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138F" w14:textId="69C0F73D" w:rsidR="00102440" w:rsidRDefault="00102440" w:rsidP="77425350">
      <w:pPr>
        <w:jc w:val="center"/>
        <w:rPr>
          <w:b/>
          <w:bCs/>
        </w:rPr>
      </w:pPr>
      <w:bookmarkStart w:id="0" w:name="_Int_hhPuOeBV"/>
      <w:r w:rsidRPr="0382C5E2">
        <w:rPr>
          <w:b/>
          <w:bCs/>
        </w:rPr>
        <w:t>Pasco County Middle Schools</w:t>
      </w:r>
      <w:r w:rsidR="009F297E" w:rsidRPr="0382C5E2">
        <w:rPr>
          <w:b/>
          <w:bCs/>
        </w:rPr>
        <w:t xml:space="preserve"> </w:t>
      </w:r>
      <w:r w:rsidRPr="0382C5E2">
        <w:rPr>
          <w:b/>
          <w:bCs/>
        </w:rPr>
        <w:t>Athletic C</w:t>
      </w:r>
      <w:r w:rsidR="1335EFB7" w:rsidRPr="0382C5E2">
        <w:rPr>
          <w:b/>
          <w:bCs/>
        </w:rPr>
        <w:t>o</w:t>
      </w:r>
      <w:r w:rsidRPr="0382C5E2">
        <w:rPr>
          <w:b/>
          <w:bCs/>
        </w:rPr>
        <w:t>nference</w:t>
      </w:r>
      <w:bookmarkEnd w:id="0"/>
    </w:p>
    <w:p w14:paraId="269D1ADC" w14:textId="6EBE66D5" w:rsidR="00102440" w:rsidRDefault="002A726D" w:rsidP="4F99FCF7">
      <w:pPr>
        <w:jc w:val="center"/>
        <w:rPr>
          <w:b/>
          <w:bCs/>
        </w:rPr>
      </w:pPr>
      <w:r w:rsidRPr="0874DA8E">
        <w:rPr>
          <w:b/>
          <w:bCs/>
        </w:rPr>
        <w:t>202</w:t>
      </w:r>
      <w:r w:rsidR="7037F7F3" w:rsidRPr="0874DA8E">
        <w:rPr>
          <w:b/>
          <w:bCs/>
        </w:rPr>
        <w:t>5-26</w:t>
      </w:r>
      <w:r w:rsidRPr="0874DA8E">
        <w:rPr>
          <w:b/>
          <w:bCs/>
        </w:rPr>
        <w:t xml:space="preserve"> - </w:t>
      </w:r>
      <w:r w:rsidR="009F297E" w:rsidRPr="0874DA8E">
        <w:rPr>
          <w:b/>
          <w:bCs/>
        </w:rPr>
        <w:t>EAST</w:t>
      </w:r>
      <w:r w:rsidRPr="0874DA8E">
        <w:rPr>
          <w:b/>
          <w:bCs/>
        </w:rPr>
        <w:t xml:space="preserve"> </w:t>
      </w:r>
      <w:r w:rsidR="44ECA863" w:rsidRPr="0874DA8E">
        <w:rPr>
          <w:b/>
          <w:bCs/>
        </w:rPr>
        <w:t xml:space="preserve">- </w:t>
      </w:r>
      <w:r w:rsidR="7D03561E" w:rsidRPr="0874DA8E">
        <w:rPr>
          <w:b/>
          <w:bCs/>
        </w:rPr>
        <w:t>GIRLS SOCCER</w:t>
      </w:r>
      <w:r w:rsidR="00102440" w:rsidRPr="0874DA8E">
        <w:rPr>
          <w:b/>
          <w:bCs/>
        </w:rPr>
        <w:t xml:space="preserve"> S</w:t>
      </w:r>
      <w:r w:rsidR="1CAC7653" w:rsidRPr="0874DA8E">
        <w:rPr>
          <w:b/>
          <w:bCs/>
        </w:rPr>
        <w:t>CHEDULE</w:t>
      </w:r>
    </w:p>
    <w:p w14:paraId="050CB062" w14:textId="191FED64" w:rsidR="009F297E" w:rsidRPr="005847C0" w:rsidRDefault="007719B6" w:rsidP="35A91526">
      <w:pPr>
        <w:jc w:val="center"/>
        <w:rPr>
          <w:b/>
          <w:bCs/>
          <w:i/>
          <w:iCs/>
          <w:color w:val="EE0000"/>
        </w:rPr>
      </w:pPr>
      <w:r w:rsidRPr="005847C0">
        <w:rPr>
          <w:b/>
          <w:bCs/>
          <w:i/>
          <w:iCs/>
          <w:color w:val="EE0000"/>
        </w:rPr>
        <w:t xml:space="preserve">REVISED </w:t>
      </w:r>
      <w:r w:rsidR="005847C0" w:rsidRPr="005847C0">
        <w:rPr>
          <w:b/>
          <w:bCs/>
          <w:i/>
          <w:iCs/>
          <w:color w:val="EE0000"/>
        </w:rPr>
        <w:t>10/15</w:t>
      </w:r>
    </w:p>
    <w:p w14:paraId="573C61E2" w14:textId="77777777" w:rsidR="006C1DFE" w:rsidRPr="003B7741" w:rsidRDefault="006C1DFE" w:rsidP="00102440">
      <w:pPr>
        <w:jc w:val="center"/>
        <w:rPr>
          <w:b/>
        </w:rPr>
      </w:pPr>
    </w:p>
    <w:p w14:paraId="708F3460" w14:textId="77777777" w:rsidR="0084242F" w:rsidRDefault="0084242F" w:rsidP="37EA7D0D">
      <w:pPr>
        <w:spacing w:line="300" w:lineRule="auto"/>
        <w:rPr>
          <w:rFonts w:ascii="Calibri" w:eastAsia="Calibri" w:hAnsi="Calibri" w:cs="Calibri"/>
          <w:b/>
          <w:bCs/>
          <w:color w:val="000000" w:themeColor="text1"/>
        </w:rPr>
        <w:sectPr w:rsidR="0084242F" w:rsidSect="007B4D91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261EBDBE" w14:textId="17ED55F1" w:rsidR="263C2218" w:rsidRDefault="263C2218" w:rsidP="37EA7D0D">
      <w:pPr>
        <w:spacing w:line="30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37EA7D0D">
        <w:rPr>
          <w:rFonts w:ascii="Calibri" w:eastAsia="Calibri" w:hAnsi="Calibri" w:cs="Calibri"/>
          <w:b/>
          <w:bCs/>
          <w:color w:val="000000" w:themeColor="text1"/>
        </w:rPr>
        <w:t>Game 1 – 1/</w:t>
      </w:r>
      <w:r w:rsidR="597BE14A" w:rsidRPr="37EA7D0D">
        <w:rPr>
          <w:rFonts w:ascii="Calibri" w:eastAsia="Calibri" w:hAnsi="Calibri" w:cs="Calibri"/>
          <w:b/>
          <w:bCs/>
          <w:color w:val="000000" w:themeColor="text1"/>
        </w:rPr>
        <w:t>27</w:t>
      </w:r>
    </w:p>
    <w:p w14:paraId="663E21F0" w14:textId="73DCA921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JLMS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64C6234B" w14:textId="04961B2B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PVMS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TEWMS (Home)</w:t>
      </w:r>
    </w:p>
    <w:p w14:paraId="03B2AB48" w14:textId="24B59064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SBK8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272B591A" w14:textId="1DDC954C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AAI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2FDE331E" w14:textId="59B24538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RBSMS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2118BF9B" w14:textId="583770BA" w:rsidR="263C2218" w:rsidRDefault="263C2218" w:rsidP="37EA7D0D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b/>
          <w:bCs/>
          <w:color w:val="000000" w:themeColor="text1"/>
        </w:rPr>
        <w:t xml:space="preserve">Game 2 – </w:t>
      </w:r>
      <w:r w:rsidR="0915209A" w:rsidRPr="37EA7D0D">
        <w:rPr>
          <w:rFonts w:ascii="Calibri" w:eastAsia="Calibri" w:hAnsi="Calibri" w:cs="Calibri"/>
          <w:b/>
          <w:bCs/>
          <w:color w:val="000000" w:themeColor="text1"/>
        </w:rPr>
        <w:t>1/29</w:t>
      </w:r>
    </w:p>
    <w:p w14:paraId="12F4F1F4" w14:textId="78B67C22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CENMS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JLMS (Home)</w:t>
      </w:r>
    </w:p>
    <w:p w14:paraId="29E50BEC" w14:textId="46E0840B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SBK8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AAI (Home)</w:t>
      </w:r>
    </w:p>
    <w:p w14:paraId="77521394" w14:textId="1484F27E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PMS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61F6164E" w14:textId="09AD4036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TEWMS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RBSMS (Home)</w:t>
      </w:r>
    </w:p>
    <w:p w14:paraId="4F807947" w14:textId="54BE0E31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CSRMS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14CAB0FE" w14:textId="27DD04C5" w:rsidR="263C2218" w:rsidRDefault="263C2218" w:rsidP="37EA7D0D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 w:rsidRPr="37EA7D0D">
        <w:rPr>
          <w:rFonts w:ascii="Calibri" w:eastAsia="Calibri" w:hAnsi="Calibri" w:cs="Calibri"/>
          <w:b/>
          <w:bCs/>
          <w:color w:val="000000" w:themeColor="text1"/>
        </w:rPr>
        <w:t xml:space="preserve">Game 3 – </w:t>
      </w:r>
      <w:r w:rsidR="5E656D92" w:rsidRPr="37EA7D0D">
        <w:rPr>
          <w:rFonts w:ascii="Calibri" w:eastAsia="Calibri" w:hAnsi="Calibri" w:cs="Calibri"/>
          <w:b/>
          <w:bCs/>
          <w:color w:val="000000" w:themeColor="text1"/>
        </w:rPr>
        <w:t>2/3</w:t>
      </w:r>
    </w:p>
    <w:p w14:paraId="5501A0C4" w14:textId="0940644A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TEWMS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7968A78F" w14:textId="20EF9A87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JLMS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SBK8 (Home)</w:t>
      </w:r>
    </w:p>
    <w:p w14:paraId="752CE8BA" w14:textId="2E9ECDFC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AAI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117E50E6" w14:textId="61643AF2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CCMS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10A02E3E" w14:textId="131BDA84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RBSMS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7DBE6E97" w14:textId="491A335C" w:rsidR="263C2218" w:rsidRDefault="263C2218" w:rsidP="37EA7D0D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 w:rsidRPr="37EA7D0D">
        <w:rPr>
          <w:rFonts w:ascii="Calibri" w:eastAsia="Calibri" w:hAnsi="Calibri" w:cs="Calibri"/>
          <w:b/>
          <w:bCs/>
          <w:color w:val="000000" w:themeColor="text1"/>
        </w:rPr>
        <w:t xml:space="preserve">Game 4 – </w:t>
      </w:r>
      <w:r w:rsidR="4BA955CA" w:rsidRPr="37EA7D0D">
        <w:rPr>
          <w:rFonts w:ascii="Calibri" w:eastAsia="Calibri" w:hAnsi="Calibri" w:cs="Calibri"/>
          <w:b/>
          <w:bCs/>
          <w:color w:val="000000" w:themeColor="text1"/>
        </w:rPr>
        <w:t>2/5</w:t>
      </w:r>
    </w:p>
    <w:p w14:paraId="0C650B57" w14:textId="3A251D01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SBK8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636F8663" w14:textId="0A4B2B74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PVMS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JLMS (Home)</w:t>
      </w:r>
    </w:p>
    <w:p w14:paraId="4AB6DFA1" w14:textId="4754361E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CENMS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38EA24A4" w14:textId="18956543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TEWMS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AAI (Home)</w:t>
      </w:r>
    </w:p>
    <w:p w14:paraId="6ACE8A01" w14:textId="2F599B0F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PMS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RBSMS (Home)</w:t>
      </w:r>
    </w:p>
    <w:p w14:paraId="4101D138" w14:textId="62B74AE8" w:rsidR="263C2218" w:rsidRDefault="263C2218" w:rsidP="37EA7D0D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b/>
          <w:bCs/>
          <w:color w:val="000000" w:themeColor="text1"/>
        </w:rPr>
        <w:t xml:space="preserve">Game 5 – </w:t>
      </w:r>
      <w:r w:rsidR="767349F5" w:rsidRPr="37EA7D0D">
        <w:rPr>
          <w:rFonts w:ascii="Calibri" w:eastAsia="Calibri" w:hAnsi="Calibri" w:cs="Calibri"/>
          <w:b/>
          <w:bCs/>
          <w:color w:val="000000" w:themeColor="text1"/>
        </w:rPr>
        <w:t>2/10</w:t>
      </w:r>
    </w:p>
    <w:p w14:paraId="37BC3922" w14:textId="09BFCE0F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JLMS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TEWMS (Home)</w:t>
      </w:r>
    </w:p>
    <w:p w14:paraId="1CF8472D" w14:textId="0AA976B8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CCMS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12682AEA" w14:textId="6893524D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RBSMS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00BBEC81" w14:textId="059A16DC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AAI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7D77AAF0" w14:textId="37399661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CSRMS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SBK8 (Home)</w:t>
      </w:r>
    </w:p>
    <w:p w14:paraId="5950C38E" w14:textId="77777777" w:rsidR="003C18D1" w:rsidRDefault="003C18D1" w:rsidP="37EA7D0D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45C633E4" w14:textId="77777777" w:rsidR="003C18D1" w:rsidRDefault="003C18D1" w:rsidP="37EA7D0D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7BD54D4A" w14:textId="0A6AFF06" w:rsidR="263C2218" w:rsidRDefault="263C2218" w:rsidP="37EA7D0D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b/>
          <w:bCs/>
          <w:color w:val="000000" w:themeColor="text1"/>
        </w:rPr>
        <w:t xml:space="preserve">Game 6 – </w:t>
      </w:r>
      <w:r w:rsidR="6B685B8C" w:rsidRPr="37EA7D0D">
        <w:rPr>
          <w:rFonts w:ascii="Calibri" w:eastAsia="Calibri" w:hAnsi="Calibri" w:cs="Calibri"/>
          <w:b/>
          <w:bCs/>
          <w:color w:val="000000" w:themeColor="text1"/>
        </w:rPr>
        <w:t>2/12</w:t>
      </w:r>
    </w:p>
    <w:p w14:paraId="285C054B" w14:textId="4DA8FACC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TEWMS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1BB752D5" w14:textId="06EB32DE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PVMS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07CA6DBF" w14:textId="77174D9C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AAI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RBSMS (Home)</w:t>
      </w:r>
    </w:p>
    <w:p w14:paraId="556530F3" w14:textId="0F5F7CBF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PMS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JLMS (Home)</w:t>
      </w:r>
    </w:p>
    <w:p w14:paraId="3BAFB8A0" w14:textId="6A3D81B4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SBK8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3E7D5C52" w14:textId="39C74E20" w:rsidR="263C2218" w:rsidRDefault="263C2218" w:rsidP="37EA7D0D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 w:rsidRPr="37EA7D0D">
        <w:rPr>
          <w:rFonts w:ascii="Calibri" w:eastAsia="Calibri" w:hAnsi="Calibri" w:cs="Calibri"/>
          <w:b/>
          <w:bCs/>
          <w:color w:val="000000" w:themeColor="text1"/>
        </w:rPr>
        <w:t xml:space="preserve">Game 7 – </w:t>
      </w:r>
      <w:r w:rsidR="62AAB067" w:rsidRPr="37EA7D0D">
        <w:rPr>
          <w:rFonts w:ascii="Calibri" w:eastAsia="Calibri" w:hAnsi="Calibri" w:cs="Calibri"/>
          <w:b/>
          <w:bCs/>
          <w:color w:val="000000" w:themeColor="text1"/>
        </w:rPr>
        <w:t>2/17</w:t>
      </w:r>
    </w:p>
    <w:p w14:paraId="2181B1FB" w14:textId="77398768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CSRMS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TEWMS (Home)</w:t>
      </w:r>
    </w:p>
    <w:p w14:paraId="7A409341" w14:textId="4BEA2E7B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CENMS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4E868A02" w14:textId="3129C080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JLMS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AAI (Home)</w:t>
      </w:r>
    </w:p>
    <w:p w14:paraId="226DCD79" w14:textId="525B4AEC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CCMS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44A05C6A" w14:textId="6CCC6E29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RBSMS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SBK8 (Home)</w:t>
      </w:r>
    </w:p>
    <w:p w14:paraId="3F085CBF" w14:textId="5BD208D8" w:rsidR="003B2965" w:rsidRPr="007719B6" w:rsidRDefault="263C2218" w:rsidP="37EA7D0D">
      <w:pPr>
        <w:spacing w:before="240" w:after="240"/>
        <w:rPr>
          <w:rFonts w:ascii="Calibri" w:eastAsia="Calibri" w:hAnsi="Calibri" w:cs="Calibri"/>
          <w:b/>
          <w:bCs/>
          <w:color w:val="EE0000"/>
        </w:rPr>
      </w:pPr>
      <w:r w:rsidRPr="007719B6">
        <w:rPr>
          <w:rFonts w:ascii="Calibri" w:eastAsia="Calibri" w:hAnsi="Calibri" w:cs="Calibri"/>
          <w:b/>
          <w:bCs/>
          <w:color w:val="EE0000"/>
        </w:rPr>
        <w:t xml:space="preserve">Game 8 – </w:t>
      </w:r>
      <w:r w:rsidR="003B2965" w:rsidRPr="007719B6">
        <w:rPr>
          <w:rFonts w:ascii="Calibri" w:eastAsia="Calibri" w:hAnsi="Calibri" w:cs="Calibri"/>
          <w:b/>
          <w:bCs/>
          <w:color w:val="EE0000"/>
        </w:rPr>
        <w:t>2/18</w:t>
      </w:r>
    </w:p>
    <w:p w14:paraId="11B100F4" w14:textId="2B4B29A0" w:rsidR="007719B6" w:rsidRPr="007719B6" w:rsidRDefault="007719B6" w:rsidP="007719B6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EE0000"/>
        </w:rPr>
      </w:pPr>
      <w:r w:rsidRPr="007719B6">
        <w:rPr>
          <w:rFonts w:ascii="Calibri" w:eastAsia="Calibri" w:hAnsi="Calibri" w:cs="Calibri"/>
          <w:color w:val="EE0000"/>
        </w:rPr>
        <w:t xml:space="preserve">TEWMS V </w:t>
      </w:r>
      <w:r w:rsidRPr="007719B6">
        <w:rPr>
          <w:rFonts w:ascii="Calibri" w:eastAsia="Calibri" w:hAnsi="Calibri" w:cs="Calibri"/>
          <w:b/>
          <w:bCs/>
          <w:color w:val="EE0000"/>
        </w:rPr>
        <w:t>CENMS (Home)(ZHS)</w:t>
      </w:r>
    </w:p>
    <w:p w14:paraId="3F2C126E" w14:textId="20173F56" w:rsidR="263C2218" w:rsidRDefault="007719B6" w:rsidP="37EA7D0D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Game 8 - </w:t>
      </w:r>
      <w:r w:rsidR="256D2D3B" w:rsidRPr="37EA7D0D">
        <w:rPr>
          <w:rFonts w:ascii="Calibri" w:eastAsia="Calibri" w:hAnsi="Calibri" w:cs="Calibri"/>
          <w:b/>
          <w:bCs/>
          <w:color w:val="000000" w:themeColor="text1"/>
        </w:rPr>
        <w:t>2/19</w:t>
      </w:r>
    </w:p>
    <w:p w14:paraId="7E56B3A2" w14:textId="46EA3708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JLMS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RBSMS (Home)</w:t>
      </w:r>
    </w:p>
    <w:p w14:paraId="421F7475" w14:textId="415CE041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PMS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681EEC91" w14:textId="6519DEFB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AAI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2CEFE12A" w14:textId="0D089D53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PVMS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SBK8 (Home)</w:t>
      </w:r>
    </w:p>
    <w:p w14:paraId="5F4E2570" w14:textId="33CC021C" w:rsidR="263C2218" w:rsidRDefault="263C2218" w:rsidP="37EA7D0D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b/>
          <w:bCs/>
          <w:color w:val="000000" w:themeColor="text1"/>
        </w:rPr>
        <w:t xml:space="preserve">Game 9 – </w:t>
      </w:r>
      <w:r w:rsidR="3C1DD9C0" w:rsidRPr="37EA7D0D">
        <w:rPr>
          <w:rFonts w:ascii="Calibri" w:eastAsia="Calibri" w:hAnsi="Calibri" w:cs="Calibri"/>
          <w:b/>
          <w:bCs/>
          <w:color w:val="000000" w:themeColor="text1"/>
        </w:rPr>
        <w:t>2/24</w:t>
      </w:r>
    </w:p>
    <w:p w14:paraId="614CB828" w14:textId="49730CA1" w:rsidR="263C2218" w:rsidRPr="00A7427D" w:rsidRDefault="263C2218" w:rsidP="00A7427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CCMS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JLMS (Home)</w:t>
      </w:r>
    </w:p>
    <w:p w14:paraId="5CAF71CC" w14:textId="7DE81163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RBSMS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1D70894B" w14:textId="13D2F949" w:rsidR="263C2218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CENMS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4798F334" w14:textId="466A2E15" w:rsidR="263C2218" w:rsidRPr="00A7427D" w:rsidRDefault="263C2218" w:rsidP="37EA7D0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color w:val="000000" w:themeColor="text1"/>
        </w:rPr>
        <w:t xml:space="preserve">CSRMS V </w:t>
      </w:r>
      <w:r w:rsidRPr="37EA7D0D">
        <w:rPr>
          <w:rFonts w:ascii="Calibri" w:eastAsia="Calibri" w:hAnsi="Calibri" w:cs="Calibri"/>
          <w:b/>
          <w:bCs/>
          <w:color w:val="000000" w:themeColor="text1"/>
        </w:rPr>
        <w:t>AAI (Home)</w:t>
      </w:r>
    </w:p>
    <w:p w14:paraId="7B42249C" w14:textId="77777777" w:rsidR="00A7427D" w:rsidRPr="00A7427D" w:rsidRDefault="00A7427D" w:rsidP="00A7427D">
      <w:pPr>
        <w:pStyle w:val="ListParagraph"/>
        <w:rPr>
          <w:rFonts w:ascii="Calibri" w:eastAsia="Calibri" w:hAnsi="Calibri" w:cs="Calibri"/>
          <w:color w:val="000000" w:themeColor="text1"/>
        </w:rPr>
      </w:pPr>
    </w:p>
    <w:p w14:paraId="5AA6020E" w14:textId="77777777" w:rsidR="00A7427D" w:rsidRDefault="00A7427D" w:rsidP="00A7427D">
      <w:pPr>
        <w:rPr>
          <w:rFonts w:ascii="Calibri" w:eastAsia="Calibri" w:hAnsi="Calibri" w:cs="Calibri"/>
          <w:color w:val="000000" w:themeColor="text1"/>
        </w:rPr>
      </w:pPr>
      <w:r w:rsidRPr="37EA7D0D">
        <w:rPr>
          <w:rFonts w:ascii="Calibri" w:eastAsia="Calibri" w:hAnsi="Calibri" w:cs="Calibri"/>
          <w:b/>
          <w:bCs/>
          <w:color w:val="000000" w:themeColor="text1"/>
        </w:rPr>
        <w:t xml:space="preserve">Game 9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- </w:t>
      </w:r>
      <w:r w:rsidRPr="00A7427D">
        <w:rPr>
          <w:rFonts w:ascii="Calibri" w:eastAsia="Calibri" w:hAnsi="Calibri" w:cs="Calibri"/>
          <w:b/>
          <w:bCs/>
          <w:color w:val="000000" w:themeColor="text1"/>
        </w:rPr>
        <w:t>2/25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ab/>
      </w:r>
    </w:p>
    <w:p w14:paraId="6383B8F0" w14:textId="77777777" w:rsidR="00A7427D" w:rsidRDefault="00A7427D" w:rsidP="00A7427D">
      <w:pPr>
        <w:rPr>
          <w:rFonts w:ascii="Calibri" w:eastAsia="Calibri" w:hAnsi="Calibri" w:cs="Calibri"/>
          <w:color w:val="000000" w:themeColor="text1"/>
        </w:rPr>
      </w:pPr>
    </w:p>
    <w:p w14:paraId="40D928A8" w14:textId="77777777" w:rsidR="0084242F" w:rsidRDefault="00A7427D" w:rsidP="00A7427D">
      <w:pPr>
        <w:ind w:firstLine="720"/>
        <w:rPr>
          <w:rFonts w:ascii="Calibri" w:eastAsia="Calibri" w:hAnsi="Calibri" w:cs="Calibri"/>
          <w:b/>
          <w:bCs/>
          <w:color w:val="EE0000"/>
        </w:rPr>
        <w:sectPr w:rsidR="0084242F" w:rsidSect="0084242F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  <w:r w:rsidRPr="00A7427D">
        <w:rPr>
          <w:rFonts w:ascii="Calibri" w:eastAsia="Calibri" w:hAnsi="Calibri" w:cs="Calibri"/>
          <w:color w:val="EE0000"/>
        </w:rPr>
        <w:t xml:space="preserve">SBK8 V </w:t>
      </w:r>
      <w:r w:rsidRPr="00A7427D">
        <w:rPr>
          <w:rFonts w:ascii="Calibri" w:eastAsia="Calibri" w:hAnsi="Calibri" w:cs="Calibri"/>
          <w:b/>
          <w:bCs/>
          <w:color w:val="EE0000"/>
        </w:rPr>
        <w:t>TEWMS (Home)</w:t>
      </w:r>
    </w:p>
    <w:p w14:paraId="055E7479" w14:textId="2DA9BB50" w:rsidR="00A7427D" w:rsidRPr="00A7427D" w:rsidRDefault="00A7427D" w:rsidP="00A7427D">
      <w:pPr>
        <w:ind w:firstLine="720"/>
        <w:rPr>
          <w:rFonts w:ascii="Calibri" w:eastAsia="Calibri" w:hAnsi="Calibri" w:cs="Calibri"/>
          <w:color w:val="EE0000"/>
        </w:rPr>
      </w:pPr>
    </w:p>
    <w:p w14:paraId="688B7891" w14:textId="3ED252D8" w:rsidR="37EA7D0D" w:rsidRDefault="37EA7D0D" w:rsidP="37EA7D0D">
      <w:pPr>
        <w:pStyle w:val="ListParagraph"/>
        <w:rPr>
          <w:rFonts w:ascii="Calibri" w:eastAsia="Calibri" w:hAnsi="Calibri" w:cs="Calibri"/>
          <w:color w:val="000000" w:themeColor="text1"/>
        </w:rPr>
      </w:pPr>
    </w:p>
    <w:p w14:paraId="5E59351A" w14:textId="77777777" w:rsidR="002A726D" w:rsidRDefault="002A726D" w:rsidP="002A726D"/>
    <w:p w14:paraId="2E544A08" w14:textId="005060E4" w:rsidR="0728DD46" w:rsidRDefault="0728DD46" w:rsidP="002A726D"/>
    <w:sectPr w:rsidR="0728DD46" w:rsidSect="0084242F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hPuOeBV" int2:invalidationBookmarkName="" int2:hashCode="a2gZV6iDbAoa22" int2:id="TbDrvfdN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BCA5"/>
    <w:multiLevelType w:val="hybridMultilevel"/>
    <w:tmpl w:val="6E8C8472"/>
    <w:lvl w:ilvl="0" w:tplc="7ADCC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E1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E6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0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A9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4E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60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49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CE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7F31"/>
    <w:multiLevelType w:val="hybridMultilevel"/>
    <w:tmpl w:val="D1D4347E"/>
    <w:lvl w:ilvl="0" w:tplc="14240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87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C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6C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0F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4B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A3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0A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08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4420"/>
    <w:multiLevelType w:val="hybridMultilevel"/>
    <w:tmpl w:val="B14064FC"/>
    <w:lvl w:ilvl="0" w:tplc="B4862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81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07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AC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8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25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AD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81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E8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5ACAB"/>
    <w:multiLevelType w:val="hybridMultilevel"/>
    <w:tmpl w:val="32FC6030"/>
    <w:lvl w:ilvl="0" w:tplc="6ADE5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28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62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06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EF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E8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C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28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CA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4B7FE"/>
    <w:multiLevelType w:val="hybridMultilevel"/>
    <w:tmpl w:val="E5B28396"/>
    <w:lvl w:ilvl="0" w:tplc="7F3C8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63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2E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2E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29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0C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A7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C9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28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AFAC1"/>
    <w:multiLevelType w:val="hybridMultilevel"/>
    <w:tmpl w:val="B6962D0E"/>
    <w:lvl w:ilvl="0" w:tplc="F7C86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24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8A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A4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02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AA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87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0E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4F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24A53"/>
    <w:multiLevelType w:val="hybridMultilevel"/>
    <w:tmpl w:val="8D2AF1B0"/>
    <w:lvl w:ilvl="0" w:tplc="9F0AC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E2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06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C0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80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E5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CD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0C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85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8B88E"/>
    <w:multiLevelType w:val="hybridMultilevel"/>
    <w:tmpl w:val="A1B66704"/>
    <w:lvl w:ilvl="0" w:tplc="957C3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65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CA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E4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06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29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A7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CA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24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08C48"/>
    <w:multiLevelType w:val="hybridMultilevel"/>
    <w:tmpl w:val="5510E1A8"/>
    <w:lvl w:ilvl="0" w:tplc="6F904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46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28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29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2B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E4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80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2A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E9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21E8B"/>
    <w:multiLevelType w:val="hybridMultilevel"/>
    <w:tmpl w:val="421EDC50"/>
    <w:lvl w:ilvl="0" w:tplc="80A25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A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43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48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2A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AD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21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E5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2EE82"/>
    <w:multiLevelType w:val="hybridMultilevel"/>
    <w:tmpl w:val="AC8C1FB6"/>
    <w:lvl w:ilvl="0" w:tplc="FAB6D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27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05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43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26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E2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EC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CF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CF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87465"/>
    <w:multiLevelType w:val="hybridMultilevel"/>
    <w:tmpl w:val="1D3A9884"/>
    <w:lvl w:ilvl="0" w:tplc="6D548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CB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01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69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0A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44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C8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A0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40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64EDC"/>
    <w:multiLevelType w:val="hybridMultilevel"/>
    <w:tmpl w:val="9D60E8DE"/>
    <w:lvl w:ilvl="0" w:tplc="3B5CC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47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AE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C3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66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69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66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46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2C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5C7DF"/>
    <w:multiLevelType w:val="hybridMultilevel"/>
    <w:tmpl w:val="0ACC97DC"/>
    <w:lvl w:ilvl="0" w:tplc="8214B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C9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02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69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8F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09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EE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0C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27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E9523"/>
    <w:multiLevelType w:val="hybridMultilevel"/>
    <w:tmpl w:val="BD22600C"/>
    <w:lvl w:ilvl="0" w:tplc="3782C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87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25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E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2C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23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C2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01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DAEA2"/>
    <w:multiLevelType w:val="hybridMultilevel"/>
    <w:tmpl w:val="47DAD41A"/>
    <w:lvl w:ilvl="0" w:tplc="8A240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24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2A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6B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A0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4D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E2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A5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4C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3957A"/>
    <w:multiLevelType w:val="hybridMultilevel"/>
    <w:tmpl w:val="EE9C8834"/>
    <w:lvl w:ilvl="0" w:tplc="93C21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6E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E9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46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48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FA2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42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EE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41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E72FD"/>
    <w:multiLevelType w:val="hybridMultilevel"/>
    <w:tmpl w:val="61E4D362"/>
    <w:lvl w:ilvl="0" w:tplc="FF8AF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61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E1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22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AF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85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06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A9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04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87742"/>
    <w:multiLevelType w:val="hybridMultilevel"/>
    <w:tmpl w:val="B4C0DD78"/>
    <w:lvl w:ilvl="0" w:tplc="FFC82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C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21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62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3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62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AA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05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A9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D237C"/>
    <w:multiLevelType w:val="hybridMultilevel"/>
    <w:tmpl w:val="D6AE49E8"/>
    <w:lvl w:ilvl="0" w:tplc="ABDEF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EA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6C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68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28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47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28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AE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6E932"/>
    <w:multiLevelType w:val="hybridMultilevel"/>
    <w:tmpl w:val="1EBA27F4"/>
    <w:lvl w:ilvl="0" w:tplc="47564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07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2E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4D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AD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42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E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21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66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0A035"/>
    <w:multiLevelType w:val="hybridMultilevel"/>
    <w:tmpl w:val="0F2A0C2A"/>
    <w:lvl w:ilvl="0" w:tplc="F48E9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8F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C6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68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46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25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2F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AC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A0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39392">
    <w:abstractNumId w:val="10"/>
  </w:num>
  <w:num w:numId="2" w16cid:durableId="600261638">
    <w:abstractNumId w:val="0"/>
  </w:num>
  <w:num w:numId="3" w16cid:durableId="1215043120">
    <w:abstractNumId w:val="4"/>
  </w:num>
  <w:num w:numId="4" w16cid:durableId="780804649">
    <w:abstractNumId w:val="7"/>
  </w:num>
  <w:num w:numId="5" w16cid:durableId="380515634">
    <w:abstractNumId w:val="2"/>
  </w:num>
  <w:num w:numId="6" w16cid:durableId="1855076259">
    <w:abstractNumId w:val="19"/>
  </w:num>
  <w:num w:numId="7" w16cid:durableId="1741441352">
    <w:abstractNumId w:val="14"/>
  </w:num>
  <w:num w:numId="8" w16cid:durableId="507716632">
    <w:abstractNumId w:val="9"/>
  </w:num>
  <w:num w:numId="9" w16cid:durableId="1531528190">
    <w:abstractNumId w:val="18"/>
  </w:num>
  <w:num w:numId="10" w16cid:durableId="256905277">
    <w:abstractNumId w:val="11"/>
  </w:num>
  <w:num w:numId="11" w16cid:durableId="582418452">
    <w:abstractNumId w:val="8"/>
  </w:num>
  <w:num w:numId="12" w16cid:durableId="1872381566">
    <w:abstractNumId w:val="6"/>
  </w:num>
  <w:num w:numId="13" w16cid:durableId="1367215663">
    <w:abstractNumId w:val="13"/>
  </w:num>
  <w:num w:numId="14" w16cid:durableId="1223324275">
    <w:abstractNumId w:val="16"/>
  </w:num>
  <w:num w:numId="15" w16cid:durableId="236281167">
    <w:abstractNumId w:val="21"/>
  </w:num>
  <w:num w:numId="16" w16cid:durableId="1189874909">
    <w:abstractNumId w:val="1"/>
  </w:num>
  <w:num w:numId="17" w16cid:durableId="1984848461">
    <w:abstractNumId w:val="20"/>
  </w:num>
  <w:num w:numId="18" w16cid:durableId="1410694091">
    <w:abstractNumId w:val="17"/>
  </w:num>
  <w:num w:numId="19" w16cid:durableId="2029065829">
    <w:abstractNumId w:val="5"/>
  </w:num>
  <w:num w:numId="20" w16cid:durableId="1898199797">
    <w:abstractNumId w:val="15"/>
  </w:num>
  <w:num w:numId="21" w16cid:durableId="1492793987">
    <w:abstractNumId w:val="12"/>
  </w:num>
  <w:num w:numId="22" w16cid:durableId="651372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440"/>
    <w:rsid w:val="000422EB"/>
    <w:rsid w:val="000929C7"/>
    <w:rsid w:val="000A04FE"/>
    <w:rsid w:val="00102440"/>
    <w:rsid w:val="00204479"/>
    <w:rsid w:val="002270BB"/>
    <w:rsid w:val="002A726D"/>
    <w:rsid w:val="002E562C"/>
    <w:rsid w:val="002F6F2E"/>
    <w:rsid w:val="003B2965"/>
    <w:rsid w:val="003B78E9"/>
    <w:rsid w:val="003C18D1"/>
    <w:rsid w:val="00401026"/>
    <w:rsid w:val="005016B0"/>
    <w:rsid w:val="005847C0"/>
    <w:rsid w:val="006C1DFE"/>
    <w:rsid w:val="006F4DE5"/>
    <w:rsid w:val="007719B6"/>
    <w:rsid w:val="00797120"/>
    <w:rsid w:val="007F4A78"/>
    <w:rsid w:val="0084242F"/>
    <w:rsid w:val="00921162"/>
    <w:rsid w:val="009F297E"/>
    <w:rsid w:val="00A17B0D"/>
    <w:rsid w:val="00A256C5"/>
    <w:rsid w:val="00A7427D"/>
    <w:rsid w:val="00B7226F"/>
    <w:rsid w:val="00BF748E"/>
    <w:rsid w:val="00C10C0B"/>
    <w:rsid w:val="00C263D2"/>
    <w:rsid w:val="00DF3AF7"/>
    <w:rsid w:val="00E30F9C"/>
    <w:rsid w:val="00E3281B"/>
    <w:rsid w:val="00E43DE6"/>
    <w:rsid w:val="00EA4AF5"/>
    <w:rsid w:val="00FA7C92"/>
    <w:rsid w:val="02B6DDF7"/>
    <w:rsid w:val="02F43C06"/>
    <w:rsid w:val="0382C5E2"/>
    <w:rsid w:val="0447A130"/>
    <w:rsid w:val="04B19A00"/>
    <w:rsid w:val="0728DD46"/>
    <w:rsid w:val="0874DA8E"/>
    <w:rsid w:val="08E61B4E"/>
    <w:rsid w:val="08F080DC"/>
    <w:rsid w:val="0915209A"/>
    <w:rsid w:val="09BE1E03"/>
    <w:rsid w:val="0A4B55C2"/>
    <w:rsid w:val="0B4C28CB"/>
    <w:rsid w:val="0BCA50B2"/>
    <w:rsid w:val="0CA5450B"/>
    <w:rsid w:val="0CD124FE"/>
    <w:rsid w:val="0D5694B2"/>
    <w:rsid w:val="0D8620C1"/>
    <w:rsid w:val="0DB153CB"/>
    <w:rsid w:val="0E0D3CDC"/>
    <w:rsid w:val="0F379123"/>
    <w:rsid w:val="1071C8B5"/>
    <w:rsid w:val="1082FBAC"/>
    <w:rsid w:val="10A16EE9"/>
    <w:rsid w:val="11245034"/>
    <w:rsid w:val="11B3472D"/>
    <w:rsid w:val="1285B5FA"/>
    <w:rsid w:val="1335EFB7"/>
    <w:rsid w:val="1338AE50"/>
    <w:rsid w:val="148CB52C"/>
    <w:rsid w:val="15C785FD"/>
    <w:rsid w:val="166B7BB1"/>
    <w:rsid w:val="16784260"/>
    <w:rsid w:val="1710B06D"/>
    <w:rsid w:val="18AC80CE"/>
    <w:rsid w:val="1901026E"/>
    <w:rsid w:val="1925C41C"/>
    <w:rsid w:val="19F09820"/>
    <w:rsid w:val="1A48512F"/>
    <w:rsid w:val="1AA985C0"/>
    <w:rsid w:val="1AB07833"/>
    <w:rsid w:val="1ADCF61F"/>
    <w:rsid w:val="1B25D094"/>
    <w:rsid w:val="1BE42190"/>
    <w:rsid w:val="1C62486A"/>
    <w:rsid w:val="1CAC7653"/>
    <w:rsid w:val="1D37A0BF"/>
    <w:rsid w:val="1D3DDC82"/>
    <w:rsid w:val="1D64332E"/>
    <w:rsid w:val="1D86E358"/>
    <w:rsid w:val="1F1BC252"/>
    <w:rsid w:val="1F903705"/>
    <w:rsid w:val="1FBA6B3F"/>
    <w:rsid w:val="1FD89846"/>
    <w:rsid w:val="1FE87C10"/>
    <w:rsid w:val="20B3E968"/>
    <w:rsid w:val="2113EBB7"/>
    <w:rsid w:val="211BD5B9"/>
    <w:rsid w:val="211EBF16"/>
    <w:rsid w:val="22976DBA"/>
    <w:rsid w:val="22DA10F2"/>
    <w:rsid w:val="23201CD2"/>
    <w:rsid w:val="2322C662"/>
    <w:rsid w:val="24AA6326"/>
    <w:rsid w:val="2568D1D5"/>
    <w:rsid w:val="256D2D3B"/>
    <w:rsid w:val="25BB093A"/>
    <w:rsid w:val="263C2218"/>
    <w:rsid w:val="272EC1BD"/>
    <w:rsid w:val="276E1A64"/>
    <w:rsid w:val="281FEA7F"/>
    <w:rsid w:val="283D5417"/>
    <w:rsid w:val="29E795B7"/>
    <w:rsid w:val="2AE8A210"/>
    <w:rsid w:val="2B03BB56"/>
    <w:rsid w:val="2B308974"/>
    <w:rsid w:val="2B9566F1"/>
    <w:rsid w:val="2CC7C239"/>
    <w:rsid w:val="2D149A9E"/>
    <w:rsid w:val="2DCD5194"/>
    <w:rsid w:val="2ED87755"/>
    <w:rsid w:val="2ED8D277"/>
    <w:rsid w:val="2F1F11CE"/>
    <w:rsid w:val="2FD20065"/>
    <w:rsid w:val="307CC4B6"/>
    <w:rsid w:val="3096C70A"/>
    <w:rsid w:val="30F37850"/>
    <w:rsid w:val="32717464"/>
    <w:rsid w:val="32883602"/>
    <w:rsid w:val="33479659"/>
    <w:rsid w:val="3441118D"/>
    <w:rsid w:val="346B4488"/>
    <w:rsid w:val="3484E919"/>
    <w:rsid w:val="34F37155"/>
    <w:rsid w:val="356945FF"/>
    <w:rsid w:val="356A382D"/>
    <w:rsid w:val="35A91526"/>
    <w:rsid w:val="35B69586"/>
    <w:rsid w:val="3624EA57"/>
    <w:rsid w:val="36514BCD"/>
    <w:rsid w:val="37348B26"/>
    <w:rsid w:val="379954ED"/>
    <w:rsid w:val="37B9BF18"/>
    <w:rsid w:val="37EA7D0D"/>
    <w:rsid w:val="3929DD52"/>
    <w:rsid w:val="39AAAD95"/>
    <w:rsid w:val="3A3DA950"/>
    <w:rsid w:val="3B5720DF"/>
    <w:rsid w:val="3B7251EA"/>
    <w:rsid w:val="3BD979B1"/>
    <w:rsid w:val="3BE39246"/>
    <w:rsid w:val="3C1DD9C0"/>
    <w:rsid w:val="3C387DAF"/>
    <w:rsid w:val="3CAD15E5"/>
    <w:rsid w:val="3CF2F140"/>
    <w:rsid w:val="3CFE0986"/>
    <w:rsid w:val="3D04C81D"/>
    <w:rsid w:val="3D59AEBB"/>
    <w:rsid w:val="3D9AB83F"/>
    <w:rsid w:val="3DCFFCC2"/>
    <w:rsid w:val="3DE4F859"/>
    <w:rsid w:val="3E5DBB50"/>
    <w:rsid w:val="3E94FB33"/>
    <w:rsid w:val="3F2294E3"/>
    <w:rsid w:val="3F5C07B7"/>
    <w:rsid w:val="41A0ADC7"/>
    <w:rsid w:val="41C66263"/>
    <w:rsid w:val="420E5D9C"/>
    <w:rsid w:val="42BCBFA4"/>
    <w:rsid w:val="43284D70"/>
    <w:rsid w:val="438E508D"/>
    <w:rsid w:val="43AE3A85"/>
    <w:rsid w:val="44DCE9B2"/>
    <w:rsid w:val="44ECA863"/>
    <w:rsid w:val="44F7E373"/>
    <w:rsid w:val="45165631"/>
    <w:rsid w:val="4665BE20"/>
    <w:rsid w:val="469CBBCF"/>
    <w:rsid w:val="469EA6BD"/>
    <w:rsid w:val="46FFAACE"/>
    <w:rsid w:val="47003CA1"/>
    <w:rsid w:val="48B18731"/>
    <w:rsid w:val="48D5D579"/>
    <w:rsid w:val="48D96186"/>
    <w:rsid w:val="48F4936D"/>
    <w:rsid w:val="49D923E7"/>
    <w:rsid w:val="4AB1C5A5"/>
    <w:rsid w:val="4AD25B46"/>
    <w:rsid w:val="4B3DCCA1"/>
    <w:rsid w:val="4B3FD65C"/>
    <w:rsid w:val="4B982BF3"/>
    <w:rsid w:val="4BA955CA"/>
    <w:rsid w:val="4BF78B01"/>
    <w:rsid w:val="4C0DE773"/>
    <w:rsid w:val="4D32AFC5"/>
    <w:rsid w:val="4D935B62"/>
    <w:rsid w:val="4E09D276"/>
    <w:rsid w:val="4E0C3450"/>
    <w:rsid w:val="4E9793A5"/>
    <w:rsid w:val="4F1B37E4"/>
    <w:rsid w:val="4F719F29"/>
    <w:rsid w:val="4F8B168B"/>
    <w:rsid w:val="4F99FCF7"/>
    <w:rsid w:val="4FE657A4"/>
    <w:rsid w:val="507F8DCC"/>
    <w:rsid w:val="5085226B"/>
    <w:rsid w:val="50AF60CD"/>
    <w:rsid w:val="510F55DA"/>
    <w:rsid w:val="51EF4D4A"/>
    <w:rsid w:val="52A7C846"/>
    <w:rsid w:val="52F834DF"/>
    <w:rsid w:val="5312423B"/>
    <w:rsid w:val="53EE638A"/>
    <w:rsid w:val="54EF01DD"/>
    <w:rsid w:val="556D9174"/>
    <w:rsid w:val="56373835"/>
    <w:rsid w:val="56AE533A"/>
    <w:rsid w:val="586228A9"/>
    <w:rsid w:val="59532582"/>
    <w:rsid w:val="597BE14A"/>
    <w:rsid w:val="59B682DE"/>
    <w:rsid w:val="5ADBF057"/>
    <w:rsid w:val="5ADCD3F8"/>
    <w:rsid w:val="5AF8F218"/>
    <w:rsid w:val="5B076B94"/>
    <w:rsid w:val="5B83E365"/>
    <w:rsid w:val="5BDD5668"/>
    <w:rsid w:val="5C155818"/>
    <w:rsid w:val="5CDFCBC8"/>
    <w:rsid w:val="5D382E7F"/>
    <w:rsid w:val="5E656D92"/>
    <w:rsid w:val="5E7D8A29"/>
    <w:rsid w:val="5E99546C"/>
    <w:rsid w:val="5EAAB2B1"/>
    <w:rsid w:val="5ECAF94D"/>
    <w:rsid w:val="5F5601E6"/>
    <w:rsid w:val="609C9E12"/>
    <w:rsid w:val="60B79037"/>
    <w:rsid w:val="615C572E"/>
    <w:rsid w:val="6241C14D"/>
    <w:rsid w:val="62AA6E97"/>
    <w:rsid w:val="62AAB067"/>
    <w:rsid w:val="63E5980F"/>
    <w:rsid w:val="6491EC5A"/>
    <w:rsid w:val="652AEE77"/>
    <w:rsid w:val="6643E13A"/>
    <w:rsid w:val="68304597"/>
    <w:rsid w:val="685CFDE8"/>
    <w:rsid w:val="694CB14D"/>
    <w:rsid w:val="6AFF2BD8"/>
    <w:rsid w:val="6B685B8C"/>
    <w:rsid w:val="6BA03666"/>
    <w:rsid w:val="6CE2AE45"/>
    <w:rsid w:val="6CF56D93"/>
    <w:rsid w:val="6F6F1F2B"/>
    <w:rsid w:val="7028F3AC"/>
    <w:rsid w:val="7037F7F3"/>
    <w:rsid w:val="70903E65"/>
    <w:rsid w:val="71249DAE"/>
    <w:rsid w:val="713E73A9"/>
    <w:rsid w:val="7192D10F"/>
    <w:rsid w:val="71C88170"/>
    <w:rsid w:val="7293A014"/>
    <w:rsid w:val="72A63175"/>
    <w:rsid w:val="735A1C2A"/>
    <w:rsid w:val="735CB15A"/>
    <w:rsid w:val="73B28773"/>
    <w:rsid w:val="73C3BC5B"/>
    <w:rsid w:val="73DB615E"/>
    <w:rsid w:val="74302A2F"/>
    <w:rsid w:val="745B51BD"/>
    <w:rsid w:val="75FFEAC4"/>
    <w:rsid w:val="76252BDF"/>
    <w:rsid w:val="767349F5"/>
    <w:rsid w:val="77425350"/>
    <w:rsid w:val="774F6003"/>
    <w:rsid w:val="77E61836"/>
    <w:rsid w:val="77EC3F54"/>
    <w:rsid w:val="783FE9F2"/>
    <w:rsid w:val="78A8CEF9"/>
    <w:rsid w:val="791E8213"/>
    <w:rsid w:val="79BAD978"/>
    <w:rsid w:val="79F48E45"/>
    <w:rsid w:val="7AFE46A9"/>
    <w:rsid w:val="7D01CD54"/>
    <w:rsid w:val="7D03561E"/>
    <w:rsid w:val="7D43E241"/>
    <w:rsid w:val="7D5F6FF8"/>
    <w:rsid w:val="7D921755"/>
    <w:rsid w:val="7DFFE304"/>
    <w:rsid w:val="7E59E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36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440"/>
  </w:style>
  <w:style w:type="paragraph" w:styleId="Heading3">
    <w:name w:val="heading 3"/>
    <w:basedOn w:val="Normal"/>
    <w:next w:val="Normal"/>
    <w:uiPriority w:val="9"/>
    <w:unhideWhenUsed/>
    <w:qFormat/>
    <w:rsid w:val="51EF4D4A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51EF4D4A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874D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1BB43AA4354EBC88D0F650CEB23A" ma:contentTypeVersion="30" ma:contentTypeDescription="Create a new document." ma:contentTypeScope="" ma:versionID="58f462a8ae27177e9b775eff254b4007">
  <xsd:schema xmlns:xsd="http://www.w3.org/2001/XMLSchema" xmlns:xs="http://www.w3.org/2001/XMLSchema" xmlns:p="http://schemas.microsoft.com/office/2006/metadata/properties" xmlns:ns1="http://schemas.microsoft.com/sharepoint/v3" xmlns:ns2="92f44aea-0793-4130-99f3-81cfdcd2cb51" xmlns:ns3="b75cebe1-3a5b-4639-b40e-ca68b8a4cbb5" targetNamespace="http://schemas.microsoft.com/office/2006/metadata/properties" ma:root="true" ma:fieldsID="1a2f6c5953a78a1abb1f7acbacb69f79" ns1:_="" ns2:_="" ns3:_="">
    <xsd:import namespace="http://schemas.microsoft.com/sharepoint/v3"/>
    <xsd:import namespace="92f44aea-0793-4130-99f3-81cfdcd2cb51"/>
    <xsd:import namespace="b75cebe1-3a5b-4639-b40e-ca68b8a4cb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CANVAS_x0020_LIVE_x0020_LINK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UploadComplete" minOccurs="0"/>
                <xsd:element ref="ns3:lcf76f155ced4ddcb4097134ff3c332f" minOccurs="0"/>
                <xsd:element ref="ns2:TaxCatchAll" minOccurs="0"/>
                <xsd:element ref="ns3:Date" minOccurs="0"/>
                <xsd:element ref="ns3:MediaServiceSearchProperties" minOccurs="0"/>
                <xsd:element ref="ns3:MediaServiceObjectDetectorVersions" minOccurs="0"/>
                <xsd:element ref="ns3:DateandTime" minOccurs="0"/>
                <xsd:element ref="ns3:_x0032_3Months" minOccurs="0"/>
                <xsd:element ref="ns3:Updated" minOccurs="0"/>
                <xsd:element ref="ns3:modif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44aea-0793-4130-99f3-81cfdcd2cb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dd2f8f8-2868-4154-8f21-b11e2edc9b92}" ma:internalName="TaxCatchAll" ma:showField="CatchAllData" ma:web="92f44aea-0793-4130-99f3-81cfdcd2c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cebe1-3a5b-4639-b40e-ca68b8a4c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CANVAS_x0020_LIVE_x0020_LINKS" ma:index="16" nillable="true" ma:displayName="CANVAS LIVE LINKS" ma:default="0" ma:internalName="CANVAS_x0020_LIVE_x0020_LINKS">
      <xsd:simpleType>
        <xsd:restriction base="dms:Boolean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UploadComplete" ma:index="24" nillable="true" ma:displayName="Upload Complete" ma:format="Dropdown" ma:internalName="UploadComplete">
      <xsd:simpleType>
        <xsd:restriction base="dms:Choice">
          <xsd:enumeration value="Yes"/>
          <xsd:enumeration value="No"/>
          <xsd:enumeration value="Empty"/>
          <xsd:enumeration value="Not Participating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Time" ma:internalName="Dat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31" nillable="true" ma:displayName="Date and Time" ma:format="DateTime" ma:internalName="DateandTime">
      <xsd:simpleType>
        <xsd:restriction base="dms:DateTime"/>
      </xsd:simpleType>
    </xsd:element>
    <xsd:element name="_x0032_3Months" ma:index="32" nillable="true" ma:displayName="23 Months" ma:format="Dropdown" ma:internalName="_x0032_3Months">
      <xsd:simpleType>
        <xsd:restriction base="dms:Text">
          <xsd:maxLength value="255"/>
        </xsd:restriction>
      </xsd:simpleType>
    </xsd:element>
    <xsd:element name="Updated" ma:index="33" nillable="true" ma:displayName="Updated" ma:format="DateOnly" ma:internalName="Updated">
      <xsd:simpleType>
        <xsd:restriction base="dms:DateTime"/>
      </xsd:simpleType>
    </xsd:element>
    <xsd:element name="modify" ma:index="34" nillable="true" ma:displayName="modify" ma:format="DateTime" ma:internalName="modify">
      <xsd:simpleType>
        <xsd:restriction base="dms:DateTim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VAS_x0020_LIVE_x0020_LINKS xmlns="b75cebe1-3a5b-4639-b40e-ca68b8a4cbb5">false</CANVAS_x0020_LIVE_x0020_LINKS>
    <_ip_UnifiedCompliancePolicyUIAction xmlns="http://schemas.microsoft.com/sharepoint/v3" xsi:nil="true"/>
    <UploadComplete xmlns="b75cebe1-3a5b-4639-b40e-ca68b8a4cbb5" xsi:nil="true"/>
    <lcf76f155ced4ddcb4097134ff3c332f xmlns="b75cebe1-3a5b-4639-b40e-ca68b8a4cbb5">
      <Terms xmlns="http://schemas.microsoft.com/office/infopath/2007/PartnerControls"/>
    </lcf76f155ced4ddcb4097134ff3c332f>
    <_ip_UnifiedCompliancePolicyProperties xmlns="http://schemas.microsoft.com/sharepoint/v3" xsi:nil="true"/>
    <TaxCatchAll xmlns="92f44aea-0793-4130-99f3-81cfdcd2cb51" xsi:nil="true"/>
    <Date xmlns="b75cebe1-3a5b-4639-b40e-ca68b8a4cbb5" xsi:nil="true"/>
    <DateandTime xmlns="b75cebe1-3a5b-4639-b40e-ca68b8a4cbb5" xsi:nil="true"/>
    <_x0032_3Months xmlns="b75cebe1-3a5b-4639-b40e-ca68b8a4cbb5" xsi:nil="true"/>
    <Updated xmlns="b75cebe1-3a5b-4639-b40e-ca68b8a4cbb5" xsi:nil="true"/>
    <modify xmlns="b75cebe1-3a5b-4639-b40e-ca68b8a4cbb5" xsi:nil="true"/>
  </documentManagement>
</p:properties>
</file>

<file path=customXml/itemProps1.xml><?xml version="1.0" encoding="utf-8"?>
<ds:datastoreItem xmlns:ds="http://schemas.openxmlformats.org/officeDocument/2006/customXml" ds:itemID="{E4A7F5FF-DE42-45EC-8C8A-97D8CDD76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f44aea-0793-4130-99f3-81cfdcd2cb51"/>
    <ds:schemaRef ds:uri="b75cebe1-3a5b-4639-b40e-ca68b8a4c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2A1C3-AA7C-4B3D-A5D9-09BC9F9BC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DE4B3-44B1-42A6-A0A3-477D58123403}">
  <ds:schemaRefs>
    <ds:schemaRef ds:uri="http://schemas.microsoft.com/office/2006/metadata/properties"/>
    <ds:schemaRef ds:uri="http://schemas.microsoft.com/office/infopath/2007/PartnerControls"/>
    <ds:schemaRef ds:uri="b75cebe1-3a5b-4639-b40e-ca68b8a4cbb5"/>
    <ds:schemaRef ds:uri="http://schemas.microsoft.com/sharepoint/v3"/>
    <ds:schemaRef ds:uri="92f44aea-0793-4130-99f3-81cfdcd2cb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4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A. Herndon</dc:creator>
  <cp:keywords/>
  <dc:description/>
  <cp:lastModifiedBy>Heather Stocks</cp:lastModifiedBy>
  <cp:revision>2</cp:revision>
  <dcterms:created xsi:type="dcterms:W3CDTF">2025-12-10T19:29:00Z</dcterms:created>
  <dcterms:modified xsi:type="dcterms:W3CDTF">2025-12-10T19:29:00Z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0x010100E5861BB43AA4354EBC88D0F650CEB23A</vt:lpwstr>
  </property>
  <property fmtid="{D5CDD505-2E9C-101B-9397-08002B2CF9AE}" pid="3" name="MediaServiceImageTags">
    <vt:lpwstr/>
  </property>
</Properties>
</file>