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AE6D" w14:textId="40C0D56F" w:rsidR="7C89FC1D" w:rsidRDefault="7C89FC1D" w:rsidP="50F6C194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>Game 1 – 11/3</w:t>
      </w:r>
    </w:p>
    <w:p w14:paraId="65F8227D" w14:textId="3205BBEA" w:rsidR="7C89FC1D" w:rsidRDefault="7C89FC1D" w:rsidP="50F6C194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JLMS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072D94C0" w14:textId="442E7617" w:rsidR="7C89FC1D" w:rsidRDefault="7C89FC1D" w:rsidP="50F6C194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PVMS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3C815718" w14:textId="348AB8C8" w:rsidR="7C89FC1D" w:rsidRDefault="7C89FC1D" w:rsidP="50F6C194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SBK8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25610BD8" w14:textId="2A71609F" w:rsidR="7C89FC1D" w:rsidRDefault="7C89FC1D" w:rsidP="50F6C194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AAI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24463938" w14:textId="0D85B1FA" w:rsidR="7C89FC1D" w:rsidRDefault="7C89FC1D" w:rsidP="50F6C194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RBSMS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7B5B383B" w14:textId="785EF3BD" w:rsidR="7C89FC1D" w:rsidRDefault="7C89FC1D" w:rsidP="50F6C194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>Game 2 – 11/5</w:t>
      </w:r>
    </w:p>
    <w:p w14:paraId="17D4A50D" w14:textId="492C9116" w:rsidR="7C89FC1D" w:rsidRDefault="7C89FC1D" w:rsidP="50F6C194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CENMS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0C53A1C8" w14:textId="4326F8EA" w:rsidR="7C89FC1D" w:rsidRDefault="7C89FC1D" w:rsidP="50F6C194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SBK8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0D6DBA29" w14:textId="359C1001" w:rsidR="7C89FC1D" w:rsidRDefault="7C89FC1D" w:rsidP="50F6C194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54432EC5" w14:textId="3C83F706" w:rsidR="7C89FC1D" w:rsidRDefault="7C89FC1D" w:rsidP="50F6C194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TEWMS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7D403BC6" w14:textId="343622DD" w:rsidR="7C89FC1D" w:rsidRDefault="7C89FC1D" w:rsidP="50F6C194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CSRMS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021D61B1" w14:textId="685FC824" w:rsidR="7C89FC1D" w:rsidRDefault="7C89FC1D" w:rsidP="50F6C194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>Game 3 – 11/10</w:t>
      </w:r>
    </w:p>
    <w:p w14:paraId="6037C47A" w14:textId="524FE999" w:rsidR="7C89FC1D" w:rsidRDefault="7C89FC1D" w:rsidP="50F6C194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TEWMS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3B78875B" w14:textId="5BEB677B" w:rsidR="7C89FC1D" w:rsidRDefault="7C89FC1D" w:rsidP="50F6C194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JLMS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2B3F68DF" w14:textId="64A8D09F" w:rsidR="7C89FC1D" w:rsidRDefault="7C89FC1D" w:rsidP="50F6C194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AAI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58927AF9" w14:textId="16B558B8" w:rsidR="7C89FC1D" w:rsidRDefault="7C89FC1D" w:rsidP="50F6C194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CCMS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44F82599" w14:textId="4E8C7788" w:rsidR="7C89FC1D" w:rsidRDefault="7C89FC1D" w:rsidP="50F6C194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RBSMS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7B752EFC" w14:textId="4C976F54" w:rsidR="7C89FC1D" w:rsidRDefault="7C89FC1D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>Game 4 – 11/</w:t>
      </w:r>
      <w:r w:rsidR="2B0E27F4" w:rsidRPr="50F6C194">
        <w:rPr>
          <w:rFonts w:ascii="Calibri" w:eastAsia="Calibri" w:hAnsi="Calibri" w:cs="Calibri"/>
          <w:b/>
          <w:bCs/>
          <w:color w:val="000000" w:themeColor="text1"/>
        </w:rPr>
        <w:t>12</w:t>
      </w:r>
    </w:p>
    <w:p w14:paraId="54E7A639" w14:textId="2E59A6AA" w:rsidR="7C89FC1D" w:rsidRDefault="7C89FC1D" w:rsidP="50F6C1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SBK8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55077481" w14:textId="641B9F8D" w:rsidR="7C89FC1D" w:rsidRDefault="7C89FC1D" w:rsidP="50F6C1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PVMS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76B22FC3" w14:textId="57DD0353" w:rsidR="7C89FC1D" w:rsidRDefault="7C89FC1D" w:rsidP="50F6C1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CENMS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718EA606" w14:textId="7268A799" w:rsidR="7C89FC1D" w:rsidRDefault="7C89FC1D" w:rsidP="50F6C1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TEWMS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0677568C" w14:textId="2957905E" w:rsidR="7C89FC1D" w:rsidRDefault="7C89FC1D" w:rsidP="50F6C194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20B4E51B" w14:textId="77777777" w:rsidR="00C01BCF" w:rsidRDefault="00C01BCF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051E157C" w14:textId="77777777" w:rsidR="00C01BCF" w:rsidRDefault="00C01BCF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001C820B" w14:textId="77777777" w:rsidR="00C01BCF" w:rsidRDefault="00C01BCF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3262C98F" w14:textId="77777777" w:rsidR="00C01BCF" w:rsidRDefault="00C01BCF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032BE6E7" w14:textId="77777777" w:rsidR="00C01BCF" w:rsidRDefault="00C01BCF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4AAB997A" w14:textId="77777777" w:rsidR="002C2E88" w:rsidRDefault="002C2E88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</w:p>
    <w:p w14:paraId="0DCB19A9" w14:textId="3C956760" w:rsidR="7C89FC1D" w:rsidRDefault="7C89FC1D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 xml:space="preserve">Game 5 – </w:t>
      </w:r>
      <w:r w:rsidR="6CB14C9E" w:rsidRPr="50F6C194">
        <w:rPr>
          <w:rFonts w:ascii="Calibri" w:eastAsia="Calibri" w:hAnsi="Calibri" w:cs="Calibri"/>
          <w:b/>
          <w:bCs/>
          <w:color w:val="000000" w:themeColor="text1"/>
        </w:rPr>
        <w:t>11/17</w:t>
      </w:r>
    </w:p>
    <w:p w14:paraId="2D43C432" w14:textId="43BFF3A6" w:rsidR="7C89FC1D" w:rsidRPr="006D3333" w:rsidRDefault="00C01BCF" w:rsidP="002C2E8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7C89FC1D" w:rsidRPr="006D3333">
        <w:rPr>
          <w:rFonts w:ascii="Calibri" w:eastAsia="Calibri" w:hAnsi="Calibri" w:cs="Calibri"/>
          <w:color w:val="000000" w:themeColor="text1"/>
        </w:rPr>
        <w:t xml:space="preserve">JLMS V </w:t>
      </w:r>
      <w:r w:rsidR="7C89FC1D" w:rsidRPr="006D3333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2BDE7E89" w14:textId="77777777" w:rsidR="00C01BCF" w:rsidRPr="00C01BCF" w:rsidRDefault="7C89FC1D" w:rsidP="00864F9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CCMS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3D92E1BC" w14:textId="7EF58439" w:rsidR="7C89FC1D" w:rsidRPr="00864F90" w:rsidRDefault="7C89FC1D" w:rsidP="00864F90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00864F90">
        <w:rPr>
          <w:rFonts w:ascii="Calibri" w:eastAsia="Calibri" w:hAnsi="Calibri" w:cs="Calibri"/>
          <w:color w:val="000000" w:themeColor="text1"/>
        </w:rPr>
        <w:t xml:space="preserve">RBSMS V </w:t>
      </w:r>
      <w:r w:rsidRPr="00864F90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3DA305A7" w14:textId="700CBAF6" w:rsidR="7C89FC1D" w:rsidRDefault="7C89FC1D" w:rsidP="50F6C19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AAI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0FBE29D8" w14:textId="34A64E8A" w:rsidR="7C89FC1D" w:rsidRDefault="7C89FC1D" w:rsidP="50F6C19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CSRMS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40C17BE4" w14:textId="0FD6BD4D" w:rsidR="7C89FC1D" w:rsidRDefault="7C89FC1D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 xml:space="preserve">Game 6 – </w:t>
      </w:r>
      <w:r w:rsidR="42983FAE" w:rsidRPr="50F6C194">
        <w:rPr>
          <w:rFonts w:ascii="Calibri" w:eastAsia="Calibri" w:hAnsi="Calibri" w:cs="Calibri"/>
          <w:b/>
          <w:bCs/>
          <w:color w:val="000000" w:themeColor="text1"/>
        </w:rPr>
        <w:t>11/19</w:t>
      </w:r>
    </w:p>
    <w:p w14:paraId="1F4A3E27" w14:textId="4016CC81" w:rsidR="7C89FC1D" w:rsidRDefault="7C89FC1D" w:rsidP="50F6C19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TEWMS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2429D970" w14:textId="57091BC8" w:rsidR="7C89FC1D" w:rsidRDefault="7C89FC1D" w:rsidP="50F6C19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PVMS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428CE160" w14:textId="775BB0E4" w:rsidR="7C89FC1D" w:rsidRDefault="7C89FC1D" w:rsidP="50F6C19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AAI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6C90CF08" w14:textId="1EF576C6" w:rsidR="7C89FC1D" w:rsidRDefault="7C89FC1D" w:rsidP="50F6C19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1481D88F" w14:textId="3863A995" w:rsidR="7C89FC1D" w:rsidRDefault="7C89FC1D" w:rsidP="50F6C194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SBK8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04C62E53" w14:textId="3BCB2EB4" w:rsidR="7C89FC1D" w:rsidRDefault="7C89FC1D" w:rsidP="50F6C194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 xml:space="preserve">Game 7 – </w:t>
      </w:r>
      <w:r w:rsidR="427C5DC4" w:rsidRPr="50F6C194">
        <w:rPr>
          <w:rFonts w:ascii="Calibri" w:eastAsia="Calibri" w:hAnsi="Calibri" w:cs="Calibri"/>
          <w:b/>
          <w:bCs/>
          <w:color w:val="000000" w:themeColor="text1"/>
        </w:rPr>
        <w:t>12/1</w:t>
      </w:r>
    </w:p>
    <w:p w14:paraId="127494E8" w14:textId="679B52C0" w:rsidR="7C89FC1D" w:rsidRDefault="7C89FC1D" w:rsidP="50F6C19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CSRMS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1D758CFE" w14:textId="32F81F24" w:rsidR="7C89FC1D" w:rsidRDefault="7C89FC1D" w:rsidP="50F6C19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CENMS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7CD5D7AB" w14:textId="3F692938" w:rsidR="7C89FC1D" w:rsidRDefault="7C89FC1D" w:rsidP="50F6C19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JLMS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23316FD2" w14:textId="743B413A" w:rsidR="7C89FC1D" w:rsidRDefault="7C89FC1D" w:rsidP="50F6C19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CCMS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6CAD8B60" w14:textId="0FD4B417" w:rsidR="7C89FC1D" w:rsidRDefault="7C89FC1D" w:rsidP="50F6C194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RBSMS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5103B339" w14:textId="52AAC0FC" w:rsidR="7C89FC1D" w:rsidRDefault="7C89FC1D" w:rsidP="50F6C194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>Game 8 – 1</w:t>
      </w:r>
      <w:r w:rsidR="5FB31D1F" w:rsidRPr="50F6C194">
        <w:rPr>
          <w:rFonts w:ascii="Calibri" w:eastAsia="Calibri" w:hAnsi="Calibri" w:cs="Calibri"/>
          <w:b/>
          <w:bCs/>
          <w:color w:val="000000" w:themeColor="text1"/>
        </w:rPr>
        <w:t>2/3</w:t>
      </w:r>
    </w:p>
    <w:p w14:paraId="0FA5A829" w14:textId="039362A9" w:rsidR="7C89FC1D" w:rsidRDefault="7C89FC1D" w:rsidP="50F6C19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JLMS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RBSMS (Home)</w:t>
      </w:r>
    </w:p>
    <w:p w14:paraId="3004C98F" w14:textId="277456B6" w:rsidR="7C89FC1D" w:rsidRDefault="7C89FC1D" w:rsidP="50F6C19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CSRMS (Home)</w:t>
      </w:r>
    </w:p>
    <w:p w14:paraId="208F7C9E" w14:textId="3E3CAA4C" w:rsidR="7C89FC1D" w:rsidRDefault="7C89FC1D" w:rsidP="50F6C19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TEWMS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CENMS (Home)</w:t>
      </w:r>
    </w:p>
    <w:p w14:paraId="5362BC50" w14:textId="35A10396" w:rsidR="7C89FC1D" w:rsidRDefault="7C89FC1D" w:rsidP="50F6C19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AAI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CCMS (Home)</w:t>
      </w:r>
    </w:p>
    <w:p w14:paraId="3A4E2DCC" w14:textId="383D1F3F" w:rsidR="7C89FC1D" w:rsidRDefault="7C89FC1D" w:rsidP="50F6C194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PVMS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SBK8 (Home)</w:t>
      </w:r>
    </w:p>
    <w:p w14:paraId="2D599B08" w14:textId="3C1E1A86" w:rsidR="7C89FC1D" w:rsidRDefault="7C89FC1D" w:rsidP="50F6C194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b/>
          <w:bCs/>
          <w:color w:val="000000" w:themeColor="text1"/>
        </w:rPr>
        <w:t>Game 9 – 1</w:t>
      </w:r>
      <w:r w:rsidR="08035915" w:rsidRPr="50F6C194">
        <w:rPr>
          <w:rFonts w:ascii="Calibri" w:eastAsia="Calibri" w:hAnsi="Calibri" w:cs="Calibri"/>
          <w:b/>
          <w:bCs/>
          <w:color w:val="000000" w:themeColor="text1"/>
        </w:rPr>
        <w:t>2/8</w:t>
      </w:r>
    </w:p>
    <w:p w14:paraId="458E6054" w14:textId="2A638A4E" w:rsidR="7C89FC1D" w:rsidRDefault="7C89FC1D" w:rsidP="50F6C1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CCMS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JLMS (Home)</w:t>
      </w:r>
    </w:p>
    <w:p w14:paraId="5E4AB4CB" w14:textId="306E3DB9" w:rsidR="7C89FC1D" w:rsidRDefault="7C89FC1D" w:rsidP="50F6C1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SBK8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TEWMS (Home)</w:t>
      </w:r>
    </w:p>
    <w:p w14:paraId="141DE40A" w14:textId="06688CA3" w:rsidR="7C89FC1D" w:rsidRDefault="7C89FC1D" w:rsidP="50F6C1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RBSMS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PVMS (Home)</w:t>
      </w:r>
    </w:p>
    <w:p w14:paraId="20F2309A" w14:textId="2068C323" w:rsidR="7C89FC1D" w:rsidRDefault="7C89FC1D" w:rsidP="50F6C1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CENMS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PMS (Home)</w:t>
      </w:r>
    </w:p>
    <w:p w14:paraId="1D8EEA0F" w14:textId="1C1684FB" w:rsidR="7C89FC1D" w:rsidRDefault="7C89FC1D" w:rsidP="50F6C194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0F6C194">
        <w:rPr>
          <w:rFonts w:ascii="Calibri" w:eastAsia="Calibri" w:hAnsi="Calibri" w:cs="Calibri"/>
          <w:color w:val="000000" w:themeColor="text1"/>
        </w:rPr>
        <w:t xml:space="preserve">CSRMS V </w:t>
      </w:r>
      <w:r w:rsidRPr="50F6C194">
        <w:rPr>
          <w:rFonts w:ascii="Calibri" w:eastAsia="Calibri" w:hAnsi="Calibri" w:cs="Calibri"/>
          <w:b/>
          <w:bCs/>
          <w:color w:val="000000" w:themeColor="text1"/>
        </w:rPr>
        <w:t>AAI (Home)</w:t>
      </w:r>
    </w:p>
    <w:p w14:paraId="575D5D79" w14:textId="77777777" w:rsidR="00C177CF" w:rsidRDefault="00C177CF" w:rsidP="50F6C194">
      <w:pPr>
        <w:rPr>
          <w:rFonts w:ascii="Calibri" w:eastAsia="Calibri" w:hAnsi="Calibri" w:cs="Calibri"/>
          <w:color w:val="000000" w:themeColor="text1"/>
        </w:rPr>
        <w:sectPr w:rsidR="00C177CF" w:rsidSect="00C177CF">
          <w:headerReference w:type="default" r:id="rId10"/>
          <w:footerReference w:type="default" r:id="rId11"/>
          <w:pgSz w:w="12240" w:h="15840"/>
          <w:pgMar w:top="1440" w:right="1440" w:bottom="1170" w:left="1440" w:header="720" w:footer="720" w:gutter="0"/>
          <w:cols w:num="2" w:space="720"/>
          <w:docGrid w:linePitch="360"/>
        </w:sectPr>
      </w:pPr>
    </w:p>
    <w:p w14:paraId="6649FB07" w14:textId="019AF588" w:rsidR="50F6C194" w:rsidRDefault="50F6C194" w:rsidP="50F6C194">
      <w:pPr>
        <w:rPr>
          <w:rFonts w:ascii="Calibri" w:eastAsia="Calibri" w:hAnsi="Calibri" w:cs="Calibri"/>
          <w:color w:val="000000" w:themeColor="text1"/>
        </w:rPr>
      </w:pPr>
    </w:p>
    <w:p w14:paraId="4CD792E3" w14:textId="5E6EC3D3" w:rsidR="67F01886" w:rsidRDefault="67F01886" w:rsidP="67F01886">
      <w:pPr>
        <w:spacing w:line="300" w:lineRule="auto"/>
        <w:rPr>
          <w:rFonts w:ascii="Times" w:eastAsia="Times" w:hAnsi="Times" w:cs="Times"/>
          <w:color w:val="000000" w:themeColor="text1"/>
          <w:sz w:val="21"/>
          <w:szCs w:val="21"/>
        </w:rPr>
      </w:pPr>
    </w:p>
    <w:sectPr w:rsidR="67F01886" w:rsidSect="00C177CF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DF76" w14:textId="77777777" w:rsidR="00355B48" w:rsidRDefault="00355B48">
      <w:r>
        <w:separator/>
      </w:r>
    </w:p>
  </w:endnote>
  <w:endnote w:type="continuationSeparator" w:id="0">
    <w:p w14:paraId="412672AF" w14:textId="77777777" w:rsidR="00355B48" w:rsidRDefault="0035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489A0" w14:paraId="023150D7" w14:textId="77777777" w:rsidTr="2DD489A0">
      <w:trPr>
        <w:trHeight w:val="300"/>
      </w:trPr>
      <w:tc>
        <w:tcPr>
          <w:tcW w:w="3120" w:type="dxa"/>
        </w:tcPr>
        <w:p w14:paraId="769BBA4B" w14:textId="0FB252F7" w:rsidR="2DD489A0" w:rsidRDefault="2DD489A0" w:rsidP="2DD489A0">
          <w:pPr>
            <w:pStyle w:val="Header"/>
            <w:ind w:left="-115"/>
          </w:pPr>
        </w:p>
      </w:tc>
      <w:tc>
        <w:tcPr>
          <w:tcW w:w="3120" w:type="dxa"/>
        </w:tcPr>
        <w:p w14:paraId="1F986CA2" w14:textId="4B53B528" w:rsidR="2DD489A0" w:rsidRDefault="2DD489A0" w:rsidP="2DD489A0">
          <w:pPr>
            <w:pStyle w:val="Header"/>
            <w:jc w:val="center"/>
          </w:pPr>
        </w:p>
      </w:tc>
      <w:tc>
        <w:tcPr>
          <w:tcW w:w="3120" w:type="dxa"/>
        </w:tcPr>
        <w:p w14:paraId="39D19770" w14:textId="32E6E583" w:rsidR="2DD489A0" w:rsidRDefault="2DD489A0" w:rsidP="2DD489A0">
          <w:pPr>
            <w:pStyle w:val="Header"/>
            <w:ind w:right="-115"/>
            <w:jc w:val="right"/>
          </w:pPr>
        </w:p>
      </w:tc>
    </w:tr>
  </w:tbl>
  <w:p w14:paraId="6FCE8394" w14:textId="08F42EE1" w:rsidR="2DD489A0" w:rsidRDefault="2DD489A0" w:rsidP="2DD48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33F6" w14:textId="77777777" w:rsidR="00355B48" w:rsidRDefault="00355B48">
      <w:r>
        <w:separator/>
      </w:r>
    </w:p>
  </w:footnote>
  <w:footnote w:type="continuationSeparator" w:id="0">
    <w:p w14:paraId="06D11A42" w14:textId="77777777" w:rsidR="00355B48" w:rsidRDefault="0035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A832" w14:textId="3D916F74" w:rsidR="006D3333" w:rsidRDefault="006D3333" w:rsidP="006D3333">
    <w:pPr>
      <w:jc w:val="center"/>
      <w:rPr>
        <w:b/>
        <w:bCs/>
        <w:sz w:val="28"/>
        <w:szCs w:val="28"/>
      </w:rPr>
    </w:pPr>
    <w:r w:rsidRPr="2DD489A0">
      <w:rPr>
        <w:b/>
        <w:bCs/>
        <w:sz w:val="28"/>
        <w:szCs w:val="28"/>
      </w:rPr>
      <w:t xml:space="preserve">PASCO COUNTY MIDDLE SCHOOL ATHLETIC CONFERENCE </w:t>
    </w:r>
  </w:p>
  <w:p w14:paraId="3D1087D1" w14:textId="0F6D7F66" w:rsidR="00DD6796" w:rsidRDefault="006D3333" w:rsidP="006D3333">
    <w:pPr>
      <w:pStyle w:val="Header"/>
    </w:pPr>
    <w:r>
      <w:rPr>
        <w:b/>
        <w:bCs/>
        <w:sz w:val="28"/>
        <w:szCs w:val="28"/>
      </w:rPr>
      <w:tab/>
    </w:r>
    <w:r w:rsidRPr="2DD489A0">
      <w:rPr>
        <w:b/>
        <w:bCs/>
        <w:sz w:val="28"/>
        <w:szCs w:val="28"/>
      </w:rPr>
      <w:t>2025-26 - EAST - GIRLS BASKETBALL SCHEDULE</w:t>
    </w:r>
  </w:p>
  <w:p w14:paraId="658B21C4" w14:textId="77777777" w:rsidR="00DD6796" w:rsidRDefault="00DD6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5F1"/>
    <w:multiLevelType w:val="hybridMultilevel"/>
    <w:tmpl w:val="2D28CAC6"/>
    <w:lvl w:ilvl="0" w:tplc="A9607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7AC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726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4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0D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6F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05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4D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0E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C522"/>
    <w:multiLevelType w:val="hybridMultilevel"/>
    <w:tmpl w:val="07A81DC2"/>
    <w:lvl w:ilvl="0" w:tplc="DDFCA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65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27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40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6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6A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8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23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20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E57E"/>
    <w:multiLevelType w:val="hybridMultilevel"/>
    <w:tmpl w:val="D144BDEE"/>
    <w:lvl w:ilvl="0" w:tplc="EA823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08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8D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20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A6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AE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23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A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E87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CF60A"/>
    <w:multiLevelType w:val="hybridMultilevel"/>
    <w:tmpl w:val="77C67FD0"/>
    <w:lvl w:ilvl="0" w:tplc="EF8C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4F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22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D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E5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8D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01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C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CC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DDDB"/>
    <w:multiLevelType w:val="hybridMultilevel"/>
    <w:tmpl w:val="EBC8EE90"/>
    <w:lvl w:ilvl="0" w:tplc="8B0CD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2B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A0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F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2B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E0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82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4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76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9966"/>
    <w:multiLevelType w:val="hybridMultilevel"/>
    <w:tmpl w:val="5E52D180"/>
    <w:lvl w:ilvl="0" w:tplc="98E2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4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1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63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0D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CC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21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22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0C9B"/>
    <w:multiLevelType w:val="hybridMultilevel"/>
    <w:tmpl w:val="09DEE5B2"/>
    <w:lvl w:ilvl="0" w:tplc="775A2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4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0A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85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84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682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F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86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E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0CD09"/>
    <w:multiLevelType w:val="hybridMultilevel"/>
    <w:tmpl w:val="51DCC714"/>
    <w:lvl w:ilvl="0" w:tplc="0540B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60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6D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0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0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67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8D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27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CA2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6BB3"/>
    <w:multiLevelType w:val="hybridMultilevel"/>
    <w:tmpl w:val="2C7AAA28"/>
    <w:lvl w:ilvl="0" w:tplc="2E32B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E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6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1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09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0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6F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89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CA269"/>
    <w:multiLevelType w:val="hybridMultilevel"/>
    <w:tmpl w:val="60B8C77C"/>
    <w:lvl w:ilvl="0" w:tplc="9AE24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C6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2C1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E1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F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C9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A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CE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0E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C6F9D"/>
    <w:multiLevelType w:val="hybridMultilevel"/>
    <w:tmpl w:val="6824A1D6"/>
    <w:lvl w:ilvl="0" w:tplc="FB6C0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CC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C45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6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7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0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05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A8E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AC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1315A"/>
    <w:multiLevelType w:val="hybridMultilevel"/>
    <w:tmpl w:val="4E36C8F2"/>
    <w:lvl w:ilvl="0" w:tplc="954E3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E0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8C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C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C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EE0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01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63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0D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A343"/>
    <w:multiLevelType w:val="hybridMultilevel"/>
    <w:tmpl w:val="2CDC4708"/>
    <w:lvl w:ilvl="0" w:tplc="90A6A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E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6D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CC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21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46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F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84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63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A9C5"/>
    <w:multiLevelType w:val="hybridMultilevel"/>
    <w:tmpl w:val="6778F1A8"/>
    <w:lvl w:ilvl="0" w:tplc="71682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8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87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08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01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0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0F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A8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57601"/>
    <w:multiLevelType w:val="hybridMultilevel"/>
    <w:tmpl w:val="4CC0BF54"/>
    <w:lvl w:ilvl="0" w:tplc="77184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4F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C9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6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E5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89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0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0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2E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9C5B"/>
    <w:multiLevelType w:val="hybridMultilevel"/>
    <w:tmpl w:val="710E9622"/>
    <w:lvl w:ilvl="0" w:tplc="157A4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4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A0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4B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E3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6D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47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6A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A1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FCD3"/>
    <w:multiLevelType w:val="hybridMultilevel"/>
    <w:tmpl w:val="30A6D012"/>
    <w:lvl w:ilvl="0" w:tplc="D4D6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2C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3C8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EF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6F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E0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44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02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6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0FD60"/>
    <w:multiLevelType w:val="hybridMultilevel"/>
    <w:tmpl w:val="340E77FA"/>
    <w:lvl w:ilvl="0" w:tplc="49362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0CC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6C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E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01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6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C5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6E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999FE"/>
    <w:multiLevelType w:val="hybridMultilevel"/>
    <w:tmpl w:val="D4789C38"/>
    <w:lvl w:ilvl="0" w:tplc="8DDCA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60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AE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4C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8B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6C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00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A5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5713">
    <w:abstractNumId w:val="17"/>
  </w:num>
  <w:num w:numId="2" w16cid:durableId="2021077606">
    <w:abstractNumId w:val="6"/>
  </w:num>
  <w:num w:numId="3" w16cid:durableId="603540893">
    <w:abstractNumId w:val="8"/>
  </w:num>
  <w:num w:numId="4" w16cid:durableId="605889999">
    <w:abstractNumId w:val="7"/>
  </w:num>
  <w:num w:numId="5" w16cid:durableId="2027947643">
    <w:abstractNumId w:val="15"/>
  </w:num>
  <w:num w:numId="6" w16cid:durableId="1007175166">
    <w:abstractNumId w:val="3"/>
  </w:num>
  <w:num w:numId="7" w16cid:durableId="1651981337">
    <w:abstractNumId w:val="11"/>
  </w:num>
  <w:num w:numId="8" w16cid:durableId="344744034">
    <w:abstractNumId w:val="1"/>
  </w:num>
  <w:num w:numId="9" w16cid:durableId="71203420">
    <w:abstractNumId w:val="5"/>
  </w:num>
  <w:num w:numId="10" w16cid:durableId="1463617406">
    <w:abstractNumId w:val="0"/>
  </w:num>
  <w:num w:numId="11" w16cid:durableId="1358460562">
    <w:abstractNumId w:val="2"/>
  </w:num>
  <w:num w:numId="12" w16cid:durableId="1049305144">
    <w:abstractNumId w:val="18"/>
  </w:num>
  <w:num w:numId="13" w16cid:durableId="167142503">
    <w:abstractNumId w:val="13"/>
  </w:num>
  <w:num w:numId="14" w16cid:durableId="1693603661">
    <w:abstractNumId w:val="10"/>
  </w:num>
  <w:num w:numId="15" w16cid:durableId="73354971">
    <w:abstractNumId w:val="16"/>
  </w:num>
  <w:num w:numId="16" w16cid:durableId="22245747">
    <w:abstractNumId w:val="4"/>
  </w:num>
  <w:num w:numId="17" w16cid:durableId="2082479511">
    <w:abstractNumId w:val="14"/>
  </w:num>
  <w:num w:numId="18" w16cid:durableId="1458714706">
    <w:abstractNumId w:val="9"/>
  </w:num>
  <w:num w:numId="19" w16cid:durableId="1292780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07"/>
    <w:rsid w:val="00017D95"/>
    <w:rsid w:val="00060052"/>
    <w:rsid w:val="00076A1A"/>
    <w:rsid w:val="000779A2"/>
    <w:rsid w:val="000C1FBA"/>
    <w:rsid w:val="000C3D92"/>
    <w:rsid w:val="00102486"/>
    <w:rsid w:val="001066B0"/>
    <w:rsid w:val="00113089"/>
    <w:rsid w:val="001353CF"/>
    <w:rsid w:val="00144F00"/>
    <w:rsid w:val="0016462D"/>
    <w:rsid w:val="001647A5"/>
    <w:rsid w:val="00195B46"/>
    <w:rsid w:val="00196E44"/>
    <w:rsid w:val="001D6C45"/>
    <w:rsid w:val="001E6C89"/>
    <w:rsid w:val="001F54D4"/>
    <w:rsid w:val="00216621"/>
    <w:rsid w:val="0023464C"/>
    <w:rsid w:val="00242F81"/>
    <w:rsid w:val="00251AB9"/>
    <w:rsid w:val="0025581F"/>
    <w:rsid w:val="00261FC8"/>
    <w:rsid w:val="002C2E88"/>
    <w:rsid w:val="00303158"/>
    <w:rsid w:val="003109FB"/>
    <w:rsid w:val="00332ADC"/>
    <w:rsid w:val="00355B48"/>
    <w:rsid w:val="003E2086"/>
    <w:rsid w:val="003E226D"/>
    <w:rsid w:val="00455507"/>
    <w:rsid w:val="00455862"/>
    <w:rsid w:val="00495457"/>
    <w:rsid w:val="004C0EB0"/>
    <w:rsid w:val="004E201D"/>
    <w:rsid w:val="00503FE5"/>
    <w:rsid w:val="005D42C2"/>
    <w:rsid w:val="005E0A0D"/>
    <w:rsid w:val="006060F8"/>
    <w:rsid w:val="00624107"/>
    <w:rsid w:val="00685051"/>
    <w:rsid w:val="00685379"/>
    <w:rsid w:val="006D3333"/>
    <w:rsid w:val="006F543B"/>
    <w:rsid w:val="00702D6C"/>
    <w:rsid w:val="00722B54"/>
    <w:rsid w:val="0072407D"/>
    <w:rsid w:val="00775976"/>
    <w:rsid w:val="007D21A0"/>
    <w:rsid w:val="007F41B0"/>
    <w:rsid w:val="0084436A"/>
    <w:rsid w:val="00851F13"/>
    <w:rsid w:val="00864F90"/>
    <w:rsid w:val="00881980"/>
    <w:rsid w:val="008B2361"/>
    <w:rsid w:val="00934790"/>
    <w:rsid w:val="00976DDC"/>
    <w:rsid w:val="009926BF"/>
    <w:rsid w:val="009B086C"/>
    <w:rsid w:val="009B6844"/>
    <w:rsid w:val="009E22F6"/>
    <w:rsid w:val="00A03CCB"/>
    <w:rsid w:val="00AB4BEC"/>
    <w:rsid w:val="00AB66B2"/>
    <w:rsid w:val="00AD24D7"/>
    <w:rsid w:val="00AF4A23"/>
    <w:rsid w:val="00BA2A17"/>
    <w:rsid w:val="00C01BCF"/>
    <w:rsid w:val="00C177CF"/>
    <w:rsid w:val="00CA5DA0"/>
    <w:rsid w:val="00CB2A87"/>
    <w:rsid w:val="00CD66CE"/>
    <w:rsid w:val="00D00717"/>
    <w:rsid w:val="00D551B4"/>
    <w:rsid w:val="00D83C41"/>
    <w:rsid w:val="00D86BF9"/>
    <w:rsid w:val="00D9752E"/>
    <w:rsid w:val="00DC0431"/>
    <w:rsid w:val="00DD6796"/>
    <w:rsid w:val="00E2638E"/>
    <w:rsid w:val="00E600D2"/>
    <w:rsid w:val="00EB51BA"/>
    <w:rsid w:val="00EB5983"/>
    <w:rsid w:val="00EC70FC"/>
    <w:rsid w:val="00ED22D3"/>
    <w:rsid w:val="00F04197"/>
    <w:rsid w:val="00F30144"/>
    <w:rsid w:val="00F53EA7"/>
    <w:rsid w:val="00F6517B"/>
    <w:rsid w:val="00F72264"/>
    <w:rsid w:val="00F91384"/>
    <w:rsid w:val="00F97A21"/>
    <w:rsid w:val="00FD0CC7"/>
    <w:rsid w:val="00FD685B"/>
    <w:rsid w:val="00FF45AB"/>
    <w:rsid w:val="01AFBFC9"/>
    <w:rsid w:val="05EABBDA"/>
    <w:rsid w:val="06DD6165"/>
    <w:rsid w:val="08035915"/>
    <w:rsid w:val="0A7FA598"/>
    <w:rsid w:val="0A8A7F64"/>
    <w:rsid w:val="0AD9A257"/>
    <w:rsid w:val="0C7433BE"/>
    <w:rsid w:val="0EA6080B"/>
    <w:rsid w:val="0FFDA7A6"/>
    <w:rsid w:val="10C336F7"/>
    <w:rsid w:val="11392FFF"/>
    <w:rsid w:val="1243B160"/>
    <w:rsid w:val="13971419"/>
    <w:rsid w:val="13EF659C"/>
    <w:rsid w:val="1426744A"/>
    <w:rsid w:val="14A99268"/>
    <w:rsid w:val="16AA20DF"/>
    <w:rsid w:val="17F4292C"/>
    <w:rsid w:val="186B74F5"/>
    <w:rsid w:val="19A2892F"/>
    <w:rsid w:val="1A2DBE4F"/>
    <w:rsid w:val="1AC1F888"/>
    <w:rsid w:val="1EA28E68"/>
    <w:rsid w:val="22BBCF96"/>
    <w:rsid w:val="24A2AC79"/>
    <w:rsid w:val="254E80CA"/>
    <w:rsid w:val="25F37058"/>
    <w:rsid w:val="264F0126"/>
    <w:rsid w:val="265AD675"/>
    <w:rsid w:val="2839BD18"/>
    <w:rsid w:val="2853F85D"/>
    <w:rsid w:val="2A431ABB"/>
    <w:rsid w:val="2A9C970E"/>
    <w:rsid w:val="2B04C250"/>
    <w:rsid w:val="2B0E27F4"/>
    <w:rsid w:val="2B8934AE"/>
    <w:rsid w:val="2C62B1DC"/>
    <w:rsid w:val="2D64037A"/>
    <w:rsid w:val="2DD489A0"/>
    <w:rsid w:val="2F0AC15E"/>
    <w:rsid w:val="2FAD898D"/>
    <w:rsid w:val="30CC4DEA"/>
    <w:rsid w:val="3175A5F1"/>
    <w:rsid w:val="3234D26D"/>
    <w:rsid w:val="326DD183"/>
    <w:rsid w:val="33CB2514"/>
    <w:rsid w:val="36D20946"/>
    <w:rsid w:val="36DACDAB"/>
    <w:rsid w:val="375328A0"/>
    <w:rsid w:val="37AC9ADE"/>
    <w:rsid w:val="384A0192"/>
    <w:rsid w:val="38BC1C74"/>
    <w:rsid w:val="39187A1E"/>
    <w:rsid w:val="3970FA6F"/>
    <w:rsid w:val="3A69543C"/>
    <w:rsid w:val="3A7F5745"/>
    <w:rsid w:val="3BD0C838"/>
    <w:rsid w:val="3D37A707"/>
    <w:rsid w:val="3F7F72D9"/>
    <w:rsid w:val="408B10FE"/>
    <w:rsid w:val="42610DCD"/>
    <w:rsid w:val="427C5DC4"/>
    <w:rsid w:val="42983FAE"/>
    <w:rsid w:val="42D83215"/>
    <w:rsid w:val="42E1C8CE"/>
    <w:rsid w:val="4462EDD0"/>
    <w:rsid w:val="44E34402"/>
    <w:rsid w:val="45DCF3BB"/>
    <w:rsid w:val="47DBB16B"/>
    <w:rsid w:val="4B25B637"/>
    <w:rsid w:val="4B449BD7"/>
    <w:rsid w:val="4BBADF1D"/>
    <w:rsid w:val="4BCDC3A5"/>
    <w:rsid w:val="4C488FF7"/>
    <w:rsid w:val="50F6C194"/>
    <w:rsid w:val="52944ACD"/>
    <w:rsid w:val="53458F39"/>
    <w:rsid w:val="5479F37C"/>
    <w:rsid w:val="54D48762"/>
    <w:rsid w:val="587A00FE"/>
    <w:rsid w:val="5895C880"/>
    <w:rsid w:val="593D2CDB"/>
    <w:rsid w:val="5959195D"/>
    <w:rsid w:val="5A43678D"/>
    <w:rsid w:val="5C315796"/>
    <w:rsid w:val="5C74366E"/>
    <w:rsid w:val="5D87A556"/>
    <w:rsid w:val="5F37B9E5"/>
    <w:rsid w:val="5FB31D1F"/>
    <w:rsid w:val="60395664"/>
    <w:rsid w:val="613E95BF"/>
    <w:rsid w:val="61436971"/>
    <w:rsid w:val="64129825"/>
    <w:rsid w:val="665B298E"/>
    <w:rsid w:val="66C23292"/>
    <w:rsid w:val="67F01886"/>
    <w:rsid w:val="6A66285E"/>
    <w:rsid w:val="6CB14C9E"/>
    <w:rsid w:val="6E8B0694"/>
    <w:rsid w:val="6FFF4537"/>
    <w:rsid w:val="70143417"/>
    <w:rsid w:val="70C9C4F1"/>
    <w:rsid w:val="70E80081"/>
    <w:rsid w:val="71B00478"/>
    <w:rsid w:val="71DCE59F"/>
    <w:rsid w:val="7304ACCB"/>
    <w:rsid w:val="73317E87"/>
    <w:rsid w:val="73AE4627"/>
    <w:rsid w:val="73CA648C"/>
    <w:rsid w:val="74AEA984"/>
    <w:rsid w:val="756C580B"/>
    <w:rsid w:val="75D37AA7"/>
    <w:rsid w:val="76043125"/>
    <w:rsid w:val="76791AA1"/>
    <w:rsid w:val="76E2A78E"/>
    <w:rsid w:val="771607C1"/>
    <w:rsid w:val="781F45FC"/>
    <w:rsid w:val="78EB72C4"/>
    <w:rsid w:val="794B2E9C"/>
    <w:rsid w:val="7AB9F7A1"/>
    <w:rsid w:val="7B56E6BE"/>
    <w:rsid w:val="7BD04E5B"/>
    <w:rsid w:val="7C89FC1D"/>
    <w:rsid w:val="7E8E8780"/>
    <w:rsid w:val="7EEC487C"/>
    <w:rsid w:val="7F14D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A2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24107"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D48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2DD489A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2DD489A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DD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1BB43AA4354EBC88D0F650CEB23A" ma:contentTypeVersion="30" ma:contentTypeDescription="Create a new document." ma:contentTypeScope="" ma:versionID="58f462a8ae27177e9b775eff254b4007">
  <xsd:schema xmlns:xsd="http://www.w3.org/2001/XMLSchema" xmlns:xs="http://www.w3.org/2001/XMLSchema" xmlns:p="http://schemas.microsoft.com/office/2006/metadata/properties" xmlns:ns1="http://schemas.microsoft.com/sharepoint/v3" xmlns:ns2="92f44aea-0793-4130-99f3-81cfdcd2cb51" xmlns:ns3="b75cebe1-3a5b-4639-b40e-ca68b8a4cbb5" targetNamespace="http://schemas.microsoft.com/office/2006/metadata/properties" ma:root="true" ma:fieldsID="1a2f6c5953a78a1abb1f7acbacb69f79" ns1:_="" ns2:_="" ns3:_="">
    <xsd:import namespace="http://schemas.microsoft.com/sharepoint/v3"/>
    <xsd:import namespace="92f44aea-0793-4130-99f3-81cfdcd2cb51"/>
    <xsd:import namespace="b75cebe1-3a5b-4639-b40e-ca68b8a4c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CANVAS_x0020_LIVE_x0020_LINK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UploadComplete" minOccurs="0"/>
                <xsd:element ref="ns3:lcf76f155ced4ddcb4097134ff3c332f" minOccurs="0"/>
                <xsd:element ref="ns2:TaxCatchAll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DateandTime" minOccurs="0"/>
                <xsd:element ref="ns3:_x0032_3Months" minOccurs="0"/>
                <xsd:element ref="ns3:Updated" minOccurs="0"/>
                <xsd:element ref="ns3:modif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4aea-0793-4130-99f3-81cfdcd2c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dd2f8f8-2868-4154-8f21-b11e2edc9b92}" ma:internalName="TaxCatchAll" ma:showField="CatchAllData" ma:web="92f44aea-0793-4130-99f3-81cfdcd2c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ebe1-3a5b-4639-b40e-ca68b8a4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CANVAS_x0020_LIVE_x0020_LINKS" ma:index="16" nillable="true" ma:displayName="CANVAS LIVE LINKS" ma:default="0" ma:internalName="CANVAS_x0020_LIVE_x0020_LINKS">
      <xsd:simpleType>
        <xsd:restriction base="dms:Boolean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UploadComplete" ma:index="24" nillable="true" ma:displayName="Upload Complete" ma:format="Dropdown" ma:internalName="UploadComplete">
      <xsd:simpleType>
        <xsd:restriction base="dms:Choice">
          <xsd:enumeration value="Yes"/>
          <xsd:enumeration value="No"/>
          <xsd:enumeration value="Empty"/>
          <xsd:enumeration value="Not Participating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_x0032_3Months" ma:index="32" nillable="true" ma:displayName="23 Months" ma:format="Dropdown" ma:internalName="_x0032_3Months">
      <xsd:simpleType>
        <xsd:restriction base="dms:Text">
          <xsd:maxLength value="255"/>
        </xsd:restriction>
      </xsd:simpleType>
    </xsd:element>
    <xsd:element name="Updated" ma:index="33" nillable="true" ma:displayName="Updated" ma:format="DateOnly" ma:internalName="Updated">
      <xsd:simpleType>
        <xsd:restriction base="dms:DateTime"/>
      </xsd:simpleType>
    </xsd:element>
    <xsd:element name="modify" ma:index="34" nillable="true" ma:displayName="modify" ma:format="DateTime" ma:internalName="modify">
      <xsd:simpleType>
        <xsd:restriction base="dms:DateTim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VAS_x0020_LIVE_x0020_LINKS xmlns="b75cebe1-3a5b-4639-b40e-ca68b8a4cbb5">false</CANVAS_x0020_LIVE_x0020_LINKS>
    <_ip_UnifiedCompliancePolicyUIAction xmlns="http://schemas.microsoft.com/sharepoint/v3" xsi:nil="true"/>
    <UploadComplete xmlns="b75cebe1-3a5b-4639-b40e-ca68b8a4cbb5" xsi:nil="true"/>
    <lcf76f155ced4ddcb4097134ff3c332f xmlns="b75cebe1-3a5b-4639-b40e-ca68b8a4cbb5">
      <Terms xmlns="http://schemas.microsoft.com/office/infopath/2007/PartnerControls"/>
    </lcf76f155ced4ddcb4097134ff3c332f>
    <_ip_UnifiedCompliancePolicyProperties xmlns="http://schemas.microsoft.com/sharepoint/v3" xsi:nil="true"/>
    <TaxCatchAll xmlns="92f44aea-0793-4130-99f3-81cfdcd2cb51" xsi:nil="true"/>
    <Date xmlns="b75cebe1-3a5b-4639-b40e-ca68b8a4cbb5" xsi:nil="true"/>
    <DateandTime xmlns="b75cebe1-3a5b-4639-b40e-ca68b8a4cbb5" xsi:nil="true"/>
    <_x0032_3Months xmlns="b75cebe1-3a5b-4639-b40e-ca68b8a4cbb5" xsi:nil="true"/>
    <Updated xmlns="b75cebe1-3a5b-4639-b40e-ca68b8a4cbb5" xsi:nil="true"/>
    <modify xmlns="b75cebe1-3a5b-4639-b40e-ca68b8a4cb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FF249-D881-4856-9139-43F729B5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44aea-0793-4130-99f3-81cfdcd2cb51"/>
    <ds:schemaRef ds:uri="b75cebe1-3a5b-4639-b40e-ca68b8a4c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2CC18-1DED-4A81-B2CE-B5B7683FFF64}">
  <ds:schemaRefs>
    <ds:schemaRef ds:uri="http://schemas.microsoft.com/office/2006/metadata/properties"/>
    <ds:schemaRef ds:uri="http://schemas.microsoft.com/office/infopath/2007/PartnerControls"/>
    <ds:schemaRef ds:uri="b75cebe1-3a5b-4639-b40e-ca68b8a4cbb5"/>
    <ds:schemaRef ds:uri="http://schemas.microsoft.com/sharepoint/v3"/>
    <ds:schemaRef ds:uri="92f44aea-0793-4130-99f3-81cfdcd2cb51"/>
  </ds:schemaRefs>
</ds:datastoreItem>
</file>

<file path=customXml/itemProps3.xml><?xml version="1.0" encoding="utf-8"?>
<ds:datastoreItem xmlns:ds="http://schemas.openxmlformats.org/officeDocument/2006/customXml" ds:itemID="{44F250FB-09F9-4D5D-B917-097404241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4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Heather Stocks</cp:lastModifiedBy>
  <cp:revision>2</cp:revision>
  <dcterms:created xsi:type="dcterms:W3CDTF">2025-11-03T12:42:00Z</dcterms:created>
  <dcterms:modified xsi:type="dcterms:W3CDTF">2025-11-03T12:42:00Z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0x010100E5861BB43AA4354EBC88D0F650CEB23A</vt:lpwstr>
  </property>
  <property fmtid="{D5CDD505-2E9C-101B-9397-08002B2CF9AE}" pid="3" name="MediaServiceImageTags">
    <vt:lpwstr/>
  </property>
</Properties>
</file>