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138F" w14:textId="69C0F73D" w:rsidR="00102440" w:rsidRPr="00C20C0E" w:rsidRDefault="00102440" w:rsidP="0854ABB6">
      <w:pPr>
        <w:jc w:val="center"/>
        <w:rPr>
          <w:rFonts w:ascii="Times" w:eastAsia="Times" w:hAnsi="Times" w:cs="Times"/>
          <w:b/>
          <w:bCs/>
          <w:sz w:val="36"/>
          <w:szCs w:val="36"/>
        </w:rPr>
      </w:pPr>
      <w:bookmarkStart w:id="0" w:name="_Int_hhPuOeBV"/>
      <w:r w:rsidRPr="00C20C0E">
        <w:rPr>
          <w:rFonts w:ascii="Times" w:eastAsia="Times" w:hAnsi="Times" w:cs="Times"/>
          <w:b/>
          <w:bCs/>
          <w:sz w:val="36"/>
          <w:szCs w:val="36"/>
        </w:rPr>
        <w:t>Pasco County Middle Schools</w:t>
      </w:r>
      <w:r w:rsidR="009F297E" w:rsidRPr="00C20C0E">
        <w:rPr>
          <w:rFonts w:ascii="Times" w:eastAsia="Times" w:hAnsi="Times" w:cs="Times"/>
          <w:b/>
          <w:bCs/>
          <w:sz w:val="36"/>
          <w:szCs w:val="36"/>
        </w:rPr>
        <w:t xml:space="preserve"> </w:t>
      </w:r>
      <w:r w:rsidRPr="00C20C0E">
        <w:rPr>
          <w:rFonts w:ascii="Times" w:eastAsia="Times" w:hAnsi="Times" w:cs="Times"/>
          <w:b/>
          <w:bCs/>
          <w:sz w:val="36"/>
          <w:szCs w:val="36"/>
        </w:rPr>
        <w:t>Athletic C</w:t>
      </w:r>
      <w:r w:rsidR="1335EFB7" w:rsidRPr="00C20C0E">
        <w:rPr>
          <w:rFonts w:ascii="Times" w:eastAsia="Times" w:hAnsi="Times" w:cs="Times"/>
          <w:b/>
          <w:bCs/>
          <w:sz w:val="36"/>
          <w:szCs w:val="36"/>
        </w:rPr>
        <w:t>o</w:t>
      </w:r>
      <w:r w:rsidRPr="00C20C0E">
        <w:rPr>
          <w:rFonts w:ascii="Times" w:eastAsia="Times" w:hAnsi="Times" w:cs="Times"/>
          <w:b/>
          <w:bCs/>
          <w:sz w:val="36"/>
          <w:szCs w:val="36"/>
        </w:rPr>
        <w:t>nference</w:t>
      </w:r>
      <w:bookmarkEnd w:id="0"/>
    </w:p>
    <w:p w14:paraId="1C8CCC44" w14:textId="3F039691" w:rsidR="009A3374" w:rsidRPr="00C20C0E" w:rsidRDefault="009F297E" w:rsidP="00C20C0E">
      <w:pPr>
        <w:pStyle w:val="ListParagraph"/>
        <w:ind w:left="2160"/>
        <w:rPr>
          <w:rFonts w:ascii="Times" w:eastAsia="Times" w:hAnsi="Times" w:cs="Times"/>
          <w:b/>
          <w:bCs/>
          <w:sz w:val="36"/>
          <w:szCs w:val="36"/>
        </w:rPr>
        <w:sectPr w:rsidR="009A3374" w:rsidRPr="00C20C0E" w:rsidSect="007B4D91">
          <w:headerReference w:type="default" r:id="rId10"/>
          <w:footerReference w:type="default" r:id="rId11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C20C0E">
        <w:rPr>
          <w:rFonts w:ascii="Times" w:eastAsia="Times" w:hAnsi="Times" w:cs="Times"/>
          <w:b/>
          <w:bCs/>
          <w:sz w:val="36"/>
          <w:szCs w:val="36"/>
        </w:rPr>
        <w:t xml:space="preserve">EAST - </w:t>
      </w:r>
      <w:r w:rsidR="00102440" w:rsidRPr="00C20C0E">
        <w:rPr>
          <w:rFonts w:ascii="Times" w:eastAsia="Times" w:hAnsi="Times" w:cs="Times"/>
          <w:b/>
          <w:bCs/>
          <w:sz w:val="36"/>
          <w:szCs w:val="36"/>
        </w:rPr>
        <w:t xml:space="preserve">Boys Soccer </w:t>
      </w:r>
      <w:proofErr w:type="gramStart"/>
      <w:r w:rsidR="00102440" w:rsidRPr="00C20C0E">
        <w:rPr>
          <w:rFonts w:ascii="Times" w:eastAsia="Times" w:hAnsi="Times" w:cs="Times"/>
          <w:b/>
          <w:bCs/>
          <w:sz w:val="36"/>
          <w:szCs w:val="36"/>
        </w:rPr>
        <w:t>Schedule</w:t>
      </w:r>
      <w:r w:rsidR="00DD548C" w:rsidRPr="00C20C0E">
        <w:rPr>
          <w:rFonts w:ascii="Times" w:eastAsia="Times" w:hAnsi="Times" w:cs="Times"/>
          <w:b/>
          <w:bCs/>
          <w:sz w:val="36"/>
          <w:szCs w:val="36"/>
        </w:rPr>
        <w:t xml:space="preserve"> </w:t>
      </w:r>
      <w:r w:rsidR="00C20C0E" w:rsidRPr="00C20C0E">
        <w:rPr>
          <w:rFonts w:ascii="Times" w:eastAsia="Times" w:hAnsi="Times" w:cs="Times"/>
          <w:b/>
          <w:bCs/>
          <w:sz w:val="36"/>
          <w:szCs w:val="36"/>
        </w:rPr>
        <w:t xml:space="preserve"> -</w:t>
      </w:r>
      <w:proofErr w:type="gramEnd"/>
      <w:r w:rsidR="00C20C0E" w:rsidRPr="00C20C0E">
        <w:rPr>
          <w:rFonts w:ascii="Times" w:eastAsia="Times" w:hAnsi="Times" w:cs="Times"/>
          <w:b/>
          <w:bCs/>
          <w:sz w:val="36"/>
          <w:szCs w:val="36"/>
        </w:rPr>
        <w:t xml:space="preserve"> 2025</w:t>
      </w:r>
    </w:p>
    <w:p w14:paraId="55141449" w14:textId="77777777" w:rsidR="009A3374" w:rsidRDefault="009A3374" w:rsidP="00C97B65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312EA02B" w14:textId="77777777" w:rsidR="00E4012E" w:rsidRDefault="00E4012E" w:rsidP="00C97B65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2EA68DC5" w14:textId="3241FC90" w:rsidR="00F2105C" w:rsidRPr="00C20C0E" w:rsidRDefault="024020AD" w:rsidP="00C97B65">
      <w:pPr>
        <w:spacing w:before="240" w:after="24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Game 1 – </w:t>
      </w:r>
      <w:r w:rsidR="000927CD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11/3</w:t>
      </w:r>
      <w:r w:rsidR="00C97B65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- </w:t>
      </w:r>
      <w:r w:rsidR="00F2105C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PVMS </w:t>
      </w:r>
      <w:r w:rsidR="0098711D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="00F2105C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F2105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TEWMS (</w:t>
      </w:r>
      <w:r w:rsidR="0098711D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6:30)</w:t>
      </w:r>
    </w:p>
    <w:p w14:paraId="5219C639" w14:textId="4F9C7C7C" w:rsidR="024020AD" w:rsidRPr="00C20C0E" w:rsidRDefault="024020AD" w:rsidP="008A6213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Game 2 – 11/6</w:t>
      </w:r>
      <w:r w:rsidR="008A6213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TE</w:t>
      </w:r>
      <w:r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WMS </w:t>
      </w:r>
      <w:r w:rsidR="008A6213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RBSMS (</w:t>
      </w:r>
      <w:r w:rsidR="00CE494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@</w:t>
      </w:r>
      <w:r w:rsidR="008A6213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ZHS </w:t>
      </w:r>
      <w:r w:rsidR="00B20729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- </w:t>
      </w:r>
      <w:r w:rsidR="008A6213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6pm</w:t>
      </w: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71CA57C0" w14:textId="1C2A0637" w:rsidR="006E6BFB" w:rsidRPr="00C20C0E" w:rsidRDefault="024020AD" w:rsidP="00BA1F7A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Game 3 – 11/11</w:t>
      </w:r>
      <w:r w:rsidR="008A6213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</w:t>
      </w:r>
      <w:r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TEWMS </w:t>
      </w:r>
      <w:r w:rsidR="006E6BFB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PMS (</w:t>
      </w:r>
      <w:r w:rsidR="006E6BFB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@ </w:t>
      </w:r>
      <w:r w:rsidR="00CE494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Pasco </w:t>
      </w:r>
      <w:r w:rsidR="006E6BFB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Middle School Field</w:t>
      </w:r>
      <w:r w:rsidR="00CE494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6:30</w:t>
      </w: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35BB0AE5" w14:textId="38F232D3" w:rsidR="009B511C" w:rsidRPr="00C20C0E" w:rsidRDefault="024020AD" w:rsidP="00BA1F7A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Game 4 – </w:t>
      </w:r>
      <w:r w:rsidR="009B511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11/12</w:t>
      </w:r>
      <w:r w:rsidR="00BA1F7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- </w:t>
      </w:r>
      <w:r w:rsidR="009B511C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TEWMS </w:t>
      </w:r>
      <w:r w:rsidR="006E6BFB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="009B511C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B511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AAI (</w:t>
      </w:r>
      <w:r w:rsidR="000162A5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@</w:t>
      </w:r>
      <w:r w:rsidR="006E6BFB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AAI Complex</w:t>
      </w:r>
      <w:r w:rsidR="000536E6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 6pm</w:t>
      </w:r>
      <w:r w:rsidR="009B511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1649AD33" w14:textId="608C0CB5" w:rsidR="00725400" w:rsidRPr="00C20C0E" w:rsidRDefault="024020AD" w:rsidP="00BA1F7A">
      <w:pPr>
        <w:spacing w:before="240" w:after="24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Game 5 – </w:t>
      </w:r>
      <w:r w:rsidR="0072540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11/17</w:t>
      </w:r>
      <w:r w:rsidR="00BA1F7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- </w:t>
      </w:r>
      <w:r w:rsidR="00725400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JLMS </w:t>
      </w:r>
      <w:r w:rsidR="00CE494C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="00725400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72540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TEWMS (</w:t>
      </w:r>
      <w:r w:rsidR="00CE494C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6:30</w:t>
      </w:r>
      <w:r w:rsidR="0072540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739A362E" w14:textId="3846C16D" w:rsidR="00AE6D17" w:rsidRPr="00C20C0E" w:rsidRDefault="024020AD" w:rsidP="009F2ECA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Game 6 – 11/</w:t>
      </w:r>
      <w:r w:rsidR="00616E01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19</w:t>
      </w:r>
      <w:r w:rsidR="00BA1F7A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</w:t>
      </w:r>
      <w:r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TEWMS </w:t>
      </w:r>
      <w:r w:rsidR="00CE494C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CCMS (</w:t>
      </w:r>
      <w:r w:rsidR="000162A5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@CCHS</w:t>
      </w:r>
      <w:r w:rsidR="00B20729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- </w:t>
      </w:r>
      <w:r w:rsidR="000162A5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6pm</w:t>
      </w: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65B87127" w14:textId="5A0068D5" w:rsidR="00AE6D17" w:rsidRPr="00C20C0E" w:rsidRDefault="005707E2" w:rsidP="00AE6D1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Game </w:t>
      </w:r>
      <w:r w:rsidR="009F2EC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7</w:t>
      </w:r>
      <w:r w:rsidR="00AE6D17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 11/21 </w:t>
      </w:r>
      <w:r w:rsidR="00AE6D17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TEWMS </w:t>
      </w:r>
      <w:r w:rsidR="009F2ECA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="00AE6D17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CENMS (</w:t>
      </w:r>
      <w:r w:rsidR="009F2EC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@ZHS </w:t>
      </w:r>
      <w:r w:rsidR="00E4012E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– 6pm</w:t>
      </w:r>
      <w:r w:rsidR="00AE6D17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  <w:r w:rsidR="00C0568B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0A374131" w14:textId="1B56A9F0" w:rsidR="00D15909" w:rsidRPr="00C20C0E" w:rsidRDefault="024020AD" w:rsidP="00A62050">
      <w:pPr>
        <w:spacing w:before="240" w:after="24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Game </w:t>
      </w:r>
      <w:r w:rsidR="009F2EC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8</w:t>
      </w: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 </w:t>
      </w:r>
      <w:r w:rsidR="00D15909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12/1</w:t>
      </w:r>
      <w:r w:rsidR="00A6205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9F2EC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- </w:t>
      </w:r>
      <w:r w:rsidR="00A62050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CSRMS </w:t>
      </w:r>
      <w:r w:rsidR="009F2ECA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r w:rsidR="00A62050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A6205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TEWMS (</w:t>
      </w:r>
      <w:r w:rsidR="009F2EC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6:30</w:t>
      </w:r>
      <w:r w:rsidR="00A6205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60851AB4" w14:textId="0EEB23EC" w:rsidR="009A3374" w:rsidRPr="00C20C0E" w:rsidRDefault="00AE75E0" w:rsidP="6570120F">
      <w:pPr>
        <w:rPr>
          <w:rFonts w:ascii="Calibri" w:eastAsia="Calibri" w:hAnsi="Calibri" w:cs="Calibri"/>
          <w:color w:val="000000" w:themeColor="text1"/>
          <w:sz w:val="28"/>
          <w:szCs w:val="28"/>
        </w:rPr>
        <w:sectPr w:rsidR="009A3374" w:rsidRPr="00C20C0E" w:rsidSect="008A6213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Game 9 - </w:t>
      </w:r>
      <w:r w:rsidR="00A6205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12/10</w:t>
      </w:r>
      <w:r w:rsidR="00A62050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</w:t>
      </w:r>
      <w:proofErr w:type="gramStart"/>
      <w:r w:rsidR="00A62050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SBK8 </w:t>
      </w:r>
      <w:r w:rsidR="009F2ECA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>@</w:t>
      </w:r>
      <w:proofErr w:type="gramEnd"/>
      <w:r w:rsidR="00A62050" w:rsidRPr="00C20C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A62050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TEWMS (</w:t>
      </w:r>
      <w:r w:rsidR="009F2ECA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6:30</w:t>
      </w:r>
      <w:r w:rsidR="006F6D22" w:rsidRPr="00C20C0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6A3495BF" w14:textId="5AF3508E" w:rsidR="0854ABB6" w:rsidRDefault="0854ABB6" w:rsidP="006F6D22"/>
    <w:sectPr w:rsidR="0854ABB6" w:rsidSect="008A6213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69D0" w14:textId="77777777" w:rsidR="00D96265" w:rsidRDefault="00D96265">
      <w:r>
        <w:separator/>
      </w:r>
    </w:p>
  </w:endnote>
  <w:endnote w:type="continuationSeparator" w:id="0">
    <w:p w14:paraId="546F24A8" w14:textId="77777777" w:rsidR="00D96265" w:rsidRDefault="00D9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07A371" w14:paraId="550B6425" w14:textId="77777777" w:rsidTr="1707A371">
      <w:trPr>
        <w:trHeight w:val="300"/>
      </w:trPr>
      <w:tc>
        <w:tcPr>
          <w:tcW w:w="3120" w:type="dxa"/>
        </w:tcPr>
        <w:p w14:paraId="7453F1E2" w14:textId="1B71DD75" w:rsidR="1707A371" w:rsidRDefault="1707A371" w:rsidP="1707A371">
          <w:pPr>
            <w:pStyle w:val="Header"/>
            <w:ind w:left="-115"/>
          </w:pPr>
        </w:p>
      </w:tc>
      <w:tc>
        <w:tcPr>
          <w:tcW w:w="3120" w:type="dxa"/>
        </w:tcPr>
        <w:p w14:paraId="28BEA9BB" w14:textId="62530549" w:rsidR="1707A371" w:rsidRDefault="1707A371" w:rsidP="1707A371">
          <w:pPr>
            <w:pStyle w:val="Header"/>
            <w:jc w:val="center"/>
          </w:pPr>
        </w:p>
      </w:tc>
      <w:tc>
        <w:tcPr>
          <w:tcW w:w="3120" w:type="dxa"/>
        </w:tcPr>
        <w:p w14:paraId="52254D0E" w14:textId="097A25D8" w:rsidR="1707A371" w:rsidRDefault="1707A371" w:rsidP="1707A371">
          <w:pPr>
            <w:pStyle w:val="Header"/>
            <w:ind w:right="-115"/>
            <w:jc w:val="right"/>
          </w:pPr>
        </w:p>
      </w:tc>
    </w:tr>
  </w:tbl>
  <w:p w14:paraId="4107A1BE" w14:textId="5B95D31B" w:rsidR="1707A371" w:rsidRDefault="1707A371" w:rsidP="1707A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477E" w14:textId="77777777" w:rsidR="00D96265" w:rsidRDefault="00D96265">
      <w:r>
        <w:separator/>
      </w:r>
    </w:p>
  </w:footnote>
  <w:footnote w:type="continuationSeparator" w:id="0">
    <w:p w14:paraId="3E872ADD" w14:textId="77777777" w:rsidR="00D96265" w:rsidRDefault="00D9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07A371" w14:paraId="7333B493" w14:textId="77777777" w:rsidTr="1707A371">
      <w:trPr>
        <w:trHeight w:val="300"/>
      </w:trPr>
      <w:tc>
        <w:tcPr>
          <w:tcW w:w="3120" w:type="dxa"/>
        </w:tcPr>
        <w:p w14:paraId="7511D9C6" w14:textId="667D03C0" w:rsidR="1707A371" w:rsidRDefault="1707A371" w:rsidP="1707A371">
          <w:pPr>
            <w:pStyle w:val="Header"/>
            <w:ind w:left="-115"/>
          </w:pPr>
        </w:p>
      </w:tc>
      <w:tc>
        <w:tcPr>
          <w:tcW w:w="3120" w:type="dxa"/>
        </w:tcPr>
        <w:p w14:paraId="0EDA7B7A" w14:textId="4B366423" w:rsidR="1707A371" w:rsidRDefault="1707A371" w:rsidP="1707A371">
          <w:pPr>
            <w:pStyle w:val="Header"/>
            <w:jc w:val="center"/>
          </w:pPr>
        </w:p>
      </w:tc>
      <w:tc>
        <w:tcPr>
          <w:tcW w:w="3120" w:type="dxa"/>
        </w:tcPr>
        <w:p w14:paraId="634C84D6" w14:textId="1BADCD78" w:rsidR="1707A371" w:rsidRDefault="1707A371" w:rsidP="1707A371">
          <w:pPr>
            <w:pStyle w:val="Header"/>
            <w:ind w:right="-115"/>
            <w:jc w:val="right"/>
          </w:pPr>
        </w:p>
      </w:tc>
    </w:tr>
  </w:tbl>
  <w:p w14:paraId="1DE78F3D" w14:textId="17F08B25" w:rsidR="1707A371" w:rsidRDefault="1707A371" w:rsidP="1707A37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hPuOeBV" int2:invalidationBookmarkName="" int2:hashCode="a2gZV6iDbAoa22" int2:id="TbDrvfdN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7239"/>
    <w:multiLevelType w:val="hybridMultilevel"/>
    <w:tmpl w:val="5E3EC2E2"/>
    <w:lvl w:ilvl="0" w:tplc="F2544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8A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EE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A7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21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A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C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0F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83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765A"/>
    <w:multiLevelType w:val="hybridMultilevel"/>
    <w:tmpl w:val="2BEED7F8"/>
    <w:lvl w:ilvl="0" w:tplc="02FE2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C6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8E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F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03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F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6E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2E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0B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0C14"/>
    <w:multiLevelType w:val="hybridMultilevel"/>
    <w:tmpl w:val="9FAE6846"/>
    <w:lvl w:ilvl="0" w:tplc="D7E2B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29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07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2E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D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AB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60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8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23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1891"/>
    <w:multiLevelType w:val="hybridMultilevel"/>
    <w:tmpl w:val="16CC1844"/>
    <w:lvl w:ilvl="0" w:tplc="69BE1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0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24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EC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01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0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89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29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563D"/>
    <w:multiLevelType w:val="hybridMultilevel"/>
    <w:tmpl w:val="20CCB87C"/>
    <w:lvl w:ilvl="0" w:tplc="08C49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8F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84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21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F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E1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B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22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C44F"/>
    <w:multiLevelType w:val="hybridMultilevel"/>
    <w:tmpl w:val="6D222D1E"/>
    <w:lvl w:ilvl="0" w:tplc="642C4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21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A5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C1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A0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09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5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6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69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E560"/>
    <w:multiLevelType w:val="hybridMultilevel"/>
    <w:tmpl w:val="EB84E97E"/>
    <w:lvl w:ilvl="0" w:tplc="3AEA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B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88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E1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C2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07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05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81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2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7EFF6"/>
    <w:multiLevelType w:val="hybridMultilevel"/>
    <w:tmpl w:val="F21CA69A"/>
    <w:lvl w:ilvl="0" w:tplc="0C848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8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6F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47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E8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22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2D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00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64F74"/>
    <w:multiLevelType w:val="multilevel"/>
    <w:tmpl w:val="CF824CB6"/>
    <w:lvl w:ilvl="0">
      <w:start w:val="202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99C5C"/>
    <w:multiLevelType w:val="hybridMultilevel"/>
    <w:tmpl w:val="1B26F350"/>
    <w:lvl w:ilvl="0" w:tplc="DDD01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AC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E3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06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2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8D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A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0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66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1999"/>
    <w:multiLevelType w:val="hybridMultilevel"/>
    <w:tmpl w:val="05F003CC"/>
    <w:lvl w:ilvl="0" w:tplc="FEACA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8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A1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8C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EF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C0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86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E8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00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AAAA"/>
    <w:multiLevelType w:val="hybridMultilevel"/>
    <w:tmpl w:val="BB5AFB1E"/>
    <w:lvl w:ilvl="0" w:tplc="413CF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C4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E9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CE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A2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8A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C1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A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EA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A0226"/>
    <w:multiLevelType w:val="hybridMultilevel"/>
    <w:tmpl w:val="5EEE6B04"/>
    <w:lvl w:ilvl="0" w:tplc="D9CE5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4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AA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68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B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4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E8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6B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AA790"/>
    <w:multiLevelType w:val="hybridMultilevel"/>
    <w:tmpl w:val="BE52D4F0"/>
    <w:lvl w:ilvl="0" w:tplc="81DE8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4B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24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68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8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8C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22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1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2F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3812B"/>
    <w:multiLevelType w:val="hybridMultilevel"/>
    <w:tmpl w:val="AB321CAC"/>
    <w:lvl w:ilvl="0" w:tplc="75E44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03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41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E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EA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4B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5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49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64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38206"/>
    <w:multiLevelType w:val="hybridMultilevel"/>
    <w:tmpl w:val="C33C53E6"/>
    <w:lvl w:ilvl="0" w:tplc="EE2EF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C1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A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40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4B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0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67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A6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C4356"/>
    <w:multiLevelType w:val="hybridMultilevel"/>
    <w:tmpl w:val="7E8C4E76"/>
    <w:lvl w:ilvl="0" w:tplc="9F12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2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CA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02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8C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AF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24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CC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B500C"/>
    <w:multiLevelType w:val="hybridMultilevel"/>
    <w:tmpl w:val="F6D04FAE"/>
    <w:lvl w:ilvl="0" w:tplc="23668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A8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2E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60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B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CE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AB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05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E1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68ADF"/>
    <w:multiLevelType w:val="hybridMultilevel"/>
    <w:tmpl w:val="C804C4C4"/>
    <w:lvl w:ilvl="0" w:tplc="423E9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E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CC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D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E5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64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02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C7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0D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518D3"/>
    <w:multiLevelType w:val="hybridMultilevel"/>
    <w:tmpl w:val="B7801E72"/>
    <w:lvl w:ilvl="0" w:tplc="758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AF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21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9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83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6E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4C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6A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8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61667">
    <w:abstractNumId w:val="17"/>
  </w:num>
  <w:num w:numId="2" w16cid:durableId="957294078">
    <w:abstractNumId w:val="0"/>
  </w:num>
  <w:num w:numId="3" w16cid:durableId="1898470774">
    <w:abstractNumId w:val="1"/>
  </w:num>
  <w:num w:numId="4" w16cid:durableId="1729692882">
    <w:abstractNumId w:val="16"/>
  </w:num>
  <w:num w:numId="5" w16cid:durableId="2045060442">
    <w:abstractNumId w:val="18"/>
  </w:num>
  <w:num w:numId="6" w16cid:durableId="1972244786">
    <w:abstractNumId w:val="7"/>
  </w:num>
  <w:num w:numId="7" w16cid:durableId="1375345770">
    <w:abstractNumId w:val="14"/>
  </w:num>
  <w:num w:numId="8" w16cid:durableId="1886984124">
    <w:abstractNumId w:val="19"/>
  </w:num>
  <w:num w:numId="9" w16cid:durableId="1318269301">
    <w:abstractNumId w:val="3"/>
  </w:num>
  <w:num w:numId="10" w16cid:durableId="277183238">
    <w:abstractNumId w:val="12"/>
  </w:num>
  <w:num w:numId="11" w16cid:durableId="1586722092">
    <w:abstractNumId w:val="9"/>
  </w:num>
  <w:num w:numId="12" w16cid:durableId="1073625544">
    <w:abstractNumId w:val="5"/>
  </w:num>
  <w:num w:numId="13" w16cid:durableId="1840853819">
    <w:abstractNumId w:val="13"/>
  </w:num>
  <w:num w:numId="14" w16cid:durableId="876772320">
    <w:abstractNumId w:val="6"/>
  </w:num>
  <w:num w:numId="15" w16cid:durableId="1075014464">
    <w:abstractNumId w:val="4"/>
  </w:num>
  <w:num w:numId="16" w16cid:durableId="1958248326">
    <w:abstractNumId w:val="15"/>
  </w:num>
  <w:num w:numId="17" w16cid:durableId="243347397">
    <w:abstractNumId w:val="2"/>
  </w:num>
  <w:num w:numId="18" w16cid:durableId="2070374861">
    <w:abstractNumId w:val="11"/>
  </w:num>
  <w:num w:numId="19" w16cid:durableId="1130787804">
    <w:abstractNumId w:val="10"/>
  </w:num>
  <w:num w:numId="20" w16cid:durableId="577904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40"/>
    <w:rsid w:val="0000119C"/>
    <w:rsid w:val="000030D9"/>
    <w:rsid w:val="000162A5"/>
    <w:rsid w:val="000536E6"/>
    <w:rsid w:val="000927CD"/>
    <w:rsid w:val="000A04FE"/>
    <w:rsid w:val="000B57A2"/>
    <w:rsid w:val="000C3D92"/>
    <w:rsid w:val="00102440"/>
    <w:rsid w:val="00126260"/>
    <w:rsid w:val="00131B30"/>
    <w:rsid w:val="00167F79"/>
    <w:rsid w:val="001D130F"/>
    <w:rsid w:val="001F4F6C"/>
    <w:rsid w:val="00280A94"/>
    <w:rsid w:val="002A4E6A"/>
    <w:rsid w:val="002C39B8"/>
    <w:rsid w:val="002F5C60"/>
    <w:rsid w:val="002F6F2E"/>
    <w:rsid w:val="00321E80"/>
    <w:rsid w:val="00401026"/>
    <w:rsid w:val="005707E2"/>
    <w:rsid w:val="0057441B"/>
    <w:rsid w:val="00581C65"/>
    <w:rsid w:val="005B263A"/>
    <w:rsid w:val="006109BB"/>
    <w:rsid w:val="00616E01"/>
    <w:rsid w:val="00633B80"/>
    <w:rsid w:val="00643518"/>
    <w:rsid w:val="006C1DFE"/>
    <w:rsid w:val="006E6BFB"/>
    <w:rsid w:val="006F4DE5"/>
    <w:rsid w:val="006F6D22"/>
    <w:rsid w:val="00725400"/>
    <w:rsid w:val="00797E8E"/>
    <w:rsid w:val="007F4A78"/>
    <w:rsid w:val="00806275"/>
    <w:rsid w:val="00844F36"/>
    <w:rsid w:val="00894ABA"/>
    <w:rsid w:val="008A6213"/>
    <w:rsid w:val="00921162"/>
    <w:rsid w:val="00946F4A"/>
    <w:rsid w:val="0098711D"/>
    <w:rsid w:val="009A3374"/>
    <w:rsid w:val="009B511C"/>
    <w:rsid w:val="009B7CB4"/>
    <w:rsid w:val="009F297E"/>
    <w:rsid w:val="009F2ECA"/>
    <w:rsid w:val="00A256C5"/>
    <w:rsid w:val="00A62050"/>
    <w:rsid w:val="00AE5E60"/>
    <w:rsid w:val="00AE6D17"/>
    <w:rsid w:val="00AE75E0"/>
    <w:rsid w:val="00AF0A08"/>
    <w:rsid w:val="00B14CA3"/>
    <w:rsid w:val="00B15FEF"/>
    <w:rsid w:val="00B20729"/>
    <w:rsid w:val="00B51108"/>
    <w:rsid w:val="00BA1F7A"/>
    <w:rsid w:val="00BB3F83"/>
    <w:rsid w:val="00BE06D0"/>
    <w:rsid w:val="00BF748E"/>
    <w:rsid w:val="00C0568B"/>
    <w:rsid w:val="00C20C0E"/>
    <w:rsid w:val="00C263D2"/>
    <w:rsid w:val="00C9286A"/>
    <w:rsid w:val="00C93EAA"/>
    <w:rsid w:val="00C97B65"/>
    <w:rsid w:val="00CA069C"/>
    <w:rsid w:val="00CA11C4"/>
    <w:rsid w:val="00CB3E97"/>
    <w:rsid w:val="00CD583D"/>
    <w:rsid w:val="00CE494C"/>
    <w:rsid w:val="00CF73B7"/>
    <w:rsid w:val="00D15909"/>
    <w:rsid w:val="00D73D1B"/>
    <w:rsid w:val="00D96265"/>
    <w:rsid w:val="00DC4A1D"/>
    <w:rsid w:val="00DD548C"/>
    <w:rsid w:val="00E3281B"/>
    <w:rsid w:val="00E4012E"/>
    <w:rsid w:val="00E43DE6"/>
    <w:rsid w:val="00EC4691"/>
    <w:rsid w:val="00F2105C"/>
    <w:rsid w:val="00F51DE5"/>
    <w:rsid w:val="00F65531"/>
    <w:rsid w:val="00F92B1A"/>
    <w:rsid w:val="00FE66C5"/>
    <w:rsid w:val="024020AD"/>
    <w:rsid w:val="02FF25FC"/>
    <w:rsid w:val="0382C5E2"/>
    <w:rsid w:val="0447A130"/>
    <w:rsid w:val="045052A3"/>
    <w:rsid w:val="046D5D8A"/>
    <w:rsid w:val="04B19A00"/>
    <w:rsid w:val="0728DD46"/>
    <w:rsid w:val="0854ABB6"/>
    <w:rsid w:val="08E61B4E"/>
    <w:rsid w:val="095A09CD"/>
    <w:rsid w:val="0A4B55C2"/>
    <w:rsid w:val="0B4C28CB"/>
    <w:rsid w:val="0C791C95"/>
    <w:rsid w:val="0FE15189"/>
    <w:rsid w:val="10136611"/>
    <w:rsid w:val="1071C8B5"/>
    <w:rsid w:val="10A16EE9"/>
    <w:rsid w:val="111FB609"/>
    <w:rsid w:val="121809B7"/>
    <w:rsid w:val="1285B5FA"/>
    <w:rsid w:val="1335EFB7"/>
    <w:rsid w:val="14AE6A63"/>
    <w:rsid w:val="15561690"/>
    <w:rsid w:val="15C785FD"/>
    <w:rsid w:val="166B7BB1"/>
    <w:rsid w:val="1707A371"/>
    <w:rsid w:val="1710B06D"/>
    <w:rsid w:val="18AC80CE"/>
    <w:rsid w:val="1A48512F"/>
    <w:rsid w:val="1AA46E7F"/>
    <w:rsid w:val="1B25D094"/>
    <w:rsid w:val="1B3F3B9F"/>
    <w:rsid w:val="1BD26742"/>
    <w:rsid w:val="1BE42190"/>
    <w:rsid w:val="1C62486A"/>
    <w:rsid w:val="1D86E358"/>
    <w:rsid w:val="1DAD3127"/>
    <w:rsid w:val="1E415DDD"/>
    <w:rsid w:val="1F1BC252"/>
    <w:rsid w:val="1FD89846"/>
    <w:rsid w:val="1FE87C10"/>
    <w:rsid w:val="211EBF16"/>
    <w:rsid w:val="23201CD2"/>
    <w:rsid w:val="272EC1BD"/>
    <w:rsid w:val="294D3522"/>
    <w:rsid w:val="2A1B8277"/>
    <w:rsid w:val="2AE8A210"/>
    <w:rsid w:val="2B73DD4E"/>
    <w:rsid w:val="2DCD5194"/>
    <w:rsid w:val="2ED87755"/>
    <w:rsid w:val="2F325579"/>
    <w:rsid w:val="32717464"/>
    <w:rsid w:val="33479659"/>
    <w:rsid w:val="3370AB7C"/>
    <w:rsid w:val="3461D1F9"/>
    <w:rsid w:val="34F37155"/>
    <w:rsid w:val="35A91526"/>
    <w:rsid w:val="37348B26"/>
    <w:rsid w:val="3813E554"/>
    <w:rsid w:val="3B5720DF"/>
    <w:rsid w:val="3B6FDFFA"/>
    <w:rsid w:val="3C08A10E"/>
    <w:rsid w:val="3CF2F140"/>
    <w:rsid w:val="3D267248"/>
    <w:rsid w:val="3D9AB83F"/>
    <w:rsid w:val="41C66263"/>
    <w:rsid w:val="42BCBFA4"/>
    <w:rsid w:val="45BB99A9"/>
    <w:rsid w:val="469CBBCF"/>
    <w:rsid w:val="46BF3873"/>
    <w:rsid w:val="47A1A456"/>
    <w:rsid w:val="48D5D579"/>
    <w:rsid w:val="4B3DCCA1"/>
    <w:rsid w:val="4BC0D2A3"/>
    <w:rsid w:val="4BE9730F"/>
    <w:rsid w:val="4F719F29"/>
    <w:rsid w:val="5370E4B4"/>
    <w:rsid w:val="53774CF7"/>
    <w:rsid w:val="542EDA3F"/>
    <w:rsid w:val="543D4B16"/>
    <w:rsid w:val="56373835"/>
    <w:rsid w:val="57410784"/>
    <w:rsid w:val="59B682DE"/>
    <w:rsid w:val="5BDD5668"/>
    <w:rsid w:val="5EF1C1CA"/>
    <w:rsid w:val="5FBDBBBD"/>
    <w:rsid w:val="6000EC4D"/>
    <w:rsid w:val="6052D67F"/>
    <w:rsid w:val="60B79037"/>
    <w:rsid w:val="6570120F"/>
    <w:rsid w:val="6688B6A9"/>
    <w:rsid w:val="694CB14D"/>
    <w:rsid w:val="6AF322D7"/>
    <w:rsid w:val="6FC6C905"/>
    <w:rsid w:val="705A2A4C"/>
    <w:rsid w:val="70AB09FC"/>
    <w:rsid w:val="7188CD49"/>
    <w:rsid w:val="72005D69"/>
    <w:rsid w:val="7289E533"/>
    <w:rsid w:val="74302A2F"/>
    <w:rsid w:val="7518F9C0"/>
    <w:rsid w:val="7544CA60"/>
    <w:rsid w:val="76252BDF"/>
    <w:rsid w:val="77425350"/>
    <w:rsid w:val="77E61836"/>
    <w:rsid w:val="77EC3F54"/>
    <w:rsid w:val="78BFFA7A"/>
    <w:rsid w:val="79F48E45"/>
    <w:rsid w:val="7B497D67"/>
    <w:rsid w:val="7D43E241"/>
    <w:rsid w:val="7D949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36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440"/>
  </w:style>
  <w:style w:type="paragraph" w:styleId="Heading4">
    <w:name w:val="heading 4"/>
    <w:basedOn w:val="Normal"/>
    <w:next w:val="Normal"/>
    <w:uiPriority w:val="9"/>
    <w:unhideWhenUsed/>
    <w:qFormat/>
    <w:rsid w:val="1707A371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854ABB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707A37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707A371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VAS_x0020_LIVE_x0020_LINKS xmlns="b75cebe1-3a5b-4639-b40e-ca68b8a4cbb5">false</CANVAS_x0020_LIVE_x0020_LINKS>
    <_ip_UnifiedCompliancePolicyUIAction xmlns="http://schemas.microsoft.com/sharepoint/v3" xsi:nil="true"/>
    <UploadComplete xmlns="b75cebe1-3a5b-4639-b40e-ca68b8a4cbb5" xsi:nil="true"/>
    <lcf76f155ced4ddcb4097134ff3c332f xmlns="b75cebe1-3a5b-4639-b40e-ca68b8a4cbb5">
      <Terms xmlns="http://schemas.microsoft.com/office/infopath/2007/PartnerControls"/>
    </lcf76f155ced4ddcb4097134ff3c332f>
    <_ip_UnifiedCompliancePolicyProperties xmlns="http://schemas.microsoft.com/sharepoint/v3" xsi:nil="true"/>
    <TaxCatchAll xmlns="92f44aea-0793-4130-99f3-81cfdcd2cb51" xsi:nil="true"/>
    <Date xmlns="b75cebe1-3a5b-4639-b40e-ca68b8a4cbb5" xsi:nil="true"/>
    <DateandTime xmlns="b75cebe1-3a5b-4639-b40e-ca68b8a4cbb5" xsi:nil="true"/>
    <_x0032_3Months xmlns="b75cebe1-3a5b-4639-b40e-ca68b8a4cbb5" xsi:nil="true"/>
    <Updated xmlns="b75cebe1-3a5b-4639-b40e-ca68b8a4cbb5" xsi:nil="true"/>
    <modify xmlns="b75cebe1-3a5b-4639-b40e-ca68b8a4cb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1BB43AA4354EBC88D0F650CEB23A" ma:contentTypeVersion="30" ma:contentTypeDescription="Create a new document." ma:contentTypeScope="" ma:versionID="58f462a8ae27177e9b775eff254b4007">
  <xsd:schema xmlns:xsd="http://www.w3.org/2001/XMLSchema" xmlns:xs="http://www.w3.org/2001/XMLSchema" xmlns:p="http://schemas.microsoft.com/office/2006/metadata/properties" xmlns:ns1="http://schemas.microsoft.com/sharepoint/v3" xmlns:ns2="92f44aea-0793-4130-99f3-81cfdcd2cb51" xmlns:ns3="b75cebe1-3a5b-4639-b40e-ca68b8a4cbb5" targetNamespace="http://schemas.microsoft.com/office/2006/metadata/properties" ma:root="true" ma:fieldsID="1a2f6c5953a78a1abb1f7acbacb69f79" ns1:_="" ns2:_="" ns3:_="">
    <xsd:import namespace="http://schemas.microsoft.com/sharepoint/v3"/>
    <xsd:import namespace="92f44aea-0793-4130-99f3-81cfdcd2cb51"/>
    <xsd:import namespace="b75cebe1-3a5b-4639-b40e-ca68b8a4c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CANVAS_x0020_LIVE_x0020_LINK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UploadComplete" minOccurs="0"/>
                <xsd:element ref="ns3:lcf76f155ced4ddcb4097134ff3c332f" minOccurs="0"/>
                <xsd:element ref="ns2:TaxCatchAll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DateandTime" minOccurs="0"/>
                <xsd:element ref="ns3:_x0032_3Months" minOccurs="0"/>
                <xsd:element ref="ns3:Updated" minOccurs="0"/>
                <xsd:element ref="ns3:modif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4aea-0793-4130-99f3-81cfdcd2c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dd2f8f8-2868-4154-8f21-b11e2edc9b92}" ma:internalName="TaxCatchAll" ma:showField="CatchAllData" ma:web="92f44aea-0793-4130-99f3-81cfdcd2c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ebe1-3a5b-4639-b40e-ca68b8a4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CANVAS_x0020_LIVE_x0020_LINKS" ma:index="16" nillable="true" ma:displayName="CANVAS LIVE LINKS" ma:default="0" ma:internalName="CANVAS_x0020_LIVE_x0020_LINKS">
      <xsd:simpleType>
        <xsd:restriction base="dms:Boolean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UploadComplete" ma:index="24" nillable="true" ma:displayName="Upload Complete" ma:format="Dropdown" ma:internalName="UploadComplete">
      <xsd:simpleType>
        <xsd:restriction base="dms:Choice">
          <xsd:enumeration value="Yes"/>
          <xsd:enumeration value="No"/>
          <xsd:enumeration value="Empty"/>
          <xsd:enumeration value="Not Participating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Time" ma:internalName="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_x0032_3Months" ma:index="32" nillable="true" ma:displayName="23 Months" ma:format="Dropdown" ma:internalName="_x0032_3Months">
      <xsd:simpleType>
        <xsd:restriction base="dms:Text">
          <xsd:maxLength value="255"/>
        </xsd:restriction>
      </xsd:simpleType>
    </xsd:element>
    <xsd:element name="Updated" ma:index="33" nillable="true" ma:displayName="Updated" ma:format="DateOnly" ma:internalName="Updated">
      <xsd:simpleType>
        <xsd:restriction base="dms:DateTime"/>
      </xsd:simpleType>
    </xsd:element>
    <xsd:element name="modify" ma:index="34" nillable="true" ma:displayName="modify" ma:format="DateTime" ma:internalName="modify">
      <xsd:simpleType>
        <xsd:restriction base="dms:DateTim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2A1C3-AA7C-4B3D-A5D9-09BC9F9BC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DE4B3-44B1-42A6-A0A3-477D58123403}">
  <ds:schemaRefs>
    <ds:schemaRef ds:uri="http://schemas.microsoft.com/office/2006/metadata/properties"/>
    <ds:schemaRef ds:uri="http://schemas.microsoft.com/office/infopath/2007/PartnerControls"/>
    <ds:schemaRef ds:uri="b75cebe1-3a5b-4639-b40e-ca68b8a4cbb5"/>
    <ds:schemaRef ds:uri="http://schemas.microsoft.com/sharepoint/v3"/>
    <ds:schemaRef ds:uri="92f44aea-0793-4130-99f3-81cfdcd2cb51"/>
  </ds:schemaRefs>
</ds:datastoreItem>
</file>

<file path=customXml/itemProps3.xml><?xml version="1.0" encoding="utf-8"?>
<ds:datastoreItem xmlns:ds="http://schemas.openxmlformats.org/officeDocument/2006/customXml" ds:itemID="{F9886C48-2ECE-4CB4-ADF5-3C810937B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44aea-0793-4130-99f3-81cfdcd2cb51"/>
    <ds:schemaRef ds:uri="b75cebe1-3a5b-4639-b40e-ca68b8a4c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4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Herndon</dc:creator>
  <cp:keywords/>
  <dc:description/>
  <cp:lastModifiedBy>Heather Stocks</cp:lastModifiedBy>
  <cp:revision>2</cp:revision>
  <dcterms:created xsi:type="dcterms:W3CDTF">2025-11-03T12:42:00Z</dcterms:created>
  <dcterms:modified xsi:type="dcterms:W3CDTF">2025-11-03T12:42:00Z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0x010100E5861BB43AA4354EBC88D0F650CEB23A</vt:lpwstr>
  </property>
  <property fmtid="{D5CDD505-2E9C-101B-9397-08002B2CF9AE}" pid="3" name="MediaServiceImageTags">
    <vt:lpwstr/>
  </property>
</Properties>
</file>