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9659" w14:textId="425A821D" w:rsidR="00FE090E" w:rsidRPr="00E66E3C" w:rsidRDefault="00FE090E" w:rsidP="27400749">
      <w:pPr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27400749">
        <w:rPr>
          <w:rFonts w:ascii="Times" w:eastAsia="Times" w:hAnsi="Times" w:cs="Times"/>
          <w:b/>
          <w:bCs/>
          <w:sz w:val="28"/>
          <w:szCs w:val="28"/>
        </w:rPr>
        <w:t>PASCO COUNTY MIDDLE SCHOOLS</w:t>
      </w:r>
      <w:r w:rsidR="18CBC555" w:rsidRPr="27400749">
        <w:rPr>
          <w:rFonts w:ascii="Times" w:eastAsia="Times" w:hAnsi="Times" w:cs="Times"/>
          <w:b/>
          <w:bCs/>
          <w:sz w:val="28"/>
          <w:szCs w:val="28"/>
        </w:rPr>
        <w:t xml:space="preserve"> </w:t>
      </w:r>
      <w:r w:rsidRPr="27400749">
        <w:rPr>
          <w:rFonts w:ascii="Times" w:eastAsia="Times" w:hAnsi="Times" w:cs="Times"/>
          <w:b/>
          <w:bCs/>
          <w:sz w:val="28"/>
          <w:szCs w:val="28"/>
        </w:rPr>
        <w:t xml:space="preserve">ATHLETIC CONFERENCE      </w:t>
      </w:r>
    </w:p>
    <w:p w14:paraId="5CA5B2AA" w14:textId="3DBAB7F0" w:rsidR="00FE090E" w:rsidRDefault="7C8A104B" w:rsidP="27400749">
      <w:pPr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00220B34">
        <w:rPr>
          <w:rFonts w:ascii="Times" w:eastAsia="Times" w:hAnsi="Times" w:cs="Times"/>
          <w:b/>
          <w:bCs/>
          <w:sz w:val="28"/>
          <w:szCs w:val="28"/>
        </w:rPr>
        <w:t xml:space="preserve">2025-26 - </w:t>
      </w:r>
      <w:r w:rsidR="16325948" w:rsidRPr="00220B34">
        <w:rPr>
          <w:rFonts w:ascii="Times" w:eastAsia="Times" w:hAnsi="Times" w:cs="Times"/>
          <w:b/>
          <w:bCs/>
          <w:sz w:val="28"/>
          <w:szCs w:val="28"/>
        </w:rPr>
        <w:t>EAST -</w:t>
      </w:r>
      <w:r w:rsidR="00FE090E" w:rsidRPr="00220B34">
        <w:rPr>
          <w:rFonts w:ascii="Times" w:eastAsia="Times" w:hAnsi="Times" w:cs="Times"/>
          <w:b/>
          <w:bCs/>
          <w:sz w:val="28"/>
          <w:szCs w:val="28"/>
        </w:rPr>
        <w:t xml:space="preserve"> VOLLEYBALL </w:t>
      </w:r>
      <w:r w:rsidR="359B7624" w:rsidRPr="00220B34">
        <w:rPr>
          <w:rFonts w:ascii="Times" w:eastAsia="Times" w:hAnsi="Times" w:cs="Times"/>
          <w:b/>
          <w:bCs/>
          <w:sz w:val="28"/>
          <w:szCs w:val="28"/>
        </w:rPr>
        <w:t>SCHEDULE</w:t>
      </w:r>
    </w:p>
    <w:p w14:paraId="1FC79F9A" w14:textId="77777777" w:rsidR="0099168B" w:rsidRDefault="0099168B" w:rsidP="27400749">
      <w:pPr>
        <w:jc w:val="center"/>
        <w:rPr>
          <w:rFonts w:ascii="Times" w:eastAsia="Times" w:hAnsi="Times" w:cs="Times"/>
          <w:b/>
          <w:bCs/>
          <w:sz w:val="28"/>
          <w:szCs w:val="28"/>
        </w:rPr>
      </w:pPr>
    </w:p>
    <w:p w14:paraId="17F6C1FF" w14:textId="380279B0" w:rsidR="359B7624" w:rsidRDefault="359B7624" w:rsidP="00220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50"/>
        </w:tabs>
        <w:jc w:val="center"/>
        <w:rPr>
          <w:rFonts w:ascii="Times" w:eastAsia="Times" w:hAnsi="Times" w:cs="Times"/>
          <w:b/>
          <w:bCs/>
          <w:sz w:val="20"/>
          <w:szCs w:val="20"/>
        </w:rPr>
      </w:pPr>
      <w:r w:rsidRPr="48F7A29D">
        <w:rPr>
          <w:rFonts w:ascii="Times" w:eastAsia="Times" w:hAnsi="Times" w:cs="Times"/>
          <w:b/>
          <w:bCs/>
          <w:sz w:val="20"/>
          <w:szCs w:val="20"/>
        </w:rPr>
        <w:t>JV - (6</w:t>
      </w:r>
      <w:r w:rsidRPr="48F7A29D">
        <w:rPr>
          <w:rFonts w:ascii="Times" w:eastAsia="Times" w:hAnsi="Times" w:cs="Times"/>
          <w:b/>
          <w:bCs/>
          <w:sz w:val="20"/>
          <w:szCs w:val="20"/>
          <w:vertAlign w:val="superscript"/>
        </w:rPr>
        <w:t>th</w:t>
      </w:r>
      <w:r w:rsidRPr="48F7A29D">
        <w:rPr>
          <w:rFonts w:ascii="Times" w:eastAsia="Times" w:hAnsi="Times" w:cs="Times"/>
          <w:b/>
          <w:bCs/>
          <w:sz w:val="20"/>
          <w:szCs w:val="20"/>
        </w:rPr>
        <w:t xml:space="preserve"> -7</w:t>
      </w:r>
      <w:r w:rsidRPr="48F7A29D">
        <w:rPr>
          <w:rFonts w:ascii="Times" w:eastAsia="Times" w:hAnsi="Times" w:cs="Times"/>
          <w:b/>
          <w:bCs/>
          <w:sz w:val="20"/>
          <w:szCs w:val="20"/>
          <w:vertAlign w:val="superscript"/>
        </w:rPr>
        <w:t>th</w:t>
      </w:r>
      <w:r w:rsidRPr="48F7A29D">
        <w:rPr>
          <w:rFonts w:ascii="Times" w:eastAsia="Times" w:hAnsi="Times" w:cs="Times"/>
          <w:b/>
          <w:bCs/>
          <w:sz w:val="20"/>
          <w:szCs w:val="20"/>
        </w:rPr>
        <w:t xml:space="preserve"> grade only) matches start at 6:00 pm, and Varsity (7</w:t>
      </w:r>
      <w:r w:rsidRPr="48F7A29D">
        <w:rPr>
          <w:rFonts w:ascii="Times" w:eastAsia="Times" w:hAnsi="Times" w:cs="Times"/>
          <w:b/>
          <w:bCs/>
          <w:sz w:val="20"/>
          <w:szCs w:val="20"/>
          <w:vertAlign w:val="superscript"/>
        </w:rPr>
        <w:t>th</w:t>
      </w:r>
      <w:r w:rsidRPr="48F7A29D">
        <w:rPr>
          <w:rFonts w:ascii="Times" w:eastAsia="Times" w:hAnsi="Times" w:cs="Times"/>
          <w:b/>
          <w:bCs/>
          <w:sz w:val="20"/>
          <w:szCs w:val="20"/>
        </w:rPr>
        <w:t xml:space="preserve"> -8</w:t>
      </w:r>
      <w:r w:rsidRPr="48F7A29D">
        <w:rPr>
          <w:rFonts w:ascii="Times" w:eastAsia="Times" w:hAnsi="Times" w:cs="Times"/>
          <w:b/>
          <w:bCs/>
          <w:sz w:val="20"/>
          <w:szCs w:val="20"/>
          <w:vertAlign w:val="superscript"/>
        </w:rPr>
        <w:t>th</w:t>
      </w:r>
      <w:r w:rsidRPr="48F7A29D">
        <w:rPr>
          <w:rFonts w:ascii="Times" w:eastAsia="Times" w:hAnsi="Times" w:cs="Times"/>
          <w:b/>
          <w:bCs/>
          <w:sz w:val="20"/>
          <w:szCs w:val="20"/>
        </w:rPr>
        <w:t xml:space="preserve"> grade only) matches follow JV. 5</w:t>
      </w:r>
      <w:r w:rsidRPr="48F7A29D">
        <w:rPr>
          <w:rFonts w:ascii="Times" w:eastAsia="Times" w:hAnsi="Times" w:cs="Times"/>
          <w:b/>
          <w:bCs/>
          <w:sz w:val="20"/>
          <w:szCs w:val="20"/>
          <w:vertAlign w:val="superscript"/>
        </w:rPr>
        <w:t>th</w:t>
      </w:r>
      <w:r w:rsidRPr="48F7A29D">
        <w:rPr>
          <w:rFonts w:ascii="Times" w:eastAsia="Times" w:hAnsi="Times" w:cs="Times"/>
          <w:b/>
          <w:bCs/>
          <w:sz w:val="20"/>
          <w:szCs w:val="20"/>
        </w:rPr>
        <w:t xml:space="preserve"> Quarter is required in all matches, per school board policy.</w:t>
      </w:r>
    </w:p>
    <w:p w14:paraId="7F2E80B4" w14:textId="77777777" w:rsidR="000A62D9" w:rsidRDefault="000A62D9" w:rsidP="48F7A29D">
      <w:pPr>
        <w:spacing w:before="240" w:after="240"/>
        <w:rPr>
          <w:rFonts w:ascii="Calibri" w:eastAsia="Calibri" w:hAnsi="Calibri" w:cs="Calibri"/>
          <w:b/>
          <w:bCs/>
        </w:rPr>
        <w:sectPr w:rsidR="000A62D9" w:rsidSect="00C71AB4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96F7B83" w14:textId="77777777" w:rsidR="0010124E" w:rsidRDefault="0010124E" w:rsidP="48F7A29D">
      <w:pPr>
        <w:spacing w:before="240" w:after="240"/>
        <w:rPr>
          <w:rFonts w:ascii="Calibri" w:eastAsia="Calibri" w:hAnsi="Calibri" w:cs="Calibri"/>
          <w:b/>
          <w:bCs/>
        </w:rPr>
      </w:pPr>
    </w:p>
    <w:p w14:paraId="2E87D360" w14:textId="6EA134B2" w:rsidR="4F50A7C0" w:rsidRDefault="4F50A7C0" w:rsidP="48F7A29D">
      <w:pPr>
        <w:spacing w:before="240" w:after="240"/>
      </w:pPr>
      <w:r w:rsidRPr="48F7A29D">
        <w:rPr>
          <w:rFonts w:ascii="Calibri" w:eastAsia="Calibri" w:hAnsi="Calibri" w:cs="Calibri"/>
          <w:b/>
          <w:bCs/>
        </w:rPr>
        <w:t>Game 1 – 9/8</w:t>
      </w:r>
    </w:p>
    <w:p w14:paraId="42FD7FA8" w14:textId="57933F37" w:rsidR="4F50A7C0" w:rsidRDefault="4F50A7C0" w:rsidP="48F7A29D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JLMS V </w:t>
      </w:r>
      <w:r w:rsidRPr="48F7A29D">
        <w:rPr>
          <w:rFonts w:ascii="Calibri" w:eastAsia="Calibri" w:hAnsi="Calibri" w:cs="Calibri"/>
          <w:b/>
          <w:bCs/>
        </w:rPr>
        <w:t>CSRMS (Home)</w:t>
      </w:r>
    </w:p>
    <w:p w14:paraId="0E42087B" w14:textId="3BB89ADF" w:rsidR="4F50A7C0" w:rsidRDefault="4F50A7C0" w:rsidP="48F7A29D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PVMS V </w:t>
      </w:r>
      <w:r w:rsidRPr="48F7A29D">
        <w:rPr>
          <w:rFonts w:ascii="Calibri" w:eastAsia="Calibri" w:hAnsi="Calibri" w:cs="Calibri"/>
          <w:b/>
          <w:bCs/>
        </w:rPr>
        <w:t>TEWMS (Home)</w:t>
      </w:r>
    </w:p>
    <w:p w14:paraId="5E68D515" w14:textId="0388C451" w:rsidR="4F50A7C0" w:rsidRDefault="4F50A7C0" w:rsidP="48F7A29D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SBK8 V </w:t>
      </w:r>
      <w:r w:rsidRPr="48F7A29D">
        <w:rPr>
          <w:rFonts w:ascii="Calibri" w:eastAsia="Calibri" w:hAnsi="Calibri" w:cs="Calibri"/>
          <w:b/>
          <w:bCs/>
        </w:rPr>
        <w:t>PMS (Home)</w:t>
      </w:r>
    </w:p>
    <w:p w14:paraId="2D3602B5" w14:textId="5FEF8D52" w:rsidR="4F50A7C0" w:rsidRDefault="4F50A7C0" w:rsidP="48F7A29D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AAI V </w:t>
      </w:r>
      <w:r w:rsidRPr="48F7A29D">
        <w:rPr>
          <w:rFonts w:ascii="Calibri" w:eastAsia="Calibri" w:hAnsi="Calibri" w:cs="Calibri"/>
          <w:b/>
          <w:bCs/>
        </w:rPr>
        <w:t>CENMS (Home)</w:t>
      </w:r>
    </w:p>
    <w:p w14:paraId="7CDA15B9" w14:textId="7CC62C01" w:rsidR="4F50A7C0" w:rsidRDefault="4F50A7C0" w:rsidP="48F7A29D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RBSMS V </w:t>
      </w:r>
      <w:r w:rsidRPr="48F7A29D">
        <w:rPr>
          <w:rFonts w:ascii="Calibri" w:eastAsia="Calibri" w:hAnsi="Calibri" w:cs="Calibri"/>
          <w:b/>
          <w:bCs/>
        </w:rPr>
        <w:t>CCMS (Home)</w:t>
      </w:r>
    </w:p>
    <w:p w14:paraId="7128E204" w14:textId="121546DF" w:rsidR="4F50A7C0" w:rsidRDefault="4F50A7C0" w:rsidP="48F7A29D">
      <w:pPr>
        <w:spacing w:before="240" w:after="240"/>
      </w:pPr>
      <w:r w:rsidRPr="48F7A29D">
        <w:rPr>
          <w:rFonts w:ascii="Calibri" w:eastAsia="Calibri" w:hAnsi="Calibri" w:cs="Calibri"/>
          <w:b/>
          <w:bCs/>
        </w:rPr>
        <w:t>Game 2 – 9/11</w:t>
      </w:r>
    </w:p>
    <w:p w14:paraId="0CD4E1A1" w14:textId="1BA700CE" w:rsidR="4F50A7C0" w:rsidRDefault="4F50A7C0" w:rsidP="48F7A29D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CENMS V </w:t>
      </w:r>
      <w:r w:rsidRPr="48F7A29D">
        <w:rPr>
          <w:rFonts w:ascii="Calibri" w:eastAsia="Calibri" w:hAnsi="Calibri" w:cs="Calibri"/>
          <w:b/>
          <w:bCs/>
        </w:rPr>
        <w:t>JLMS (Home)</w:t>
      </w:r>
    </w:p>
    <w:p w14:paraId="3B4D911B" w14:textId="0F626FDB" w:rsidR="4F50A7C0" w:rsidRDefault="4F50A7C0" w:rsidP="48F7A29D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SBK8 V </w:t>
      </w:r>
      <w:r w:rsidRPr="48F7A29D">
        <w:rPr>
          <w:rFonts w:ascii="Calibri" w:eastAsia="Calibri" w:hAnsi="Calibri" w:cs="Calibri"/>
          <w:b/>
          <w:bCs/>
        </w:rPr>
        <w:t>AAI (Home)</w:t>
      </w:r>
    </w:p>
    <w:p w14:paraId="4C0A093E" w14:textId="7D76E588" w:rsidR="4F50A7C0" w:rsidRDefault="4F50A7C0" w:rsidP="48F7A29D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PMS V </w:t>
      </w:r>
      <w:r w:rsidRPr="48F7A29D">
        <w:rPr>
          <w:rFonts w:ascii="Calibri" w:eastAsia="Calibri" w:hAnsi="Calibri" w:cs="Calibri"/>
          <w:b/>
          <w:bCs/>
        </w:rPr>
        <w:t>PVMS (Home)</w:t>
      </w:r>
    </w:p>
    <w:p w14:paraId="44F6B397" w14:textId="7D821759" w:rsidR="4F50A7C0" w:rsidRDefault="4F50A7C0" w:rsidP="48F7A29D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TEWMS V </w:t>
      </w:r>
      <w:r w:rsidRPr="48F7A29D">
        <w:rPr>
          <w:rFonts w:ascii="Calibri" w:eastAsia="Calibri" w:hAnsi="Calibri" w:cs="Calibri"/>
          <w:b/>
          <w:bCs/>
        </w:rPr>
        <w:t>RBSMS (Home)</w:t>
      </w:r>
    </w:p>
    <w:p w14:paraId="08C9F6D0" w14:textId="3AE151F5" w:rsidR="4F50A7C0" w:rsidRDefault="4F50A7C0" w:rsidP="48F7A29D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CSRMS V </w:t>
      </w:r>
      <w:r w:rsidRPr="48F7A29D">
        <w:rPr>
          <w:rFonts w:ascii="Calibri" w:eastAsia="Calibri" w:hAnsi="Calibri" w:cs="Calibri"/>
          <w:b/>
          <w:bCs/>
        </w:rPr>
        <w:t>CCMS (Home)</w:t>
      </w:r>
    </w:p>
    <w:p w14:paraId="3020ADAD" w14:textId="33C0CED9" w:rsidR="4F50A7C0" w:rsidRDefault="4F50A7C0" w:rsidP="48F7A29D">
      <w:pPr>
        <w:spacing w:before="240" w:after="240"/>
      </w:pPr>
      <w:r w:rsidRPr="48F7A29D">
        <w:rPr>
          <w:rFonts w:ascii="Calibri" w:eastAsia="Calibri" w:hAnsi="Calibri" w:cs="Calibri"/>
          <w:b/>
          <w:bCs/>
        </w:rPr>
        <w:t>Game 3 – 9/15</w:t>
      </w:r>
    </w:p>
    <w:p w14:paraId="52AFF683" w14:textId="07EF9FC7" w:rsidR="4F50A7C0" w:rsidRDefault="4F50A7C0" w:rsidP="48F7A29D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TEWMS V </w:t>
      </w:r>
      <w:r w:rsidRPr="48F7A29D">
        <w:rPr>
          <w:rFonts w:ascii="Calibri" w:eastAsia="Calibri" w:hAnsi="Calibri" w:cs="Calibri"/>
          <w:b/>
          <w:bCs/>
        </w:rPr>
        <w:t>PMS (Home)</w:t>
      </w:r>
    </w:p>
    <w:p w14:paraId="0EEACE5B" w14:textId="1A891C31" w:rsidR="4F50A7C0" w:rsidRDefault="4F50A7C0" w:rsidP="48F7A29D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JLMS V </w:t>
      </w:r>
      <w:r w:rsidRPr="48F7A29D">
        <w:rPr>
          <w:rFonts w:ascii="Calibri" w:eastAsia="Calibri" w:hAnsi="Calibri" w:cs="Calibri"/>
          <w:b/>
          <w:bCs/>
        </w:rPr>
        <w:t>SBK8 (Home)</w:t>
      </w:r>
    </w:p>
    <w:p w14:paraId="632327D5" w14:textId="70BE2C78" w:rsidR="4F50A7C0" w:rsidRDefault="4F50A7C0" w:rsidP="48F7A29D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AAI V </w:t>
      </w:r>
      <w:r w:rsidRPr="48F7A29D">
        <w:rPr>
          <w:rFonts w:ascii="Calibri" w:eastAsia="Calibri" w:hAnsi="Calibri" w:cs="Calibri"/>
          <w:b/>
          <w:bCs/>
        </w:rPr>
        <w:t>PVMS (Home)</w:t>
      </w:r>
    </w:p>
    <w:p w14:paraId="01A502C3" w14:textId="1E0EA2EE" w:rsidR="4F50A7C0" w:rsidRDefault="4F50A7C0" w:rsidP="48F7A29D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CCMS V </w:t>
      </w:r>
      <w:r w:rsidRPr="48F7A29D">
        <w:rPr>
          <w:rFonts w:ascii="Calibri" w:eastAsia="Calibri" w:hAnsi="Calibri" w:cs="Calibri"/>
          <w:b/>
          <w:bCs/>
        </w:rPr>
        <w:t>CENMS (Home)</w:t>
      </w:r>
    </w:p>
    <w:p w14:paraId="6BA60FB1" w14:textId="4620F614" w:rsidR="4F50A7C0" w:rsidRDefault="4F50A7C0" w:rsidP="48F7A29D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RBSMS V </w:t>
      </w:r>
      <w:r w:rsidRPr="48F7A29D">
        <w:rPr>
          <w:rFonts w:ascii="Calibri" w:eastAsia="Calibri" w:hAnsi="Calibri" w:cs="Calibri"/>
          <w:b/>
          <w:bCs/>
        </w:rPr>
        <w:t>CSRMS (Home)</w:t>
      </w:r>
    </w:p>
    <w:p w14:paraId="66A72FB6" w14:textId="67C8DE58" w:rsidR="4F50A7C0" w:rsidRDefault="4F50A7C0" w:rsidP="48F7A29D">
      <w:pPr>
        <w:spacing w:before="240" w:after="240"/>
      </w:pPr>
      <w:r w:rsidRPr="48F7A29D">
        <w:rPr>
          <w:rFonts w:ascii="Calibri" w:eastAsia="Calibri" w:hAnsi="Calibri" w:cs="Calibri"/>
          <w:b/>
          <w:bCs/>
        </w:rPr>
        <w:t>Game 4 – 9/18</w:t>
      </w:r>
    </w:p>
    <w:p w14:paraId="69C59618" w14:textId="64B27FC9" w:rsidR="4F50A7C0" w:rsidRDefault="4F50A7C0" w:rsidP="48F7A29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SBK8 V </w:t>
      </w:r>
      <w:r w:rsidRPr="48F7A29D">
        <w:rPr>
          <w:rFonts w:ascii="Calibri" w:eastAsia="Calibri" w:hAnsi="Calibri" w:cs="Calibri"/>
          <w:b/>
          <w:bCs/>
        </w:rPr>
        <w:t>CCMS (Home)</w:t>
      </w:r>
    </w:p>
    <w:p w14:paraId="302FB12B" w14:textId="55F9D1B5" w:rsidR="4F50A7C0" w:rsidRDefault="4F50A7C0" w:rsidP="48F7A29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PVMS V </w:t>
      </w:r>
      <w:r w:rsidRPr="48F7A29D">
        <w:rPr>
          <w:rFonts w:ascii="Calibri" w:eastAsia="Calibri" w:hAnsi="Calibri" w:cs="Calibri"/>
          <w:b/>
          <w:bCs/>
        </w:rPr>
        <w:t>JLMS (Home)</w:t>
      </w:r>
    </w:p>
    <w:p w14:paraId="51CF03AA" w14:textId="4CBED706" w:rsidR="4F50A7C0" w:rsidRDefault="4F50A7C0" w:rsidP="48F7A29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CENMS V </w:t>
      </w:r>
      <w:r w:rsidRPr="48F7A29D">
        <w:rPr>
          <w:rFonts w:ascii="Calibri" w:eastAsia="Calibri" w:hAnsi="Calibri" w:cs="Calibri"/>
          <w:b/>
          <w:bCs/>
        </w:rPr>
        <w:t>CSRMS (Home)</w:t>
      </w:r>
    </w:p>
    <w:p w14:paraId="1DE6ABD4" w14:textId="533C4672" w:rsidR="4F50A7C0" w:rsidRDefault="4F50A7C0" w:rsidP="48F7A29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TEWMS V </w:t>
      </w:r>
      <w:r w:rsidRPr="48F7A29D">
        <w:rPr>
          <w:rFonts w:ascii="Calibri" w:eastAsia="Calibri" w:hAnsi="Calibri" w:cs="Calibri"/>
          <w:b/>
          <w:bCs/>
        </w:rPr>
        <w:t>AAI (Home)</w:t>
      </w:r>
    </w:p>
    <w:p w14:paraId="7C7B2480" w14:textId="4388C3DF" w:rsidR="4F50A7C0" w:rsidRDefault="4F50A7C0" w:rsidP="48F7A29D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PMS V </w:t>
      </w:r>
      <w:r w:rsidRPr="48F7A29D">
        <w:rPr>
          <w:rFonts w:ascii="Calibri" w:eastAsia="Calibri" w:hAnsi="Calibri" w:cs="Calibri"/>
          <w:b/>
          <w:bCs/>
        </w:rPr>
        <w:t>RBSMS (Home)</w:t>
      </w:r>
    </w:p>
    <w:p w14:paraId="37F37C9A" w14:textId="77777777" w:rsidR="004618BA" w:rsidRPr="004618BA" w:rsidRDefault="004618BA" w:rsidP="00C67725">
      <w:pPr>
        <w:pStyle w:val="ListParagraph"/>
        <w:spacing w:before="240" w:after="240"/>
      </w:pPr>
    </w:p>
    <w:p w14:paraId="762F4237" w14:textId="58271CA5" w:rsidR="004618BA" w:rsidRPr="00C67725" w:rsidRDefault="004618BA" w:rsidP="00C67725">
      <w:pPr>
        <w:spacing w:before="240" w:after="240"/>
      </w:pPr>
      <w:r w:rsidRPr="00C67725">
        <w:rPr>
          <w:rFonts w:ascii="Calibri" w:eastAsia="Calibri" w:hAnsi="Calibri" w:cs="Calibri"/>
          <w:b/>
          <w:bCs/>
        </w:rPr>
        <w:t>Game 5 – 9/22</w:t>
      </w:r>
    </w:p>
    <w:p w14:paraId="44BDA666" w14:textId="77777777" w:rsidR="004618BA" w:rsidRDefault="004618BA" w:rsidP="004618BA">
      <w:pPr>
        <w:rPr>
          <w:rFonts w:ascii="Calibri" w:eastAsia="Calibri" w:hAnsi="Calibri" w:cs="Calibri"/>
          <w:b/>
          <w:bCs/>
        </w:rPr>
      </w:pPr>
    </w:p>
    <w:p w14:paraId="10DD8587" w14:textId="77777777" w:rsidR="00C67725" w:rsidRDefault="00C67725" w:rsidP="48F7A29D">
      <w:pPr>
        <w:spacing w:before="240" w:after="240"/>
        <w:rPr>
          <w:rFonts w:ascii="Calibri" w:eastAsia="Calibri" w:hAnsi="Calibri" w:cs="Calibri"/>
          <w:b/>
          <w:bCs/>
        </w:rPr>
      </w:pPr>
    </w:p>
    <w:p w14:paraId="46B19BE5" w14:textId="26A130E5" w:rsidR="4F50A7C0" w:rsidRDefault="4F50A7C0" w:rsidP="48F7A29D">
      <w:pPr>
        <w:spacing w:before="240" w:after="240"/>
      </w:pPr>
      <w:r w:rsidRPr="48F7A29D">
        <w:rPr>
          <w:rFonts w:ascii="Calibri" w:eastAsia="Calibri" w:hAnsi="Calibri" w:cs="Calibri"/>
          <w:b/>
          <w:bCs/>
        </w:rPr>
        <w:t>Game 6 – 9/25</w:t>
      </w:r>
    </w:p>
    <w:p w14:paraId="18B1DC0D" w14:textId="4BEA5AD6" w:rsidR="4F50A7C0" w:rsidRDefault="4F50A7C0" w:rsidP="48F7A29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TEWMS V </w:t>
      </w:r>
      <w:r w:rsidRPr="48F7A29D">
        <w:rPr>
          <w:rFonts w:ascii="Calibri" w:eastAsia="Calibri" w:hAnsi="Calibri" w:cs="Calibri"/>
          <w:b/>
          <w:bCs/>
        </w:rPr>
        <w:t>CCMS (Home)</w:t>
      </w:r>
    </w:p>
    <w:p w14:paraId="61FB7277" w14:textId="1F83FB0F" w:rsidR="4F50A7C0" w:rsidRDefault="4F50A7C0" w:rsidP="48F7A29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PVMS V </w:t>
      </w:r>
      <w:r w:rsidRPr="48F7A29D">
        <w:rPr>
          <w:rFonts w:ascii="Calibri" w:eastAsia="Calibri" w:hAnsi="Calibri" w:cs="Calibri"/>
          <w:b/>
          <w:bCs/>
        </w:rPr>
        <w:t>CSRMS (Home)</w:t>
      </w:r>
    </w:p>
    <w:p w14:paraId="2746BE52" w14:textId="3BB159DC" w:rsidR="4F50A7C0" w:rsidRDefault="4F50A7C0" w:rsidP="48F7A29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AAI V </w:t>
      </w:r>
      <w:r w:rsidRPr="48F7A29D">
        <w:rPr>
          <w:rFonts w:ascii="Calibri" w:eastAsia="Calibri" w:hAnsi="Calibri" w:cs="Calibri"/>
          <w:b/>
          <w:bCs/>
        </w:rPr>
        <w:t>RBSMS (Home)</w:t>
      </w:r>
    </w:p>
    <w:p w14:paraId="04BDAADF" w14:textId="48812577" w:rsidR="4F50A7C0" w:rsidRDefault="4F50A7C0" w:rsidP="48F7A29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PMS V </w:t>
      </w:r>
      <w:r w:rsidRPr="48F7A29D">
        <w:rPr>
          <w:rFonts w:ascii="Calibri" w:eastAsia="Calibri" w:hAnsi="Calibri" w:cs="Calibri"/>
          <w:b/>
          <w:bCs/>
        </w:rPr>
        <w:t>JLMS (Home)</w:t>
      </w:r>
    </w:p>
    <w:p w14:paraId="5416C28F" w14:textId="090C214C" w:rsidR="4F50A7C0" w:rsidRDefault="4F50A7C0" w:rsidP="48F7A29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SBK8 V </w:t>
      </w:r>
      <w:r w:rsidRPr="48F7A29D">
        <w:rPr>
          <w:rFonts w:ascii="Calibri" w:eastAsia="Calibri" w:hAnsi="Calibri" w:cs="Calibri"/>
          <w:b/>
          <w:bCs/>
        </w:rPr>
        <w:t>CENMS (Home)</w:t>
      </w:r>
    </w:p>
    <w:p w14:paraId="49071B7F" w14:textId="356F4658" w:rsidR="4F50A7C0" w:rsidRDefault="4F50A7C0" w:rsidP="48F7A29D">
      <w:pPr>
        <w:spacing w:before="240" w:after="240"/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  <w:b/>
          <w:bCs/>
        </w:rPr>
        <w:t>Game 7 – 9/</w:t>
      </w:r>
      <w:r w:rsidR="6D6A8A62" w:rsidRPr="48F7A29D">
        <w:rPr>
          <w:rFonts w:ascii="Calibri" w:eastAsia="Calibri" w:hAnsi="Calibri" w:cs="Calibri"/>
          <w:b/>
          <w:bCs/>
        </w:rPr>
        <w:t>29</w:t>
      </w:r>
    </w:p>
    <w:p w14:paraId="0DE89E63" w14:textId="345C8E2B" w:rsidR="4F50A7C0" w:rsidRDefault="4F50A7C0" w:rsidP="48F7A29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CSRMS V </w:t>
      </w:r>
      <w:r w:rsidRPr="48F7A29D">
        <w:rPr>
          <w:rFonts w:ascii="Calibri" w:eastAsia="Calibri" w:hAnsi="Calibri" w:cs="Calibri"/>
          <w:b/>
          <w:bCs/>
        </w:rPr>
        <w:t>TEWMS (Home)</w:t>
      </w:r>
    </w:p>
    <w:p w14:paraId="0D0F0D2D" w14:textId="6A46700E" w:rsidR="4F50A7C0" w:rsidRDefault="4F50A7C0" w:rsidP="48F7A29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CENMS V </w:t>
      </w:r>
      <w:r w:rsidRPr="48F7A29D">
        <w:rPr>
          <w:rFonts w:ascii="Calibri" w:eastAsia="Calibri" w:hAnsi="Calibri" w:cs="Calibri"/>
          <w:b/>
          <w:bCs/>
        </w:rPr>
        <w:t>PVMS (Home)</w:t>
      </w:r>
    </w:p>
    <w:p w14:paraId="44255178" w14:textId="6B3BC65E" w:rsidR="4F50A7C0" w:rsidRDefault="4F50A7C0" w:rsidP="48F7A29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JLMS V </w:t>
      </w:r>
      <w:r w:rsidRPr="48F7A29D">
        <w:rPr>
          <w:rFonts w:ascii="Calibri" w:eastAsia="Calibri" w:hAnsi="Calibri" w:cs="Calibri"/>
          <w:b/>
          <w:bCs/>
        </w:rPr>
        <w:t>AAI (Home)</w:t>
      </w:r>
    </w:p>
    <w:p w14:paraId="58B70A50" w14:textId="566BC486" w:rsidR="4F50A7C0" w:rsidRDefault="4F50A7C0" w:rsidP="48F7A29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CCMS V </w:t>
      </w:r>
      <w:r w:rsidRPr="48F7A29D">
        <w:rPr>
          <w:rFonts w:ascii="Calibri" w:eastAsia="Calibri" w:hAnsi="Calibri" w:cs="Calibri"/>
          <w:b/>
          <w:bCs/>
        </w:rPr>
        <w:t>PMS (Home)</w:t>
      </w:r>
    </w:p>
    <w:p w14:paraId="240B7254" w14:textId="3449E41A" w:rsidR="4F50A7C0" w:rsidRDefault="4F50A7C0" w:rsidP="48F7A29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RBSMS V </w:t>
      </w:r>
      <w:r w:rsidRPr="48F7A29D">
        <w:rPr>
          <w:rFonts w:ascii="Calibri" w:eastAsia="Calibri" w:hAnsi="Calibri" w:cs="Calibri"/>
          <w:b/>
          <w:bCs/>
        </w:rPr>
        <w:t>SBK8 (Home)</w:t>
      </w:r>
    </w:p>
    <w:p w14:paraId="2AF3D5F8" w14:textId="670D4F03" w:rsidR="4F50A7C0" w:rsidRDefault="4F50A7C0" w:rsidP="48F7A29D">
      <w:pPr>
        <w:spacing w:before="240" w:after="240"/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  <w:b/>
          <w:bCs/>
        </w:rPr>
        <w:t>Game 8</w:t>
      </w:r>
      <w:r w:rsidR="1F4DF7A1" w:rsidRPr="48F7A29D">
        <w:rPr>
          <w:rFonts w:ascii="Calibri" w:eastAsia="Calibri" w:hAnsi="Calibri" w:cs="Calibri"/>
          <w:b/>
          <w:bCs/>
        </w:rPr>
        <w:t xml:space="preserve"> – 10/2</w:t>
      </w:r>
    </w:p>
    <w:p w14:paraId="657A65FE" w14:textId="66CF313E" w:rsidR="4F50A7C0" w:rsidRDefault="4F50A7C0" w:rsidP="48F7A29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JLMS V </w:t>
      </w:r>
      <w:r w:rsidRPr="48F7A29D">
        <w:rPr>
          <w:rFonts w:ascii="Calibri" w:eastAsia="Calibri" w:hAnsi="Calibri" w:cs="Calibri"/>
          <w:b/>
          <w:bCs/>
        </w:rPr>
        <w:t>RBSMS (Home)</w:t>
      </w:r>
    </w:p>
    <w:p w14:paraId="781BFFF6" w14:textId="307CCA56" w:rsidR="4F50A7C0" w:rsidRDefault="4F50A7C0" w:rsidP="48F7A29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PMS V </w:t>
      </w:r>
      <w:r w:rsidRPr="48F7A29D">
        <w:rPr>
          <w:rFonts w:ascii="Calibri" w:eastAsia="Calibri" w:hAnsi="Calibri" w:cs="Calibri"/>
          <w:b/>
          <w:bCs/>
        </w:rPr>
        <w:t>CSRMS (Home)</w:t>
      </w:r>
    </w:p>
    <w:p w14:paraId="08A1FC54" w14:textId="35C2CCBD" w:rsidR="4F50A7C0" w:rsidRDefault="4F50A7C0" w:rsidP="48F7A29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TEWMS V </w:t>
      </w:r>
      <w:r w:rsidRPr="48F7A29D">
        <w:rPr>
          <w:rFonts w:ascii="Calibri" w:eastAsia="Calibri" w:hAnsi="Calibri" w:cs="Calibri"/>
          <w:b/>
          <w:bCs/>
        </w:rPr>
        <w:t>CENMS (Home)</w:t>
      </w:r>
    </w:p>
    <w:p w14:paraId="3AFC5A58" w14:textId="6521EC47" w:rsidR="4F50A7C0" w:rsidRDefault="4F50A7C0" w:rsidP="48F7A29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AAI V </w:t>
      </w:r>
      <w:r w:rsidRPr="48F7A29D">
        <w:rPr>
          <w:rFonts w:ascii="Calibri" w:eastAsia="Calibri" w:hAnsi="Calibri" w:cs="Calibri"/>
          <w:b/>
          <w:bCs/>
        </w:rPr>
        <w:t>CCMS (Home)</w:t>
      </w:r>
    </w:p>
    <w:p w14:paraId="127C7403" w14:textId="4F193B16" w:rsidR="4F50A7C0" w:rsidRDefault="4F50A7C0" w:rsidP="48F7A29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PVMS V </w:t>
      </w:r>
      <w:r w:rsidRPr="48F7A29D">
        <w:rPr>
          <w:rFonts w:ascii="Calibri" w:eastAsia="Calibri" w:hAnsi="Calibri" w:cs="Calibri"/>
          <w:b/>
          <w:bCs/>
        </w:rPr>
        <w:t>SBK8 (Home)</w:t>
      </w:r>
    </w:p>
    <w:p w14:paraId="6992EE7A" w14:textId="15EC8BFD" w:rsidR="4F50A7C0" w:rsidRDefault="4F50A7C0" w:rsidP="48F7A29D">
      <w:pPr>
        <w:spacing w:before="240" w:after="240"/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  <w:b/>
          <w:bCs/>
        </w:rPr>
        <w:t>Game 9</w:t>
      </w:r>
      <w:r w:rsidR="712BAF28" w:rsidRPr="48F7A29D">
        <w:rPr>
          <w:rFonts w:ascii="Calibri" w:eastAsia="Calibri" w:hAnsi="Calibri" w:cs="Calibri"/>
          <w:b/>
          <w:bCs/>
        </w:rPr>
        <w:t xml:space="preserve"> – 10/6</w:t>
      </w:r>
    </w:p>
    <w:p w14:paraId="35071056" w14:textId="6DBBADAE" w:rsidR="4F50A7C0" w:rsidRDefault="4F50A7C0" w:rsidP="48F7A29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CCMS V </w:t>
      </w:r>
      <w:r w:rsidRPr="48F7A29D">
        <w:rPr>
          <w:rFonts w:ascii="Calibri" w:eastAsia="Calibri" w:hAnsi="Calibri" w:cs="Calibri"/>
          <w:b/>
          <w:bCs/>
        </w:rPr>
        <w:t>JLMS (Home)</w:t>
      </w:r>
    </w:p>
    <w:p w14:paraId="33839DBF" w14:textId="7ADD1EE7" w:rsidR="4F50A7C0" w:rsidRDefault="4F50A7C0" w:rsidP="48F7A29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SBK8 V </w:t>
      </w:r>
      <w:r w:rsidRPr="48F7A29D">
        <w:rPr>
          <w:rFonts w:ascii="Calibri" w:eastAsia="Calibri" w:hAnsi="Calibri" w:cs="Calibri"/>
          <w:b/>
          <w:bCs/>
        </w:rPr>
        <w:t>TEWMS (Home)</w:t>
      </w:r>
    </w:p>
    <w:p w14:paraId="50DAEFA5" w14:textId="4A4E3337" w:rsidR="4F50A7C0" w:rsidRDefault="4F50A7C0" w:rsidP="48F7A29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RBSMS V </w:t>
      </w:r>
      <w:r w:rsidRPr="48F7A29D">
        <w:rPr>
          <w:rFonts w:ascii="Calibri" w:eastAsia="Calibri" w:hAnsi="Calibri" w:cs="Calibri"/>
          <w:b/>
          <w:bCs/>
        </w:rPr>
        <w:t>PVMS (Home)</w:t>
      </w:r>
    </w:p>
    <w:p w14:paraId="6EEF6A61" w14:textId="7EDE5F03" w:rsidR="4F50A7C0" w:rsidRDefault="4F50A7C0" w:rsidP="48F7A29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CENMS V </w:t>
      </w:r>
      <w:r w:rsidRPr="48F7A29D">
        <w:rPr>
          <w:rFonts w:ascii="Calibri" w:eastAsia="Calibri" w:hAnsi="Calibri" w:cs="Calibri"/>
          <w:b/>
          <w:bCs/>
        </w:rPr>
        <w:t>PMS (Home)</w:t>
      </w:r>
    </w:p>
    <w:p w14:paraId="52E7FC1D" w14:textId="47A7D707" w:rsidR="4F50A7C0" w:rsidRDefault="4F50A7C0" w:rsidP="48F7A29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CSRMS V </w:t>
      </w:r>
      <w:r w:rsidRPr="48F7A29D">
        <w:rPr>
          <w:rFonts w:ascii="Calibri" w:eastAsia="Calibri" w:hAnsi="Calibri" w:cs="Calibri"/>
          <w:b/>
          <w:bCs/>
        </w:rPr>
        <w:t>AAI (Home)</w:t>
      </w:r>
    </w:p>
    <w:p w14:paraId="360C686F" w14:textId="77777777" w:rsidR="000A62D9" w:rsidRDefault="000A62D9" w:rsidP="48F7A29D">
      <w:pPr>
        <w:rPr>
          <w:b/>
          <w:bCs/>
        </w:rPr>
        <w:sectPr w:rsidR="000A62D9" w:rsidSect="000A62D9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547F4616" w14:textId="77777777" w:rsidR="0010124E" w:rsidRDefault="0010124E" w:rsidP="0010124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RBSMS V </w:t>
      </w:r>
      <w:r w:rsidRPr="48F7A29D">
        <w:rPr>
          <w:rFonts w:ascii="Calibri" w:eastAsia="Calibri" w:hAnsi="Calibri" w:cs="Calibri"/>
          <w:b/>
          <w:bCs/>
        </w:rPr>
        <w:t>CENMS (Home)</w:t>
      </w:r>
    </w:p>
    <w:p w14:paraId="31B0AECE" w14:textId="77777777" w:rsidR="0010124E" w:rsidRDefault="0010124E" w:rsidP="0010124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AAI V </w:t>
      </w:r>
      <w:r w:rsidRPr="48F7A29D">
        <w:rPr>
          <w:rFonts w:ascii="Calibri" w:eastAsia="Calibri" w:hAnsi="Calibri" w:cs="Calibri"/>
          <w:b/>
          <w:bCs/>
        </w:rPr>
        <w:t>PMS (Home)</w:t>
      </w:r>
    </w:p>
    <w:p w14:paraId="622EF57E" w14:textId="77777777" w:rsidR="0010124E" w:rsidRDefault="0010124E" w:rsidP="0010124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CSRMS V </w:t>
      </w:r>
      <w:r w:rsidRPr="48F7A29D">
        <w:rPr>
          <w:rFonts w:ascii="Calibri" w:eastAsia="Calibri" w:hAnsi="Calibri" w:cs="Calibri"/>
          <w:b/>
          <w:bCs/>
        </w:rPr>
        <w:t>SBK8 (Home)</w:t>
      </w:r>
    </w:p>
    <w:p w14:paraId="115200B1" w14:textId="77777777" w:rsidR="0010124E" w:rsidRDefault="0010124E" w:rsidP="0010124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CCMS V </w:t>
      </w:r>
      <w:r w:rsidRPr="48F7A29D">
        <w:rPr>
          <w:rFonts w:ascii="Calibri" w:eastAsia="Calibri" w:hAnsi="Calibri" w:cs="Calibri"/>
          <w:b/>
          <w:bCs/>
        </w:rPr>
        <w:t>PVMS (Home)</w:t>
      </w:r>
    </w:p>
    <w:p w14:paraId="407432B0" w14:textId="77777777" w:rsidR="004618BA" w:rsidRDefault="004618BA" w:rsidP="004618B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48F7A29D">
        <w:rPr>
          <w:rFonts w:ascii="Calibri" w:eastAsia="Calibri" w:hAnsi="Calibri" w:cs="Calibri"/>
        </w:rPr>
        <w:t xml:space="preserve">JLMS V </w:t>
      </w:r>
      <w:r w:rsidRPr="48F7A29D">
        <w:rPr>
          <w:rFonts w:ascii="Calibri" w:eastAsia="Calibri" w:hAnsi="Calibri" w:cs="Calibri"/>
          <w:b/>
          <w:bCs/>
        </w:rPr>
        <w:t>TEWMS (Home)</w:t>
      </w:r>
    </w:p>
    <w:p w14:paraId="550F210F" w14:textId="77777777" w:rsidR="004618BA" w:rsidRDefault="004618BA" w:rsidP="004618BA">
      <w:pPr>
        <w:pStyle w:val="ListParagraph"/>
        <w:rPr>
          <w:rFonts w:ascii="Calibri" w:eastAsia="Calibri" w:hAnsi="Calibri" w:cs="Calibri"/>
          <w:b/>
          <w:bCs/>
        </w:rPr>
      </w:pPr>
    </w:p>
    <w:p w14:paraId="2E8C1F93" w14:textId="09908F36" w:rsidR="48F7A29D" w:rsidRDefault="48F7A29D" w:rsidP="48F7A29D">
      <w:pPr>
        <w:rPr>
          <w:b/>
          <w:bCs/>
        </w:rPr>
      </w:pPr>
    </w:p>
    <w:p w14:paraId="25229E9D" w14:textId="4326FE53" w:rsidR="318B5C58" w:rsidRDefault="318B5C58" w:rsidP="318B5C58">
      <w:pPr>
        <w:rPr>
          <w:rFonts w:ascii="Calibri" w:eastAsia="Calibri" w:hAnsi="Calibri" w:cs="Calibri"/>
          <w:color w:val="000000" w:themeColor="text1"/>
        </w:rPr>
      </w:pPr>
    </w:p>
    <w:sectPr w:rsidR="318B5C58" w:rsidSect="000A62D9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A5FD"/>
    <w:multiLevelType w:val="hybridMultilevel"/>
    <w:tmpl w:val="855A4760"/>
    <w:lvl w:ilvl="0" w:tplc="B7F2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80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AC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D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00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41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C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A3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07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1C61"/>
    <w:multiLevelType w:val="hybridMultilevel"/>
    <w:tmpl w:val="5510CE34"/>
    <w:lvl w:ilvl="0" w:tplc="258AA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02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C6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8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C2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A4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2F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8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E5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B472"/>
    <w:multiLevelType w:val="hybridMultilevel"/>
    <w:tmpl w:val="48066ECE"/>
    <w:lvl w:ilvl="0" w:tplc="30581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69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2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8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00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63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D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EE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8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B996"/>
    <w:multiLevelType w:val="hybridMultilevel"/>
    <w:tmpl w:val="E7F66758"/>
    <w:lvl w:ilvl="0" w:tplc="05CA5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08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A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6F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49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E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AE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E0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E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331"/>
    <w:multiLevelType w:val="hybridMultilevel"/>
    <w:tmpl w:val="96826BBA"/>
    <w:lvl w:ilvl="0" w:tplc="341EC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4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4E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4E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2D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E2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A2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84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E1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F957"/>
    <w:multiLevelType w:val="hybridMultilevel"/>
    <w:tmpl w:val="F9364D32"/>
    <w:lvl w:ilvl="0" w:tplc="E21CD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AA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25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65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EB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6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A3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ED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A3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AB85"/>
    <w:multiLevelType w:val="hybridMultilevel"/>
    <w:tmpl w:val="9710D3CE"/>
    <w:lvl w:ilvl="0" w:tplc="2350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AE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AB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E8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E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A1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C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E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A6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F927"/>
    <w:multiLevelType w:val="hybridMultilevel"/>
    <w:tmpl w:val="91FE47AC"/>
    <w:lvl w:ilvl="0" w:tplc="233AC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61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EF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C8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21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4D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65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45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89F0E"/>
    <w:multiLevelType w:val="hybridMultilevel"/>
    <w:tmpl w:val="9E22F3E8"/>
    <w:lvl w:ilvl="0" w:tplc="8BB8B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EC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A1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E4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8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6D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AD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A9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EA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E70A3"/>
    <w:multiLevelType w:val="hybridMultilevel"/>
    <w:tmpl w:val="BBA2E2F0"/>
    <w:lvl w:ilvl="0" w:tplc="C85A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25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21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6D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A2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66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E6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C450E"/>
    <w:multiLevelType w:val="hybridMultilevel"/>
    <w:tmpl w:val="87240768"/>
    <w:lvl w:ilvl="0" w:tplc="A55EA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8F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02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5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E5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22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2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B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AE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262F2"/>
    <w:multiLevelType w:val="hybridMultilevel"/>
    <w:tmpl w:val="A0B854A4"/>
    <w:lvl w:ilvl="0" w:tplc="A5A89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CB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C3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CA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83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8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9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4D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4B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401A0"/>
    <w:multiLevelType w:val="hybridMultilevel"/>
    <w:tmpl w:val="5B10E86A"/>
    <w:lvl w:ilvl="0" w:tplc="DE32B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4C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8B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1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8C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89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2F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28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81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FB6C2"/>
    <w:multiLevelType w:val="hybridMultilevel"/>
    <w:tmpl w:val="876EF6B2"/>
    <w:lvl w:ilvl="0" w:tplc="D3FCE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8E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82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48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4F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4C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08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4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2E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A8DB7"/>
    <w:multiLevelType w:val="hybridMultilevel"/>
    <w:tmpl w:val="0FB4BB52"/>
    <w:lvl w:ilvl="0" w:tplc="C122E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CF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60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AA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68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61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A4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F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81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AFFA3"/>
    <w:multiLevelType w:val="hybridMultilevel"/>
    <w:tmpl w:val="1A769A6E"/>
    <w:lvl w:ilvl="0" w:tplc="12965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0F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6A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EA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4B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83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8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C1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A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5F4E3"/>
    <w:multiLevelType w:val="hybridMultilevel"/>
    <w:tmpl w:val="41548AE2"/>
    <w:lvl w:ilvl="0" w:tplc="9064D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C1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4B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20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F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F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6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AA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27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E8B61"/>
    <w:multiLevelType w:val="hybridMultilevel"/>
    <w:tmpl w:val="99748ADA"/>
    <w:lvl w:ilvl="0" w:tplc="65A86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C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40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80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63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8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3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E5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8C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425A5"/>
    <w:multiLevelType w:val="hybridMultilevel"/>
    <w:tmpl w:val="0CD6AE00"/>
    <w:lvl w:ilvl="0" w:tplc="E1FE8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22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8B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88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44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E5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C9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D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F37CA"/>
    <w:multiLevelType w:val="hybridMultilevel"/>
    <w:tmpl w:val="6D5A8E54"/>
    <w:lvl w:ilvl="0" w:tplc="D6D8D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82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04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AE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0C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21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AB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2F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02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2106F"/>
    <w:multiLevelType w:val="hybridMultilevel"/>
    <w:tmpl w:val="D84682FA"/>
    <w:lvl w:ilvl="0" w:tplc="5254C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4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4A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22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CB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43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2E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4A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C1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3DFD8"/>
    <w:multiLevelType w:val="hybridMultilevel"/>
    <w:tmpl w:val="0838BC2C"/>
    <w:lvl w:ilvl="0" w:tplc="738A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A5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87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7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2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87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A6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A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8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2A90E"/>
    <w:multiLevelType w:val="hybridMultilevel"/>
    <w:tmpl w:val="57CC9570"/>
    <w:lvl w:ilvl="0" w:tplc="5EA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CD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0C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6E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00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0E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CB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21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0B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2DA4E"/>
    <w:multiLevelType w:val="hybridMultilevel"/>
    <w:tmpl w:val="2648FD28"/>
    <w:lvl w:ilvl="0" w:tplc="99DAC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C0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6B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04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1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A8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0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AD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45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956F"/>
    <w:multiLevelType w:val="hybridMultilevel"/>
    <w:tmpl w:val="374CD950"/>
    <w:lvl w:ilvl="0" w:tplc="679AE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2C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8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4A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6D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2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8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2A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21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FF9A1"/>
    <w:multiLevelType w:val="hybridMultilevel"/>
    <w:tmpl w:val="1152C53E"/>
    <w:lvl w:ilvl="0" w:tplc="71ECE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E8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2D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46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8A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25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46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AE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A1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ACCEA"/>
    <w:multiLevelType w:val="hybridMultilevel"/>
    <w:tmpl w:val="B63A5E64"/>
    <w:lvl w:ilvl="0" w:tplc="75D0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2E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8A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05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43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43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29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4E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E5D00"/>
    <w:multiLevelType w:val="hybridMultilevel"/>
    <w:tmpl w:val="DB5A8866"/>
    <w:lvl w:ilvl="0" w:tplc="40C8B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61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EA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E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2F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C9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CF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D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EB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79EA7"/>
    <w:multiLevelType w:val="hybridMultilevel"/>
    <w:tmpl w:val="14EA9D4C"/>
    <w:lvl w:ilvl="0" w:tplc="0CD21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67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C0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4D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4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81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07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60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A0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D5AEB"/>
    <w:multiLevelType w:val="hybridMultilevel"/>
    <w:tmpl w:val="2A3232A6"/>
    <w:lvl w:ilvl="0" w:tplc="864C9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44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EE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E2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E6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60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43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8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8F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F5C2A"/>
    <w:multiLevelType w:val="hybridMultilevel"/>
    <w:tmpl w:val="4A44A9A2"/>
    <w:lvl w:ilvl="0" w:tplc="46EA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ED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87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01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E7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85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20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63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87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A80D0"/>
    <w:multiLevelType w:val="hybridMultilevel"/>
    <w:tmpl w:val="6D2E1EEE"/>
    <w:lvl w:ilvl="0" w:tplc="FA6A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8F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E4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A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2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5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81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2F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01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F4CF9"/>
    <w:multiLevelType w:val="hybridMultilevel"/>
    <w:tmpl w:val="838AD732"/>
    <w:lvl w:ilvl="0" w:tplc="5B08B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C2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80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A5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29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41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E5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E1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4AA25"/>
    <w:multiLevelType w:val="hybridMultilevel"/>
    <w:tmpl w:val="EA14C572"/>
    <w:lvl w:ilvl="0" w:tplc="2D209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06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A8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00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A5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E9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4A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EE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86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4679A"/>
    <w:multiLevelType w:val="hybridMultilevel"/>
    <w:tmpl w:val="A0BAA49E"/>
    <w:lvl w:ilvl="0" w:tplc="E7205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2D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2B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E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89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08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4A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03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00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7C249"/>
    <w:multiLevelType w:val="hybridMultilevel"/>
    <w:tmpl w:val="D934294E"/>
    <w:lvl w:ilvl="0" w:tplc="18CA4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06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CF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A2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AD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A7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CE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C2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EF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BD9B9"/>
    <w:multiLevelType w:val="hybridMultilevel"/>
    <w:tmpl w:val="1FDA3C0A"/>
    <w:lvl w:ilvl="0" w:tplc="BFE41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E2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4C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29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3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24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6D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6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C5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49F35"/>
    <w:multiLevelType w:val="hybridMultilevel"/>
    <w:tmpl w:val="9634F42E"/>
    <w:lvl w:ilvl="0" w:tplc="3B6E6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A4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CB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67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4F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CF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24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0F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03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934720">
    <w:abstractNumId w:val="17"/>
  </w:num>
  <w:num w:numId="2" w16cid:durableId="1462192725">
    <w:abstractNumId w:val="6"/>
  </w:num>
  <w:num w:numId="3" w16cid:durableId="1992446687">
    <w:abstractNumId w:val="3"/>
  </w:num>
  <w:num w:numId="4" w16cid:durableId="1779400679">
    <w:abstractNumId w:val="14"/>
  </w:num>
  <w:num w:numId="5" w16cid:durableId="1386372147">
    <w:abstractNumId w:val="9"/>
  </w:num>
  <w:num w:numId="6" w16cid:durableId="345250955">
    <w:abstractNumId w:val="23"/>
  </w:num>
  <w:num w:numId="7" w16cid:durableId="1660381747">
    <w:abstractNumId w:val="22"/>
  </w:num>
  <w:num w:numId="8" w16cid:durableId="1373504773">
    <w:abstractNumId w:val="24"/>
  </w:num>
  <w:num w:numId="9" w16cid:durableId="1302493037">
    <w:abstractNumId w:val="10"/>
  </w:num>
  <w:num w:numId="10" w16cid:durableId="946694404">
    <w:abstractNumId w:val="28"/>
  </w:num>
  <w:num w:numId="11" w16cid:durableId="1737892114">
    <w:abstractNumId w:val="11"/>
  </w:num>
  <w:num w:numId="12" w16cid:durableId="1045911873">
    <w:abstractNumId w:val="12"/>
  </w:num>
  <w:num w:numId="13" w16cid:durableId="2126340169">
    <w:abstractNumId w:val="16"/>
  </w:num>
  <w:num w:numId="14" w16cid:durableId="1469125989">
    <w:abstractNumId w:val="21"/>
  </w:num>
  <w:num w:numId="15" w16cid:durableId="2131590325">
    <w:abstractNumId w:val="2"/>
  </w:num>
  <w:num w:numId="16" w16cid:durableId="572086266">
    <w:abstractNumId w:val="0"/>
  </w:num>
  <w:num w:numId="17" w16cid:durableId="586957756">
    <w:abstractNumId w:val="15"/>
  </w:num>
  <w:num w:numId="18" w16cid:durableId="7023077">
    <w:abstractNumId w:val="25"/>
  </w:num>
  <w:num w:numId="19" w16cid:durableId="1916042839">
    <w:abstractNumId w:val="13"/>
  </w:num>
  <w:num w:numId="20" w16cid:durableId="2128348746">
    <w:abstractNumId w:val="31"/>
  </w:num>
  <w:num w:numId="21" w16cid:durableId="2127000792">
    <w:abstractNumId w:val="37"/>
  </w:num>
  <w:num w:numId="22" w16cid:durableId="1785491363">
    <w:abstractNumId w:val="32"/>
  </w:num>
  <w:num w:numId="23" w16cid:durableId="981930805">
    <w:abstractNumId w:val="1"/>
  </w:num>
  <w:num w:numId="24" w16cid:durableId="548540887">
    <w:abstractNumId w:val="30"/>
  </w:num>
  <w:num w:numId="25" w16cid:durableId="1242131774">
    <w:abstractNumId w:val="34"/>
  </w:num>
  <w:num w:numId="26" w16cid:durableId="597953334">
    <w:abstractNumId w:val="33"/>
  </w:num>
  <w:num w:numId="27" w16cid:durableId="1414086599">
    <w:abstractNumId w:val="5"/>
  </w:num>
  <w:num w:numId="28" w16cid:durableId="1817338049">
    <w:abstractNumId w:val="35"/>
  </w:num>
  <w:num w:numId="29" w16cid:durableId="894580341">
    <w:abstractNumId w:val="4"/>
  </w:num>
  <w:num w:numId="30" w16cid:durableId="782385457">
    <w:abstractNumId w:val="29"/>
  </w:num>
  <w:num w:numId="31" w16cid:durableId="569967076">
    <w:abstractNumId w:val="20"/>
  </w:num>
  <w:num w:numId="32" w16cid:durableId="939410520">
    <w:abstractNumId w:val="26"/>
  </w:num>
  <w:num w:numId="33" w16cid:durableId="137840444">
    <w:abstractNumId w:val="19"/>
  </w:num>
  <w:num w:numId="34" w16cid:durableId="1534075052">
    <w:abstractNumId w:val="8"/>
  </w:num>
  <w:num w:numId="35" w16cid:durableId="1676959717">
    <w:abstractNumId w:val="18"/>
  </w:num>
  <w:num w:numId="36" w16cid:durableId="2010912723">
    <w:abstractNumId w:val="36"/>
  </w:num>
  <w:num w:numId="37" w16cid:durableId="937829774">
    <w:abstractNumId w:val="7"/>
  </w:num>
  <w:num w:numId="38" w16cid:durableId="5870099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0E"/>
    <w:rsid w:val="00037260"/>
    <w:rsid w:val="00060052"/>
    <w:rsid w:val="000A62D9"/>
    <w:rsid w:val="0010124E"/>
    <w:rsid w:val="001205CF"/>
    <w:rsid w:val="00151D45"/>
    <w:rsid w:val="001962AA"/>
    <w:rsid w:val="001B01D4"/>
    <w:rsid w:val="001E0950"/>
    <w:rsid w:val="001F6B00"/>
    <w:rsid w:val="00220B34"/>
    <w:rsid w:val="0023377A"/>
    <w:rsid w:val="00235A6D"/>
    <w:rsid w:val="003010A4"/>
    <w:rsid w:val="00332ADC"/>
    <w:rsid w:val="00334778"/>
    <w:rsid w:val="00345A86"/>
    <w:rsid w:val="00377901"/>
    <w:rsid w:val="003C554B"/>
    <w:rsid w:val="003D3FD7"/>
    <w:rsid w:val="003F293A"/>
    <w:rsid w:val="0046028C"/>
    <w:rsid w:val="004618BA"/>
    <w:rsid w:val="00475213"/>
    <w:rsid w:val="00481D08"/>
    <w:rsid w:val="004A1EA3"/>
    <w:rsid w:val="004D3BF6"/>
    <w:rsid w:val="005167F5"/>
    <w:rsid w:val="00524A38"/>
    <w:rsid w:val="00527735"/>
    <w:rsid w:val="00547897"/>
    <w:rsid w:val="00551937"/>
    <w:rsid w:val="005D30D2"/>
    <w:rsid w:val="005E7A27"/>
    <w:rsid w:val="005F3EC6"/>
    <w:rsid w:val="006400CD"/>
    <w:rsid w:val="006502BA"/>
    <w:rsid w:val="00675A3A"/>
    <w:rsid w:val="006F3C4A"/>
    <w:rsid w:val="007166C7"/>
    <w:rsid w:val="00724C67"/>
    <w:rsid w:val="00745B58"/>
    <w:rsid w:val="00774F6C"/>
    <w:rsid w:val="007833EE"/>
    <w:rsid w:val="0078D0D6"/>
    <w:rsid w:val="007D4DCA"/>
    <w:rsid w:val="007F2D8B"/>
    <w:rsid w:val="00801C36"/>
    <w:rsid w:val="00807DDA"/>
    <w:rsid w:val="00856D4E"/>
    <w:rsid w:val="008624F1"/>
    <w:rsid w:val="00874086"/>
    <w:rsid w:val="0087578C"/>
    <w:rsid w:val="00892CF8"/>
    <w:rsid w:val="008C4D1D"/>
    <w:rsid w:val="008D28B6"/>
    <w:rsid w:val="00907E14"/>
    <w:rsid w:val="009172A2"/>
    <w:rsid w:val="00917412"/>
    <w:rsid w:val="00966155"/>
    <w:rsid w:val="0099168B"/>
    <w:rsid w:val="009A108A"/>
    <w:rsid w:val="009C3CEE"/>
    <w:rsid w:val="009D3CDC"/>
    <w:rsid w:val="009D782D"/>
    <w:rsid w:val="009E267C"/>
    <w:rsid w:val="00A8471D"/>
    <w:rsid w:val="00AA24EB"/>
    <w:rsid w:val="00AC7DB2"/>
    <w:rsid w:val="00AE2E28"/>
    <w:rsid w:val="00AF21EF"/>
    <w:rsid w:val="00B52435"/>
    <w:rsid w:val="00B72915"/>
    <w:rsid w:val="00B806CD"/>
    <w:rsid w:val="00B91749"/>
    <w:rsid w:val="00BA386E"/>
    <w:rsid w:val="00C67725"/>
    <w:rsid w:val="00C71AB4"/>
    <w:rsid w:val="00CE3583"/>
    <w:rsid w:val="00CE5E3C"/>
    <w:rsid w:val="00CF1088"/>
    <w:rsid w:val="00D538E0"/>
    <w:rsid w:val="00D66AB0"/>
    <w:rsid w:val="00DB13BE"/>
    <w:rsid w:val="00DF5006"/>
    <w:rsid w:val="00E120BC"/>
    <w:rsid w:val="00E6572C"/>
    <w:rsid w:val="00EE48AA"/>
    <w:rsid w:val="00FD2A26"/>
    <w:rsid w:val="00FE090E"/>
    <w:rsid w:val="00FE3DFC"/>
    <w:rsid w:val="020E9107"/>
    <w:rsid w:val="05552231"/>
    <w:rsid w:val="05FBAAB7"/>
    <w:rsid w:val="063BF392"/>
    <w:rsid w:val="0691B403"/>
    <w:rsid w:val="06F9A680"/>
    <w:rsid w:val="070C21CD"/>
    <w:rsid w:val="078A940C"/>
    <w:rsid w:val="07B37340"/>
    <w:rsid w:val="08260C9D"/>
    <w:rsid w:val="083FED17"/>
    <w:rsid w:val="0874888D"/>
    <w:rsid w:val="094EF2BF"/>
    <w:rsid w:val="096D5B5D"/>
    <w:rsid w:val="09C2576A"/>
    <w:rsid w:val="0A0CFA44"/>
    <w:rsid w:val="0A40C9A9"/>
    <w:rsid w:val="0B327B9C"/>
    <w:rsid w:val="0BC53603"/>
    <w:rsid w:val="0BC72D6A"/>
    <w:rsid w:val="0CA7C31C"/>
    <w:rsid w:val="0D1450FC"/>
    <w:rsid w:val="0D54543E"/>
    <w:rsid w:val="0F715E4D"/>
    <w:rsid w:val="0FA508C1"/>
    <w:rsid w:val="1028EDCE"/>
    <w:rsid w:val="105FD953"/>
    <w:rsid w:val="1172A94E"/>
    <w:rsid w:val="118E6180"/>
    <w:rsid w:val="11BFAEEA"/>
    <w:rsid w:val="11C907B9"/>
    <w:rsid w:val="138B878F"/>
    <w:rsid w:val="13D23F4F"/>
    <w:rsid w:val="1493D6BA"/>
    <w:rsid w:val="16325948"/>
    <w:rsid w:val="17DD8752"/>
    <w:rsid w:val="18A5B072"/>
    <w:rsid w:val="18A86121"/>
    <w:rsid w:val="18ADFAFF"/>
    <w:rsid w:val="18CBC555"/>
    <w:rsid w:val="1993B5C6"/>
    <w:rsid w:val="1A298711"/>
    <w:rsid w:val="1B0B6078"/>
    <w:rsid w:val="1CD0D9CA"/>
    <w:rsid w:val="1D7F136E"/>
    <w:rsid w:val="1F3DDEEC"/>
    <w:rsid w:val="1F4DF7A1"/>
    <w:rsid w:val="1FD3643E"/>
    <w:rsid w:val="20168B6F"/>
    <w:rsid w:val="20865F23"/>
    <w:rsid w:val="209607BC"/>
    <w:rsid w:val="212C681E"/>
    <w:rsid w:val="218B5CED"/>
    <w:rsid w:val="21EADCFF"/>
    <w:rsid w:val="23272D4E"/>
    <w:rsid w:val="2349ACFD"/>
    <w:rsid w:val="248E9D2B"/>
    <w:rsid w:val="25014D36"/>
    <w:rsid w:val="251AD292"/>
    <w:rsid w:val="264629AF"/>
    <w:rsid w:val="266136F7"/>
    <w:rsid w:val="27400749"/>
    <w:rsid w:val="282892BE"/>
    <w:rsid w:val="28382173"/>
    <w:rsid w:val="285134DE"/>
    <w:rsid w:val="2929D366"/>
    <w:rsid w:val="299FF6C1"/>
    <w:rsid w:val="2A7AE783"/>
    <w:rsid w:val="2AFEE8BD"/>
    <w:rsid w:val="2B7B3E0F"/>
    <w:rsid w:val="2BB3EB77"/>
    <w:rsid w:val="2BC0593E"/>
    <w:rsid w:val="2C2329F4"/>
    <w:rsid w:val="2CB3348B"/>
    <w:rsid w:val="2D3A1E31"/>
    <w:rsid w:val="2E963EA0"/>
    <w:rsid w:val="2EC073C6"/>
    <w:rsid w:val="3051AD8D"/>
    <w:rsid w:val="3086A261"/>
    <w:rsid w:val="318B5C58"/>
    <w:rsid w:val="319045E0"/>
    <w:rsid w:val="3213D9F2"/>
    <w:rsid w:val="3318B43D"/>
    <w:rsid w:val="34C7E6A2"/>
    <w:rsid w:val="351B4BA7"/>
    <w:rsid w:val="359B7624"/>
    <w:rsid w:val="37F0E6D0"/>
    <w:rsid w:val="39F4E5E6"/>
    <w:rsid w:val="3B69D6FB"/>
    <w:rsid w:val="3B727E32"/>
    <w:rsid w:val="3B98AF00"/>
    <w:rsid w:val="3BA2DFAD"/>
    <w:rsid w:val="3BBDFB73"/>
    <w:rsid w:val="3BD8268E"/>
    <w:rsid w:val="40C3BD5C"/>
    <w:rsid w:val="41C7691A"/>
    <w:rsid w:val="42223833"/>
    <w:rsid w:val="42F24404"/>
    <w:rsid w:val="453966F5"/>
    <w:rsid w:val="458BAE15"/>
    <w:rsid w:val="47AA8218"/>
    <w:rsid w:val="487575B5"/>
    <w:rsid w:val="48C6F36F"/>
    <w:rsid w:val="48F7A29D"/>
    <w:rsid w:val="4A0D24A6"/>
    <w:rsid w:val="4B1D7238"/>
    <w:rsid w:val="4C77FBC7"/>
    <w:rsid w:val="4CB65D40"/>
    <w:rsid w:val="4CD62193"/>
    <w:rsid w:val="4D973B30"/>
    <w:rsid w:val="4E02DDEA"/>
    <w:rsid w:val="4F50A7C0"/>
    <w:rsid w:val="4F5F8748"/>
    <w:rsid w:val="50A268F6"/>
    <w:rsid w:val="50FB57A9"/>
    <w:rsid w:val="51373052"/>
    <w:rsid w:val="5184089C"/>
    <w:rsid w:val="52309813"/>
    <w:rsid w:val="53BC48DB"/>
    <w:rsid w:val="5432F86B"/>
    <w:rsid w:val="543AD1A0"/>
    <w:rsid w:val="54838DE9"/>
    <w:rsid w:val="558339EE"/>
    <w:rsid w:val="55F17918"/>
    <w:rsid w:val="56451B28"/>
    <w:rsid w:val="564D5010"/>
    <w:rsid w:val="58434601"/>
    <w:rsid w:val="5856E7D4"/>
    <w:rsid w:val="58D2E880"/>
    <w:rsid w:val="592919DA"/>
    <w:rsid w:val="59760163"/>
    <w:rsid w:val="59DDD8B0"/>
    <w:rsid w:val="5AC4EA3B"/>
    <w:rsid w:val="5AFC9F3F"/>
    <w:rsid w:val="5B110DC2"/>
    <w:rsid w:val="5B142A75"/>
    <w:rsid w:val="5B6320D0"/>
    <w:rsid w:val="5B8CC6AD"/>
    <w:rsid w:val="5DA2ED94"/>
    <w:rsid w:val="5DE1C837"/>
    <w:rsid w:val="5DFC8AFD"/>
    <w:rsid w:val="5E3BF38E"/>
    <w:rsid w:val="5F3D5960"/>
    <w:rsid w:val="5F75AB12"/>
    <w:rsid w:val="6018A367"/>
    <w:rsid w:val="60400FE0"/>
    <w:rsid w:val="61117B73"/>
    <w:rsid w:val="611968F9"/>
    <w:rsid w:val="6253380D"/>
    <w:rsid w:val="62AD4BD4"/>
    <w:rsid w:val="640C5743"/>
    <w:rsid w:val="64A992AE"/>
    <w:rsid w:val="655B0685"/>
    <w:rsid w:val="66FA69A8"/>
    <w:rsid w:val="6788AA7D"/>
    <w:rsid w:val="685EB372"/>
    <w:rsid w:val="6917F4D6"/>
    <w:rsid w:val="691C8D58"/>
    <w:rsid w:val="6A6FD05D"/>
    <w:rsid w:val="6A7D5772"/>
    <w:rsid w:val="6B4AFEA8"/>
    <w:rsid w:val="6BFA35B4"/>
    <w:rsid w:val="6D6A8A62"/>
    <w:rsid w:val="6DCECC95"/>
    <w:rsid w:val="6E18EB71"/>
    <w:rsid w:val="6F61C974"/>
    <w:rsid w:val="703B6A49"/>
    <w:rsid w:val="70666972"/>
    <w:rsid w:val="70C9A8D2"/>
    <w:rsid w:val="712BAF28"/>
    <w:rsid w:val="71E9332A"/>
    <w:rsid w:val="720239D3"/>
    <w:rsid w:val="73C3D68F"/>
    <w:rsid w:val="74C45784"/>
    <w:rsid w:val="74E397F3"/>
    <w:rsid w:val="76CFACEB"/>
    <w:rsid w:val="7777AD68"/>
    <w:rsid w:val="77AB43AE"/>
    <w:rsid w:val="77FBF846"/>
    <w:rsid w:val="78698507"/>
    <w:rsid w:val="7997C8A7"/>
    <w:rsid w:val="7A0DE5A3"/>
    <w:rsid w:val="7A156B90"/>
    <w:rsid w:val="7A43A67C"/>
    <w:rsid w:val="7B00329C"/>
    <w:rsid w:val="7B18B426"/>
    <w:rsid w:val="7B339908"/>
    <w:rsid w:val="7BC45B0C"/>
    <w:rsid w:val="7C14CB8E"/>
    <w:rsid w:val="7C723F6A"/>
    <w:rsid w:val="7C8A104B"/>
    <w:rsid w:val="7D44EC7A"/>
    <w:rsid w:val="7D7FBBB9"/>
    <w:rsid w:val="7E7F58C5"/>
    <w:rsid w:val="7F721F09"/>
    <w:rsid w:val="7F7406EA"/>
    <w:rsid w:val="7F9A061B"/>
    <w:rsid w:val="7FBEA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69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E090E"/>
  </w:style>
  <w:style w:type="paragraph" w:styleId="Heading4">
    <w:name w:val="heading 4"/>
    <w:basedOn w:val="Normal"/>
    <w:next w:val="Normal"/>
    <w:uiPriority w:val="9"/>
    <w:unhideWhenUsed/>
    <w:qFormat/>
    <w:rsid w:val="318B5C58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30" ma:contentTypeDescription="Create a new document." ma:contentTypeScope="" ma:versionID="58f462a8ae27177e9b775eff254b4007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1a2f6c5953a78a1abb1f7acbacb69f79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  <xsd:element ref="ns3:modif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  <xsd:element name="modify" ma:index="34" nillable="true" ma:displayName="modify" ma:format="DateTime" ma:internalName="modify">
      <xsd:simpleType>
        <xsd:restriction base="dms:DateTime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Updated xmlns="b75cebe1-3a5b-4639-b40e-ca68b8a4cbb5" xsi:nil="true"/>
    <modify xmlns="b75cebe1-3a5b-4639-b40e-ca68b8a4c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81463-648C-457B-B110-70EA29281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4C593-3730-4792-A59D-15FA446ADC78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customXml/itemProps3.xml><?xml version="1.0" encoding="utf-8"?>
<ds:datastoreItem xmlns:ds="http://schemas.openxmlformats.org/officeDocument/2006/customXml" ds:itemID="{7436835B-9C7E-4BFD-A2F6-36B085606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4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Stocks</cp:lastModifiedBy>
  <cp:revision>2</cp:revision>
  <dcterms:created xsi:type="dcterms:W3CDTF">2025-08-18T22:59:00Z</dcterms:created>
  <dcterms:modified xsi:type="dcterms:W3CDTF">2025-08-18T22:59:00Z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