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37CE" w14:textId="5A1E8CD2" w:rsidR="6FAB2187" w:rsidRDefault="6FAB2187" w:rsidP="390F22B5">
      <w:pPr>
        <w:rPr>
          <w:rFonts w:cs="Times"/>
          <w:color w:val="000000" w:themeColor="text1"/>
          <w:szCs w:val="24"/>
        </w:rPr>
      </w:pPr>
      <w:r w:rsidRPr="390F22B5">
        <w:rPr>
          <w:rFonts w:cs="Times"/>
          <w:b/>
          <w:bCs/>
          <w:color w:val="000000" w:themeColor="text1"/>
          <w:szCs w:val="24"/>
        </w:rPr>
        <w:t>P</w:t>
      </w:r>
      <w:r w:rsidR="7F2F472E" w:rsidRPr="390F22B5">
        <w:rPr>
          <w:rFonts w:cs="Times"/>
          <w:b/>
          <w:bCs/>
          <w:color w:val="000000" w:themeColor="text1"/>
          <w:szCs w:val="24"/>
        </w:rPr>
        <w:t>RE-SEASON – 7/28 - 8/22</w:t>
      </w:r>
    </w:p>
    <w:p w14:paraId="191342CA" w14:textId="288459B5" w:rsidR="390F22B5" w:rsidRDefault="390F22B5" w:rsidP="390F22B5">
      <w:pPr>
        <w:rPr>
          <w:rFonts w:cs="Times"/>
          <w:color w:val="000000" w:themeColor="text1"/>
          <w:szCs w:val="24"/>
        </w:rPr>
      </w:pPr>
    </w:p>
    <w:p w14:paraId="48412CAF" w14:textId="282AE7ED" w:rsidR="7F2F472E" w:rsidRDefault="7F2F472E" w:rsidP="390F22B5">
      <w:pPr>
        <w:rPr>
          <w:rFonts w:cs="Times"/>
          <w:b/>
          <w:bCs/>
          <w:color w:val="000000" w:themeColor="text1"/>
          <w:sz w:val="21"/>
          <w:szCs w:val="21"/>
        </w:rPr>
      </w:pPr>
      <w:r w:rsidRPr="390F22B5">
        <w:rPr>
          <w:rFonts w:cs="Times"/>
          <w:b/>
          <w:bCs/>
          <w:color w:val="000000" w:themeColor="text1"/>
          <w:sz w:val="21"/>
          <w:szCs w:val="21"/>
        </w:rPr>
        <w:t>WEEK 1 - 8/26</w:t>
      </w:r>
      <w:r w:rsidR="4F2C7E5F" w:rsidRPr="390F22B5">
        <w:rPr>
          <w:rFonts w:cs="Times"/>
          <w:b/>
          <w:bCs/>
          <w:color w:val="000000" w:themeColor="text1"/>
          <w:sz w:val="21"/>
          <w:szCs w:val="21"/>
        </w:rPr>
        <w:t xml:space="preserve"> - TUES</w:t>
      </w:r>
    </w:p>
    <w:p w14:paraId="42BF7500" w14:textId="0679D293" w:rsidR="390F22B5" w:rsidRDefault="390F22B5" w:rsidP="390F22B5">
      <w:pPr>
        <w:rPr>
          <w:rFonts w:cs="Times"/>
          <w:b/>
          <w:bCs/>
          <w:color w:val="000000" w:themeColor="text1"/>
          <w:sz w:val="21"/>
          <w:szCs w:val="21"/>
        </w:rPr>
      </w:pPr>
    </w:p>
    <w:p w14:paraId="0978E19D" w14:textId="29B66004" w:rsidR="7F2F472E" w:rsidRDefault="7F2F472E" w:rsidP="390F22B5">
      <w:pPr>
        <w:pStyle w:val="ListParagraph"/>
        <w:numPr>
          <w:ilvl w:val="0"/>
          <w:numId w:val="9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SBK8 @ TEWMS (WCHS)</w:t>
      </w:r>
    </w:p>
    <w:p w14:paraId="30553B45" w14:textId="2CFC18E2" w:rsidR="7F2F472E" w:rsidRDefault="7F2F472E" w:rsidP="390F22B5">
      <w:pPr>
        <w:pStyle w:val="ListParagraph"/>
        <w:numPr>
          <w:ilvl w:val="0"/>
          <w:numId w:val="9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JLMS @ CSRMS (SLHS)</w:t>
      </w:r>
    </w:p>
    <w:p w14:paraId="785AB0B9" w14:textId="4A9900AC" w:rsidR="7F2F472E" w:rsidRDefault="7F2F472E" w:rsidP="390F22B5">
      <w:pPr>
        <w:pStyle w:val="ListParagraph"/>
        <w:numPr>
          <w:ilvl w:val="0"/>
          <w:numId w:val="9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RBSMS @ CENMS (ZHS)</w:t>
      </w:r>
    </w:p>
    <w:p w14:paraId="09373D92" w14:textId="54FF745B" w:rsidR="7F2F472E" w:rsidRDefault="7F2F472E" w:rsidP="390F22B5">
      <w:pPr>
        <w:pStyle w:val="ListParagraph"/>
        <w:numPr>
          <w:ilvl w:val="0"/>
          <w:numId w:val="9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CCMS @ PMS (PHS)</w:t>
      </w:r>
    </w:p>
    <w:p w14:paraId="6EE33AFB" w14:textId="51DC182E" w:rsidR="7F2F472E" w:rsidRDefault="7F2F472E" w:rsidP="390F22B5">
      <w:pPr>
        <w:pStyle w:val="ListParagraph"/>
        <w:numPr>
          <w:ilvl w:val="0"/>
          <w:numId w:val="9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PVMS - BYE</w:t>
      </w:r>
    </w:p>
    <w:p w14:paraId="3F0B8B28" w14:textId="76458BA0" w:rsidR="7F2F472E" w:rsidRDefault="7F2F472E" w:rsidP="390F22B5">
      <w:pPr>
        <w:spacing w:before="210" w:after="210" w:line="300" w:lineRule="auto"/>
        <w:rPr>
          <w:rFonts w:cs="Times"/>
          <w:b/>
          <w:bCs/>
          <w:color w:val="000000" w:themeColor="text1"/>
          <w:sz w:val="21"/>
          <w:szCs w:val="21"/>
        </w:rPr>
      </w:pPr>
      <w:r w:rsidRPr="390F22B5">
        <w:rPr>
          <w:rFonts w:cs="Times"/>
          <w:b/>
          <w:bCs/>
          <w:color w:val="000000" w:themeColor="text1"/>
          <w:sz w:val="21"/>
          <w:szCs w:val="21"/>
        </w:rPr>
        <w:t xml:space="preserve">WEEK 2 - 9/3 </w:t>
      </w:r>
      <w:r w:rsidR="6B4F70A2" w:rsidRPr="390F22B5">
        <w:rPr>
          <w:rFonts w:cs="Times"/>
          <w:b/>
          <w:bCs/>
          <w:color w:val="000000" w:themeColor="text1"/>
          <w:sz w:val="21"/>
          <w:szCs w:val="21"/>
        </w:rPr>
        <w:t xml:space="preserve">- </w:t>
      </w:r>
      <w:r w:rsidRPr="390F22B5">
        <w:rPr>
          <w:rFonts w:cs="Times"/>
          <w:b/>
          <w:bCs/>
          <w:color w:val="000000" w:themeColor="text1"/>
          <w:sz w:val="21"/>
          <w:szCs w:val="21"/>
        </w:rPr>
        <w:t>WED</w:t>
      </w:r>
    </w:p>
    <w:p w14:paraId="4ADE878C" w14:textId="243C6B47" w:rsidR="7F2F472E" w:rsidRDefault="7F2F472E" w:rsidP="390F22B5">
      <w:pPr>
        <w:pStyle w:val="ListParagraph"/>
        <w:numPr>
          <w:ilvl w:val="0"/>
          <w:numId w:val="8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PMS @ RBSMS (ZHS)</w:t>
      </w:r>
    </w:p>
    <w:p w14:paraId="4746CBE2" w14:textId="37B43B71" w:rsidR="7F2F472E" w:rsidRDefault="7F2F472E" w:rsidP="390F22B5">
      <w:pPr>
        <w:pStyle w:val="ListParagraph"/>
        <w:numPr>
          <w:ilvl w:val="0"/>
          <w:numId w:val="8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CENMS @ JLMS (WRHS)</w:t>
      </w:r>
    </w:p>
    <w:p w14:paraId="7AA2A2F8" w14:textId="57BB72DF" w:rsidR="7F2F472E" w:rsidRDefault="7F2F472E" w:rsidP="390F22B5">
      <w:pPr>
        <w:pStyle w:val="ListParagraph"/>
        <w:numPr>
          <w:ilvl w:val="0"/>
          <w:numId w:val="8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CSRMS @ SBK8 (SLHS)</w:t>
      </w:r>
    </w:p>
    <w:p w14:paraId="04579CC1" w14:textId="0864BBCB" w:rsidR="7F2F472E" w:rsidRDefault="7F2F472E" w:rsidP="390F22B5">
      <w:pPr>
        <w:pStyle w:val="ListParagraph"/>
        <w:numPr>
          <w:ilvl w:val="0"/>
          <w:numId w:val="8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TEWMS @ PVMS (LOLHS)</w:t>
      </w:r>
    </w:p>
    <w:p w14:paraId="057C0538" w14:textId="2792DE9A" w:rsidR="7F2F472E" w:rsidRDefault="7F2F472E" w:rsidP="390F22B5">
      <w:pPr>
        <w:pStyle w:val="ListParagraph"/>
        <w:numPr>
          <w:ilvl w:val="0"/>
          <w:numId w:val="8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CCMS - BYE</w:t>
      </w:r>
    </w:p>
    <w:p w14:paraId="0F210389" w14:textId="34F0882F" w:rsidR="7F2F472E" w:rsidRDefault="7F2F472E" w:rsidP="390F22B5">
      <w:pPr>
        <w:spacing w:before="210" w:after="210" w:line="300" w:lineRule="auto"/>
        <w:rPr>
          <w:rFonts w:cs="Times"/>
          <w:b/>
          <w:bCs/>
          <w:color w:val="000000" w:themeColor="text1"/>
          <w:sz w:val="21"/>
          <w:szCs w:val="21"/>
        </w:rPr>
      </w:pPr>
      <w:r w:rsidRPr="390F22B5">
        <w:rPr>
          <w:rFonts w:cs="Times"/>
          <w:b/>
          <w:bCs/>
          <w:color w:val="000000" w:themeColor="text1"/>
          <w:sz w:val="21"/>
          <w:szCs w:val="21"/>
        </w:rPr>
        <w:t>WEEK 3 - 9/9</w:t>
      </w:r>
      <w:r w:rsidR="264B1C63" w:rsidRPr="390F22B5">
        <w:rPr>
          <w:rFonts w:cs="Times"/>
          <w:b/>
          <w:bCs/>
          <w:color w:val="000000" w:themeColor="text1"/>
          <w:sz w:val="21"/>
          <w:szCs w:val="21"/>
        </w:rPr>
        <w:t xml:space="preserve"> - TUES</w:t>
      </w:r>
    </w:p>
    <w:p w14:paraId="46CDBD68" w14:textId="61F7D43E" w:rsidR="7F2F472E" w:rsidRDefault="7F2F472E" w:rsidP="390F22B5">
      <w:pPr>
        <w:pStyle w:val="ListParagraph"/>
        <w:numPr>
          <w:ilvl w:val="0"/>
          <w:numId w:val="7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JLMS @ PVMS (LOLHS)</w:t>
      </w:r>
    </w:p>
    <w:p w14:paraId="3B38AFEB" w14:textId="72D9248C" w:rsidR="7F2F472E" w:rsidRDefault="7F2F472E" w:rsidP="390F22B5">
      <w:pPr>
        <w:pStyle w:val="ListParagraph"/>
        <w:numPr>
          <w:ilvl w:val="0"/>
          <w:numId w:val="7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RBSMS @ TEWMS (WCHS)</w:t>
      </w:r>
    </w:p>
    <w:p w14:paraId="065B47BE" w14:textId="3E5EFEFD" w:rsidR="4A9DD78B" w:rsidRDefault="4A9DD78B" w:rsidP="390F22B5">
      <w:pPr>
        <w:pStyle w:val="ListParagraph"/>
        <w:numPr>
          <w:ilvl w:val="0"/>
          <w:numId w:val="7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CC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MS @ </w:t>
      </w:r>
      <w:r w:rsidR="6CB3A726" w:rsidRPr="390F22B5">
        <w:rPr>
          <w:rFonts w:cs="Times"/>
          <w:color w:val="000000" w:themeColor="text1"/>
          <w:sz w:val="21"/>
          <w:szCs w:val="21"/>
        </w:rPr>
        <w:t>CSR</w:t>
      </w:r>
      <w:r w:rsidR="7F2F472E" w:rsidRPr="390F22B5">
        <w:rPr>
          <w:rFonts w:cs="Times"/>
          <w:color w:val="000000" w:themeColor="text1"/>
          <w:sz w:val="21"/>
          <w:szCs w:val="21"/>
        </w:rPr>
        <w:t>MS (</w:t>
      </w:r>
      <w:r w:rsidR="26304EB9" w:rsidRPr="390F22B5">
        <w:rPr>
          <w:rFonts w:cs="Times"/>
          <w:color w:val="000000" w:themeColor="text1"/>
          <w:sz w:val="21"/>
          <w:szCs w:val="21"/>
        </w:rPr>
        <w:t>SL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756B2456" w14:textId="548A0F8D" w:rsidR="0835BA7A" w:rsidRDefault="0835BA7A" w:rsidP="390F22B5">
      <w:pPr>
        <w:pStyle w:val="ListParagraph"/>
        <w:numPr>
          <w:ilvl w:val="0"/>
          <w:numId w:val="7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PMS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@ </w:t>
      </w:r>
      <w:r w:rsidR="491FF25E" w:rsidRPr="390F22B5">
        <w:rPr>
          <w:rFonts w:cs="Times"/>
          <w:color w:val="000000" w:themeColor="text1"/>
          <w:sz w:val="21"/>
          <w:szCs w:val="21"/>
        </w:rPr>
        <w:t>CEN</w:t>
      </w:r>
      <w:r w:rsidR="7F2F472E" w:rsidRPr="390F22B5">
        <w:rPr>
          <w:rFonts w:cs="Times"/>
          <w:color w:val="000000" w:themeColor="text1"/>
          <w:sz w:val="21"/>
          <w:szCs w:val="21"/>
        </w:rPr>
        <w:t>MS (</w:t>
      </w:r>
      <w:r w:rsidR="70772546" w:rsidRPr="390F22B5">
        <w:rPr>
          <w:rFonts w:cs="Times"/>
          <w:color w:val="000000" w:themeColor="text1"/>
          <w:sz w:val="21"/>
          <w:szCs w:val="21"/>
        </w:rPr>
        <w:t>Z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79B4E0D6" w14:textId="30952AEC" w:rsidR="7F2F472E" w:rsidRDefault="7F2F472E" w:rsidP="390F22B5">
      <w:pPr>
        <w:pStyle w:val="ListParagraph"/>
        <w:numPr>
          <w:ilvl w:val="0"/>
          <w:numId w:val="7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S</w:t>
      </w:r>
      <w:r w:rsidR="57B0384E" w:rsidRPr="390F22B5">
        <w:rPr>
          <w:rFonts w:cs="Times"/>
          <w:color w:val="000000" w:themeColor="text1"/>
          <w:sz w:val="21"/>
          <w:szCs w:val="21"/>
        </w:rPr>
        <w:t>BK8</w:t>
      </w:r>
      <w:r w:rsidRPr="390F22B5">
        <w:rPr>
          <w:rFonts w:cs="Times"/>
          <w:color w:val="000000" w:themeColor="text1"/>
          <w:sz w:val="21"/>
          <w:szCs w:val="21"/>
        </w:rPr>
        <w:t xml:space="preserve"> - BYE</w:t>
      </w:r>
    </w:p>
    <w:p w14:paraId="3A6E8B17" w14:textId="353DC709" w:rsidR="7F2F472E" w:rsidRDefault="7F2F472E" w:rsidP="390F22B5">
      <w:pPr>
        <w:spacing w:before="210" w:after="210" w:line="300" w:lineRule="auto"/>
        <w:rPr>
          <w:rFonts w:cs="Times"/>
          <w:b/>
          <w:bCs/>
          <w:color w:val="000000" w:themeColor="text1"/>
          <w:sz w:val="21"/>
          <w:szCs w:val="21"/>
        </w:rPr>
      </w:pPr>
      <w:r w:rsidRPr="390F22B5">
        <w:rPr>
          <w:rFonts w:cs="Times"/>
          <w:b/>
          <w:bCs/>
          <w:color w:val="000000" w:themeColor="text1"/>
          <w:sz w:val="21"/>
          <w:szCs w:val="21"/>
        </w:rPr>
        <w:t>WEEK 4 - 9/16</w:t>
      </w:r>
      <w:r w:rsidR="410D2829" w:rsidRPr="390F22B5">
        <w:rPr>
          <w:rFonts w:cs="Times"/>
          <w:b/>
          <w:bCs/>
          <w:color w:val="000000" w:themeColor="text1"/>
          <w:sz w:val="21"/>
          <w:szCs w:val="21"/>
        </w:rPr>
        <w:t xml:space="preserve"> - TUES</w:t>
      </w:r>
    </w:p>
    <w:p w14:paraId="0567391B" w14:textId="2B2759A1" w:rsidR="2EDAB1BD" w:rsidRDefault="2EDAB1BD" w:rsidP="390F22B5">
      <w:pPr>
        <w:pStyle w:val="ListParagraph"/>
        <w:numPr>
          <w:ilvl w:val="0"/>
          <w:numId w:val="6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CEN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MS @ </w:t>
      </w:r>
      <w:r w:rsidR="3DFC815B" w:rsidRPr="390F22B5">
        <w:rPr>
          <w:rFonts w:cs="Times"/>
          <w:color w:val="000000" w:themeColor="text1"/>
          <w:sz w:val="21"/>
          <w:szCs w:val="21"/>
        </w:rPr>
        <w:t>CC</w:t>
      </w:r>
      <w:r w:rsidR="7F2F472E" w:rsidRPr="390F22B5">
        <w:rPr>
          <w:rFonts w:cs="Times"/>
          <w:color w:val="000000" w:themeColor="text1"/>
          <w:sz w:val="21"/>
          <w:szCs w:val="21"/>
        </w:rPr>
        <w:t>MS (</w:t>
      </w:r>
      <w:r w:rsidR="77A4C236" w:rsidRPr="390F22B5">
        <w:rPr>
          <w:rFonts w:cs="Times"/>
          <w:color w:val="000000" w:themeColor="text1"/>
          <w:sz w:val="21"/>
          <w:szCs w:val="21"/>
        </w:rPr>
        <w:t>CC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0A5FC184" w14:textId="62FC9F74" w:rsidR="2EB8B2BF" w:rsidRDefault="2EB8B2BF" w:rsidP="390F22B5">
      <w:pPr>
        <w:pStyle w:val="ListParagraph"/>
        <w:numPr>
          <w:ilvl w:val="0"/>
          <w:numId w:val="6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CSR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MS @ </w:t>
      </w:r>
      <w:r w:rsidR="7709E1D1" w:rsidRPr="390F22B5">
        <w:rPr>
          <w:rFonts w:cs="Times"/>
          <w:color w:val="000000" w:themeColor="text1"/>
          <w:sz w:val="21"/>
          <w:szCs w:val="21"/>
        </w:rPr>
        <w:t>RBSMS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(</w:t>
      </w:r>
      <w:r w:rsidR="7682D74E" w:rsidRPr="390F22B5">
        <w:rPr>
          <w:rFonts w:cs="Times"/>
          <w:color w:val="000000" w:themeColor="text1"/>
          <w:sz w:val="21"/>
          <w:szCs w:val="21"/>
        </w:rPr>
        <w:t>Z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05FE0A1F" w14:textId="233051C2" w:rsidR="08821EFE" w:rsidRDefault="08821EFE" w:rsidP="390F22B5">
      <w:pPr>
        <w:pStyle w:val="ListParagraph"/>
        <w:numPr>
          <w:ilvl w:val="0"/>
          <w:numId w:val="6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TEW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MS @ </w:t>
      </w:r>
      <w:r w:rsidR="2CDCC8D8" w:rsidRPr="390F22B5">
        <w:rPr>
          <w:rFonts w:cs="Times"/>
          <w:color w:val="000000" w:themeColor="text1"/>
          <w:sz w:val="21"/>
          <w:szCs w:val="21"/>
        </w:rPr>
        <w:t>JL</w:t>
      </w:r>
      <w:r w:rsidR="7F2F472E" w:rsidRPr="390F22B5">
        <w:rPr>
          <w:rFonts w:cs="Times"/>
          <w:color w:val="000000" w:themeColor="text1"/>
          <w:sz w:val="21"/>
          <w:szCs w:val="21"/>
        </w:rPr>
        <w:t>MS (</w:t>
      </w:r>
      <w:r w:rsidR="2C912B9D" w:rsidRPr="390F22B5">
        <w:rPr>
          <w:rFonts w:cs="Times"/>
          <w:color w:val="000000" w:themeColor="text1"/>
          <w:sz w:val="21"/>
          <w:szCs w:val="21"/>
        </w:rPr>
        <w:t>WR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6174AC97" w14:textId="0DC7A14E" w:rsidR="782923DC" w:rsidRDefault="782923DC" w:rsidP="390F22B5">
      <w:pPr>
        <w:pStyle w:val="ListParagraph"/>
        <w:numPr>
          <w:ilvl w:val="0"/>
          <w:numId w:val="6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PV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MS @ </w:t>
      </w:r>
      <w:r w:rsidR="5C6DE6AD" w:rsidRPr="390F22B5">
        <w:rPr>
          <w:rFonts w:cs="Times"/>
          <w:color w:val="000000" w:themeColor="text1"/>
          <w:sz w:val="21"/>
          <w:szCs w:val="21"/>
        </w:rPr>
        <w:t>SB</w:t>
      </w:r>
      <w:r w:rsidR="7F2F472E" w:rsidRPr="390F22B5">
        <w:rPr>
          <w:rFonts w:cs="Times"/>
          <w:color w:val="000000" w:themeColor="text1"/>
          <w:sz w:val="21"/>
          <w:szCs w:val="21"/>
        </w:rPr>
        <w:t>K8 (</w:t>
      </w:r>
      <w:r w:rsidR="72605B01" w:rsidRPr="390F22B5">
        <w:rPr>
          <w:rFonts w:cs="Times"/>
          <w:color w:val="000000" w:themeColor="text1"/>
          <w:sz w:val="21"/>
          <w:szCs w:val="21"/>
        </w:rPr>
        <w:t>SLHS</w:t>
      </w:r>
      <w:r w:rsidR="7F2F472E" w:rsidRPr="390F22B5">
        <w:rPr>
          <w:rFonts w:cs="Times"/>
          <w:color w:val="000000" w:themeColor="text1"/>
          <w:sz w:val="21"/>
          <w:szCs w:val="21"/>
        </w:rPr>
        <w:t>)</w:t>
      </w:r>
    </w:p>
    <w:p w14:paraId="2E61E955" w14:textId="4CE264F8" w:rsidR="4B4BE0E4" w:rsidRDefault="4B4BE0E4" w:rsidP="390F22B5">
      <w:pPr>
        <w:pStyle w:val="ListParagraph"/>
        <w:numPr>
          <w:ilvl w:val="0"/>
          <w:numId w:val="6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 xml:space="preserve">PMS </w:t>
      </w:r>
      <w:r w:rsidR="7F2F472E" w:rsidRPr="390F22B5">
        <w:rPr>
          <w:rFonts w:cs="Times"/>
          <w:color w:val="000000" w:themeColor="text1"/>
          <w:sz w:val="21"/>
          <w:szCs w:val="21"/>
        </w:rPr>
        <w:t>- BYE</w:t>
      </w:r>
    </w:p>
    <w:p w14:paraId="1B1856D5" w14:textId="47109EE2" w:rsidR="7F2F472E" w:rsidRDefault="7F2F472E" w:rsidP="390F22B5">
      <w:pPr>
        <w:spacing w:before="210" w:after="210" w:line="300" w:lineRule="auto"/>
        <w:rPr>
          <w:rFonts w:cs="Times"/>
          <w:b/>
          <w:bCs/>
          <w:color w:val="000000" w:themeColor="text1"/>
          <w:sz w:val="21"/>
          <w:szCs w:val="21"/>
        </w:rPr>
      </w:pPr>
      <w:r w:rsidRPr="390F22B5">
        <w:rPr>
          <w:rFonts w:cs="Times"/>
          <w:b/>
          <w:bCs/>
          <w:color w:val="000000" w:themeColor="text1"/>
          <w:sz w:val="21"/>
          <w:szCs w:val="21"/>
        </w:rPr>
        <w:t>WEEK 5 - 9/23</w:t>
      </w:r>
      <w:r w:rsidR="5FD3B9CF" w:rsidRPr="390F22B5">
        <w:rPr>
          <w:rFonts w:cs="Times"/>
          <w:b/>
          <w:bCs/>
          <w:color w:val="000000" w:themeColor="text1"/>
          <w:sz w:val="21"/>
          <w:szCs w:val="21"/>
        </w:rPr>
        <w:t xml:space="preserve"> - TUES</w:t>
      </w:r>
    </w:p>
    <w:p w14:paraId="70283852" w14:textId="0EBA3279" w:rsidR="5813C3CC" w:rsidRDefault="5813C3CC" w:rsidP="390F22B5">
      <w:pPr>
        <w:pStyle w:val="ListParagraph"/>
        <w:numPr>
          <w:ilvl w:val="0"/>
          <w:numId w:val="5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RBS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MS @ </w:t>
      </w:r>
      <w:r w:rsidR="05CE7169" w:rsidRPr="390F22B5">
        <w:rPr>
          <w:rFonts w:cs="Times"/>
          <w:color w:val="000000" w:themeColor="text1"/>
          <w:sz w:val="21"/>
          <w:szCs w:val="21"/>
        </w:rPr>
        <w:t>SBK8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(</w:t>
      </w:r>
      <w:r w:rsidR="7AB1930A" w:rsidRPr="390F22B5">
        <w:rPr>
          <w:rFonts w:cs="Times"/>
          <w:color w:val="000000" w:themeColor="text1"/>
          <w:sz w:val="21"/>
          <w:szCs w:val="21"/>
        </w:rPr>
        <w:t>SL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  <w:r w:rsidR="1D0B45FA" w:rsidRPr="390F22B5">
        <w:rPr>
          <w:rFonts w:cs="Times"/>
          <w:color w:val="000000" w:themeColor="text1"/>
          <w:sz w:val="21"/>
          <w:szCs w:val="21"/>
        </w:rPr>
        <w:t xml:space="preserve"> WED 9/24</w:t>
      </w:r>
    </w:p>
    <w:p w14:paraId="64480E88" w14:textId="7A6DD0DD" w:rsidR="6480A6B8" w:rsidRDefault="6480A6B8" w:rsidP="390F22B5">
      <w:pPr>
        <w:pStyle w:val="ListParagraph"/>
        <w:numPr>
          <w:ilvl w:val="0"/>
          <w:numId w:val="5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CCMS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@ </w:t>
      </w:r>
      <w:r w:rsidR="7FA6A15E" w:rsidRPr="390F22B5">
        <w:rPr>
          <w:rFonts w:cs="Times"/>
          <w:color w:val="000000" w:themeColor="text1"/>
          <w:sz w:val="21"/>
          <w:szCs w:val="21"/>
        </w:rPr>
        <w:t>PVMS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(</w:t>
      </w:r>
      <w:r w:rsidR="00BF2F67" w:rsidRPr="390F22B5">
        <w:rPr>
          <w:rFonts w:cs="Times"/>
          <w:color w:val="000000" w:themeColor="text1"/>
          <w:sz w:val="21"/>
          <w:szCs w:val="21"/>
        </w:rPr>
        <w:t>LOL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74A45ACB" w14:textId="463ABE61" w:rsidR="61269030" w:rsidRDefault="61269030" w:rsidP="390F22B5">
      <w:pPr>
        <w:pStyle w:val="ListParagraph"/>
        <w:numPr>
          <w:ilvl w:val="0"/>
          <w:numId w:val="5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P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MS @ </w:t>
      </w:r>
      <w:r w:rsidR="2408B273" w:rsidRPr="390F22B5">
        <w:rPr>
          <w:rFonts w:cs="Times"/>
          <w:color w:val="000000" w:themeColor="text1"/>
          <w:sz w:val="21"/>
          <w:szCs w:val="21"/>
        </w:rPr>
        <w:t>TEWM</w:t>
      </w:r>
      <w:r w:rsidR="7F2F472E" w:rsidRPr="390F22B5">
        <w:rPr>
          <w:rFonts w:cs="Times"/>
          <w:color w:val="000000" w:themeColor="text1"/>
          <w:sz w:val="21"/>
          <w:szCs w:val="21"/>
        </w:rPr>
        <w:t>S (</w:t>
      </w:r>
      <w:r w:rsidR="13D2EE72" w:rsidRPr="390F22B5">
        <w:rPr>
          <w:rFonts w:cs="Times"/>
          <w:color w:val="000000" w:themeColor="text1"/>
          <w:sz w:val="21"/>
          <w:szCs w:val="21"/>
        </w:rPr>
        <w:t>WC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3AF83B45" w14:textId="71892B7A" w:rsidR="2E561260" w:rsidRDefault="2E561260" w:rsidP="390F22B5">
      <w:pPr>
        <w:pStyle w:val="ListParagraph"/>
        <w:numPr>
          <w:ilvl w:val="0"/>
          <w:numId w:val="5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CEN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MS @ </w:t>
      </w:r>
      <w:r w:rsidR="770B88A8" w:rsidRPr="390F22B5">
        <w:rPr>
          <w:rFonts w:cs="Times"/>
          <w:color w:val="000000" w:themeColor="text1"/>
          <w:sz w:val="21"/>
          <w:szCs w:val="21"/>
        </w:rPr>
        <w:t>C</w:t>
      </w:r>
      <w:r w:rsidR="7F2F472E" w:rsidRPr="390F22B5">
        <w:rPr>
          <w:rFonts w:cs="Times"/>
          <w:color w:val="000000" w:themeColor="text1"/>
          <w:sz w:val="21"/>
          <w:szCs w:val="21"/>
        </w:rPr>
        <w:t>S</w:t>
      </w:r>
      <w:r w:rsidR="42B57A39" w:rsidRPr="390F22B5">
        <w:rPr>
          <w:rFonts w:cs="Times"/>
          <w:color w:val="000000" w:themeColor="text1"/>
          <w:sz w:val="21"/>
          <w:szCs w:val="21"/>
        </w:rPr>
        <w:t>R</w:t>
      </w:r>
      <w:r w:rsidR="7F2F472E" w:rsidRPr="390F22B5">
        <w:rPr>
          <w:rFonts w:cs="Times"/>
          <w:color w:val="000000" w:themeColor="text1"/>
          <w:sz w:val="21"/>
          <w:szCs w:val="21"/>
        </w:rPr>
        <w:t>MS (</w:t>
      </w:r>
      <w:r w:rsidR="43BB3513" w:rsidRPr="390F22B5">
        <w:rPr>
          <w:rFonts w:cs="Times"/>
          <w:color w:val="000000" w:themeColor="text1"/>
          <w:sz w:val="21"/>
          <w:szCs w:val="21"/>
        </w:rPr>
        <w:t>SL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78023F0D" w14:textId="0D486409" w:rsidR="72003274" w:rsidRDefault="72003274" w:rsidP="390F22B5">
      <w:pPr>
        <w:pStyle w:val="ListParagraph"/>
        <w:numPr>
          <w:ilvl w:val="0"/>
          <w:numId w:val="5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JL</w:t>
      </w:r>
      <w:r w:rsidR="7F2F472E" w:rsidRPr="390F22B5">
        <w:rPr>
          <w:rFonts w:cs="Times"/>
          <w:color w:val="000000" w:themeColor="text1"/>
          <w:sz w:val="21"/>
          <w:szCs w:val="21"/>
        </w:rPr>
        <w:t>MS - BYE</w:t>
      </w:r>
    </w:p>
    <w:p w14:paraId="04697FA0" w14:textId="0E1DC4CC" w:rsidR="390F22B5" w:rsidRDefault="390F22B5" w:rsidP="390F22B5">
      <w:pPr>
        <w:spacing w:before="210" w:after="210" w:line="300" w:lineRule="auto"/>
        <w:rPr>
          <w:rFonts w:cs="Times"/>
          <w:b/>
          <w:bCs/>
          <w:color w:val="000000" w:themeColor="text1"/>
          <w:sz w:val="21"/>
          <w:szCs w:val="21"/>
        </w:rPr>
      </w:pPr>
    </w:p>
    <w:p w14:paraId="2E01A435" w14:textId="06C4F15A" w:rsidR="7F2F472E" w:rsidRDefault="7F2F472E" w:rsidP="390F22B5">
      <w:pPr>
        <w:spacing w:before="210" w:after="210" w:line="300" w:lineRule="auto"/>
        <w:rPr>
          <w:rFonts w:cs="Times"/>
          <w:b/>
          <w:bCs/>
          <w:color w:val="000000" w:themeColor="text1"/>
          <w:sz w:val="21"/>
          <w:szCs w:val="21"/>
        </w:rPr>
      </w:pPr>
      <w:r w:rsidRPr="390F22B5">
        <w:rPr>
          <w:rFonts w:cs="Times"/>
          <w:b/>
          <w:bCs/>
          <w:color w:val="000000" w:themeColor="text1"/>
          <w:sz w:val="21"/>
          <w:szCs w:val="21"/>
        </w:rPr>
        <w:t>WEEK 6 - 9/30</w:t>
      </w:r>
      <w:r w:rsidR="766D45D1" w:rsidRPr="390F22B5">
        <w:rPr>
          <w:rFonts w:cs="Times"/>
          <w:b/>
          <w:bCs/>
          <w:color w:val="000000" w:themeColor="text1"/>
          <w:sz w:val="21"/>
          <w:szCs w:val="21"/>
        </w:rPr>
        <w:t xml:space="preserve"> - TUES</w:t>
      </w:r>
    </w:p>
    <w:p w14:paraId="6D504B64" w14:textId="68E7D06E" w:rsidR="2D7D1F5E" w:rsidRDefault="2D7D1F5E" w:rsidP="390F22B5">
      <w:pPr>
        <w:pStyle w:val="ListParagraph"/>
        <w:numPr>
          <w:ilvl w:val="0"/>
          <w:numId w:val="4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CSR</w:t>
      </w:r>
      <w:r w:rsidR="7F2F472E" w:rsidRPr="390F22B5">
        <w:rPr>
          <w:rFonts w:cs="Times"/>
          <w:color w:val="000000" w:themeColor="text1"/>
          <w:sz w:val="21"/>
          <w:szCs w:val="21"/>
        </w:rPr>
        <w:t>M</w:t>
      </w:r>
      <w:r w:rsidR="2E25E18F" w:rsidRPr="390F22B5">
        <w:rPr>
          <w:rFonts w:cs="Times"/>
          <w:color w:val="000000" w:themeColor="text1"/>
          <w:sz w:val="21"/>
          <w:szCs w:val="21"/>
        </w:rPr>
        <w:t>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@ </w:t>
      </w:r>
      <w:r w:rsidR="13696442" w:rsidRPr="390F22B5">
        <w:rPr>
          <w:rFonts w:cs="Times"/>
          <w:color w:val="000000" w:themeColor="text1"/>
          <w:sz w:val="21"/>
          <w:szCs w:val="21"/>
        </w:rPr>
        <w:t>P</w:t>
      </w:r>
      <w:r w:rsidR="7F2F472E" w:rsidRPr="390F22B5">
        <w:rPr>
          <w:rFonts w:cs="Times"/>
          <w:color w:val="000000" w:themeColor="text1"/>
          <w:sz w:val="21"/>
          <w:szCs w:val="21"/>
        </w:rPr>
        <w:t>MS (</w:t>
      </w:r>
      <w:r w:rsidR="0EAC04ED" w:rsidRPr="390F22B5">
        <w:rPr>
          <w:rFonts w:cs="Times"/>
          <w:color w:val="000000" w:themeColor="text1"/>
          <w:sz w:val="21"/>
          <w:szCs w:val="21"/>
        </w:rPr>
        <w:t>PHS</w:t>
      </w:r>
      <w:r w:rsidR="7F2F472E" w:rsidRPr="390F22B5">
        <w:rPr>
          <w:rFonts w:cs="Times"/>
          <w:color w:val="000000" w:themeColor="text1"/>
          <w:sz w:val="21"/>
          <w:szCs w:val="21"/>
        </w:rPr>
        <w:t>)</w:t>
      </w:r>
    </w:p>
    <w:p w14:paraId="4002FB8E" w14:textId="606E6063" w:rsidR="43687F3F" w:rsidRDefault="43687F3F" w:rsidP="390F22B5">
      <w:pPr>
        <w:pStyle w:val="ListParagraph"/>
        <w:numPr>
          <w:ilvl w:val="0"/>
          <w:numId w:val="4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TEWMS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@ </w:t>
      </w:r>
      <w:r w:rsidR="2D33BC79" w:rsidRPr="390F22B5">
        <w:rPr>
          <w:rFonts w:cs="Times"/>
          <w:color w:val="000000" w:themeColor="text1"/>
          <w:sz w:val="21"/>
          <w:szCs w:val="21"/>
        </w:rPr>
        <w:t>CC</w:t>
      </w:r>
      <w:r w:rsidR="7F2F472E" w:rsidRPr="390F22B5">
        <w:rPr>
          <w:rFonts w:cs="Times"/>
          <w:color w:val="000000" w:themeColor="text1"/>
          <w:sz w:val="21"/>
          <w:szCs w:val="21"/>
        </w:rPr>
        <w:t>MS (</w:t>
      </w:r>
      <w:r w:rsidR="357E79CB" w:rsidRPr="390F22B5">
        <w:rPr>
          <w:rFonts w:cs="Times"/>
          <w:color w:val="000000" w:themeColor="text1"/>
          <w:sz w:val="21"/>
          <w:szCs w:val="21"/>
        </w:rPr>
        <w:t>CC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398E4576" w14:textId="46D6A953" w:rsidR="20CB3CCE" w:rsidRDefault="20CB3CCE" w:rsidP="390F22B5">
      <w:pPr>
        <w:pStyle w:val="ListParagraph"/>
        <w:numPr>
          <w:ilvl w:val="0"/>
          <w:numId w:val="4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PVMS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@ </w:t>
      </w:r>
      <w:r w:rsidR="69A85337" w:rsidRPr="390F22B5">
        <w:rPr>
          <w:rFonts w:cs="Times"/>
          <w:color w:val="000000" w:themeColor="text1"/>
          <w:sz w:val="21"/>
          <w:szCs w:val="21"/>
        </w:rPr>
        <w:t>RBS</w:t>
      </w:r>
      <w:r w:rsidR="7F2F472E" w:rsidRPr="390F22B5">
        <w:rPr>
          <w:rFonts w:cs="Times"/>
          <w:color w:val="000000" w:themeColor="text1"/>
          <w:sz w:val="21"/>
          <w:szCs w:val="21"/>
        </w:rPr>
        <w:t>MS (</w:t>
      </w:r>
      <w:r w:rsidR="482543A3" w:rsidRPr="390F22B5">
        <w:rPr>
          <w:rFonts w:cs="Times"/>
          <w:color w:val="000000" w:themeColor="text1"/>
          <w:sz w:val="21"/>
          <w:szCs w:val="21"/>
        </w:rPr>
        <w:t>Z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2F4C5D1F" w14:textId="65F8ECB0" w:rsidR="06AEBCA3" w:rsidRDefault="06AEBCA3" w:rsidP="2929FE94">
      <w:pPr>
        <w:pStyle w:val="ListParagraph"/>
        <w:numPr>
          <w:ilvl w:val="0"/>
          <w:numId w:val="4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2929FE94">
        <w:rPr>
          <w:rFonts w:cs="Times"/>
          <w:color w:val="000000" w:themeColor="text1"/>
          <w:sz w:val="21"/>
          <w:szCs w:val="21"/>
        </w:rPr>
        <w:t>SBK8</w:t>
      </w:r>
      <w:r w:rsidR="7F2F472E" w:rsidRPr="2929FE94">
        <w:rPr>
          <w:rFonts w:cs="Times"/>
          <w:color w:val="000000" w:themeColor="text1"/>
          <w:sz w:val="21"/>
          <w:szCs w:val="21"/>
        </w:rPr>
        <w:t xml:space="preserve"> @ </w:t>
      </w:r>
      <w:r w:rsidR="2C0D29B4" w:rsidRPr="2929FE94">
        <w:rPr>
          <w:rFonts w:cs="Times"/>
          <w:color w:val="000000" w:themeColor="text1"/>
          <w:sz w:val="21"/>
          <w:szCs w:val="21"/>
        </w:rPr>
        <w:t>JL</w:t>
      </w:r>
      <w:r w:rsidR="7F2F472E" w:rsidRPr="2929FE94">
        <w:rPr>
          <w:rFonts w:cs="Times"/>
          <w:color w:val="000000" w:themeColor="text1"/>
          <w:sz w:val="21"/>
          <w:szCs w:val="21"/>
        </w:rPr>
        <w:t>MS (</w:t>
      </w:r>
      <w:r w:rsidR="0479A5AC" w:rsidRPr="2929FE94">
        <w:rPr>
          <w:rFonts w:cs="Times"/>
          <w:color w:val="000000" w:themeColor="text1"/>
          <w:sz w:val="21"/>
          <w:szCs w:val="21"/>
        </w:rPr>
        <w:t>WRH</w:t>
      </w:r>
      <w:r w:rsidR="7F2F472E" w:rsidRPr="2929FE94">
        <w:rPr>
          <w:rFonts w:cs="Times"/>
          <w:color w:val="000000" w:themeColor="text1"/>
          <w:sz w:val="21"/>
          <w:szCs w:val="21"/>
        </w:rPr>
        <w:t>S)</w:t>
      </w:r>
    </w:p>
    <w:p w14:paraId="0FCC4011" w14:textId="155ABD02" w:rsidR="7F2F472E" w:rsidRDefault="7F2F472E" w:rsidP="390F22B5">
      <w:pPr>
        <w:pStyle w:val="ListParagraph"/>
        <w:numPr>
          <w:ilvl w:val="0"/>
          <w:numId w:val="4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C</w:t>
      </w:r>
      <w:r w:rsidR="22FA776A" w:rsidRPr="390F22B5">
        <w:rPr>
          <w:rFonts w:cs="Times"/>
          <w:color w:val="000000" w:themeColor="text1"/>
          <w:sz w:val="21"/>
          <w:szCs w:val="21"/>
        </w:rPr>
        <w:t>ENMS</w:t>
      </w:r>
      <w:r w:rsidRPr="390F22B5">
        <w:rPr>
          <w:rFonts w:cs="Times"/>
          <w:color w:val="000000" w:themeColor="text1"/>
          <w:sz w:val="21"/>
          <w:szCs w:val="21"/>
        </w:rPr>
        <w:t xml:space="preserve"> - BYE</w:t>
      </w:r>
    </w:p>
    <w:p w14:paraId="7FE258DC" w14:textId="0B84151B" w:rsidR="7F2F472E" w:rsidRDefault="7F2F472E" w:rsidP="390F22B5">
      <w:pPr>
        <w:spacing w:before="210" w:after="210" w:line="300" w:lineRule="auto"/>
        <w:rPr>
          <w:rFonts w:cs="Times"/>
          <w:b/>
          <w:bCs/>
          <w:color w:val="000000" w:themeColor="text1"/>
          <w:sz w:val="21"/>
          <w:szCs w:val="21"/>
        </w:rPr>
      </w:pPr>
      <w:r w:rsidRPr="390F22B5">
        <w:rPr>
          <w:rFonts w:cs="Times"/>
          <w:b/>
          <w:bCs/>
          <w:color w:val="000000" w:themeColor="text1"/>
          <w:sz w:val="21"/>
          <w:szCs w:val="21"/>
        </w:rPr>
        <w:t>WEEK 7 - 10/7</w:t>
      </w:r>
      <w:r w:rsidR="51E65394" w:rsidRPr="390F22B5">
        <w:rPr>
          <w:rFonts w:cs="Times"/>
          <w:b/>
          <w:bCs/>
          <w:color w:val="000000" w:themeColor="text1"/>
          <w:sz w:val="21"/>
          <w:szCs w:val="21"/>
        </w:rPr>
        <w:t xml:space="preserve"> - TUES</w:t>
      </w:r>
    </w:p>
    <w:p w14:paraId="3DA2CD00" w14:textId="1E355ACE" w:rsidR="4CD332E5" w:rsidRDefault="4CD332E5" w:rsidP="390F22B5">
      <w:pPr>
        <w:pStyle w:val="ListParagraph"/>
        <w:numPr>
          <w:ilvl w:val="0"/>
          <w:numId w:val="3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CC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MS @ </w:t>
      </w:r>
      <w:r w:rsidR="285D3844" w:rsidRPr="390F22B5">
        <w:rPr>
          <w:rFonts w:cs="Times"/>
          <w:color w:val="000000" w:themeColor="text1"/>
          <w:sz w:val="21"/>
          <w:szCs w:val="21"/>
        </w:rPr>
        <w:t>JLMS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(</w:t>
      </w:r>
      <w:r w:rsidR="13BBFF9F" w:rsidRPr="390F22B5">
        <w:rPr>
          <w:rFonts w:cs="Times"/>
          <w:color w:val="000000" w:themeColor="text1"/>
          <w:sz w:val="21"/>
          <w:szCs w:val="21"/>
        </w:rPr>
        <w:t>WR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5C21AE93" w14:textId="69261C1F" w:rsidR="0064E0DC" w:rsidRDefault="0064E0DC" w:rsidP="390F22B5">
      <w:pPr>
        <w:pStyle w:val="ListParagraph"/>
        <w:numPr>
          <w:ilvl w:val="0"/>
          <w:numId w:val="3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PMS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@ </w:t>
      </w:r>
      <w:r w:rsidR="5E6995F2" w:rsidRPr="390F22B5">
        <w:rPr>
          <w:rFonts w:cs="Times"/>
          <w:color w:val="000000" w:themeColor="text1"/>
          <w:sz w:val="21"/>
          <w:szCs w:val="21"/>
        </w:rPr>
        <w:t>SBK8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(</w:t>
      </w:r>
      <w:r w:rsidR="2403D17A" w:rsidRPr="390F22B5">
        <w:rPr>
          <w:rFonts w:cs="Times"/>
          <w:color w:val="000000" w:themeColor="text1"/>
          <w:sz w:val="21"/>
          <w:szCs w:val="21"/>
        </w:rPr>
        <w:t>SL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2751C28D" w14:textId="136481D2" w:rsidR="0458BADE" w:rsidRDefault="0458BADE" w:rsidP="390F22B5">
      <w:pPr>
        <w:pStyle w:val="ListParagraph"/>
        <w:numPr>
          <w:ilvl w:val="0"/>
          <w:numId w:val="3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CENMS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@ </w:t>
      </w:r>
      <w:r w:rsidR="43558056" w:rsidRPr="390F22B5">
        <w:rPr>
          <w:rFonts w:cs="Times"/>
          <w:color w:val="000000" w:themeColor="text1"/>
          <w:sz w:val="21"/>
          <w:szCs w:val="21"/>
        </w:rPr>
        <w:t>PV</w:t>
      </w:r>
      <w:r w:rsidR="7F2F472E" w:rsidRPr="390F22B5">
        <w:rPr>
          <w:rFonts w:cs="Times"/>
          <w:color w:val="000000" w:themeColor="text1"/>
          <w:sz w:val="21"/>
          <w:szCs w:val="21"/>
        </w:rPr>
        <w:t>MS (</w:t>
      </w:r>
      <w:r w:rsidR="4E852D50" w:rsidRPr="390F22B5">
        <w:rPr>
          <w:rFonts w:cs="Times"/>
          <w:color w:val="000000" w:themeColor="text1"/>
          <w:sz w:val="21"/>
          <w:szCs w:val="21"/>
        </w:rPr>
        <w:t>LOL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2A742C8E" w14:textId="27A37BCC" w:rsidR="4A0630D4" w:rsidRDefault="4A0630D4" w:rsidP="390F22B5">
      <w:pPr>
        <w:pStyle w:val="ListParagraph"/>
        <w:numPr>
          <w:ilvl w:val="0"/>
          <w:numId w:val="3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CSR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MS @ </w:t>
      </w:r>
      <w:r w:rsidR="29D300B8" w:rsidRPr="390F22B5">
        <w:rPr>
          <w:rFonts w:cs="Times"/>
          <w:color w:val="000000" w:themeColor="text1"/>
          <w:sz w:val="21"/>
          <w:szCs w:val="21"/>
        </w:rPr>
        <w:t>TEW</w:t>
      </w:r>
      <w:r w:rsidR="7F2F472E" w:rsidRPr="390F22B5">
        <w:rPr>
          <w:rFonts w:cs="Times"/>
          <w:color w:val="000000" w:themeColor="text1"/>
          <w:sz w:val="21"/>
          <w:szCs w:val="21"/>
        </w:rPr>
        <w:t>MS (</w:t>
      </w:r>
      <w:r w:rsidR="5FA4326A" w:rsidRPr="390F22B5">
        <w:rPr>
          <w:rFonts w:cs="Times"/>
          <w:color w:val="000000" w:themeColor="text1"/>
          <w:sz w:val="21"/>
          <w:szCs w:val="21"/>
        </w:rPr>
        <w:t>WC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4679DB42" w14:textId="3E7C218E" w:rsidR="3264D5AA" w:rsidRDefault="3264D5AA" w:rsidP="390F22B5">
      <w:pPr>
        <w:pStyle w:val="ListParagraph"/>
        <w:numPr>
          <w:ilvl w:val="0"/>
          <w:numId w:val="3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RBS</w:t>
      </w:r>
      <w:r w:rsidR="7F2F472E" w:rsidRPr="390F22B5">
        <w:rPr>
          <w:rFonts w:cs="Times"/>
          <w:color w:val="000000" w:themeColor="text1"/>
          <w:sz w:val="21"/>
          <w:szCs w:val="21"/>
        </w:rPr>
        <w:t>MS - BYE</w:t>
      </w:r>
    </w:p>
    <w:p w14:paraId="1D96291C" w14:textId="3B49C1C4" w:rsidR="7F2F472E" w:rsidRDefault="7F2F472E" w:rsidP="390F22B5">
      <w:pPr>
        <w:spacing w:before="210" w:after="210" w:line="300" w:lineRule="auto"/>
        <w:rPr>
          <w:rFonts w:cs="Times"/>
          <w:b/>
          <w:bCs/>
          <w:color w:val="000000" w:themeColor="text1"/>
          <w:sz w:val="21"/>
          <w:szCs w:val="21"/>
        </w:rPr>
      </w:pPr>
      <w:r w:rsidRPr="390F22B5">
        <w:rPr>
          <w:rFonts w:cs="Times"/>
          <w:b/>
          <w:bCs/>
          <w:color w:val="000000" w:themeColor="text1"/>
          <w:sz w:val="21"/>
          <w:szCs w:val="21"/>
        </w:rPr>
        <w:t xml:space="preserve">WEEK 8 - 10/15 </w:t>
      </w:r>
      <w:r w:rsidR="50A72E4A" w:rsidRPr="390F22B5">
        <w:rPr>
          <w:rFonts w:cs="Times"/>
          <w:b/>
          <w:bCs/>
          <w:color w:val="000000" w:themeColor="text1"/>
          <w:sz w:val="21"/>
          <w:szCs w:val="21"/>
        </w:rPr>
        <w:t xml:space="preserve">- </w:t>
      </w:r>
      <w:r w:rsidRPr="390F22B5">
        <w:rPr>
          <w:rFonts w:cs="Times"/>
          <w:b/>
          <w:bCs/>
          <w:color w:val="000000" w:themeColor="text1"/>
          <w:sz w:val="21"/>
          <w:szCs w:val="21"/>
        </w:rPr>
        <w:t>WED</w:t>
      </w:r>
    </w:p>
    <w:p w14:paraId="1CD6A213" w14:textId="35D808FD" w:rsidR="6F939A8C" w:rsidRDefault="6F939A8C" w:rsidP="390F22B5">
      <w:pPr>
        <w:pStyle w:val="ListParagraph"/>
        <w:numPr>
          <w:ilvl w:val="0"/>
          <w:numId w:val="2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TEW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MS @ </w:t>
      </w:r>
      <w:r w:rsidR="0D5CBB3F" w:rsidRPr="390F22B5">
        <w:rPr>
          <w:rFonts w:cs="Times"/>
          <w:color w:val="000000" w:themeColor="text1"/>
          <w:sz w:val="21"/>
          <w:szCs w:val="21"/>
        </w:rPr>
        <w:t>CEN</w:t>
      </w:r>
      <w:r w:rsidR="7F2F472E" w:rsidRPr="390F22B5">
        <w:rPr>
          <w:rFonts w:cs="Times"/>
          <w:color w:val="000000" w:themeColor="text1"/>
          <w:sz w:val="21"/>
          <w:szCs w:val="21"/>
        </w:rPr>
        <w:t>MS (</w:t>
      </w:r>
      <w:r w:rsidR="389795D0" w:rsidRPr="390F22B5">
        <w:rPr>
          <w:rFonts w:cs="Times"/>
          <w:color w:val="000000" w:themeColor="text1"/>
          <w:sz w:val="21"/>
          <w:szCs w:val="21"/>
        </w:rPr>
        <w:t>Z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22BFA8E9" w14:textId="1E3DA48F" w:rsidR="1DCE12A9" w:rsidRDefault="1DCE12A9" w:rsidP="390F22B5">
      <w:pPr>
        <w:pStyle w:val="ListParagraph"/>
        <w:numPr>
          <w:ilvl w:val="0"/>
          <w:numId w:val="2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PVMS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@ </w:t>
      </w:r>
      <w:r w:rsidR="0EA0D51B" w:rsidRPr="390F22B5">
        <w:rPr>
          <w:rFonts w:cs="Times"/>
          <w:color w:val="000000" w:themeColor="text1"/>
          <w:sz w:val="21"/>
          <w:szCs w:val="21"/>
        </w:rPr>
        <w:t>P</w:t>
      </w:r>
      <w:r w:rsidR="7F2F472E" w:rsidRPr="390F22B5">
        <w:rPr>
          <w:rFonts w:cs="Times"/>
          <w:color w:val="000000" w:themeColor="text1"/>
          <w:sz w:val="21"/>
          <w:szCs w:val="21"/>
        </w:rPr>
        <w:t>MS (</w:t>
      </w:r>
      <w:r w:rsidR="6A031E28" w:rsidRPr="390F22B5">
        <w:rPr>
          <w:rFonts w:cs="Times"/>
          <w:color w:val="000000" w:themeColor="text1"/>
          <w:sz w:val="21"/>
          <w:szCs w:val="21"/>
        </w:rPr>
        <w:t>P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77818220" w14:textId="30818985" w:rsidR="4B0DF2D6" w:rsidRDefault="4B0DF2D6" w:rsidP="390F22B5">
      <w:pPr>
        <w:pStyle w:val="ListParagraph"/>
        <w:numPr>
          <w:ilvl w:val="0"/>
          <w:numId w:val="2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SBK8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@ C</w:t>
      </w:r>
      <w:r w:rsidR="04AEDA65" w:rsidRPr="390F22B5">
        <w:rPr>
          <w:rFonts w:cs="Times"/>
          <w:color w:val="000000" w:themeColor="text1"/>
          <w:sz w:val="21"/>
          <w:szCs w:val="21"/>
        </w:rPr>
        <w:t>CMS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(</w:t>
      </w:r>
      <w:r w:rsidR="35ACF735" w:rsidRPr="390F22B5">
        <w:rPr>
          <w:rFonts w:cs="Times"/>
          <w:color w:val="000000" w:themeColor="text1"/>
          <w:sz w:val="21"/>
          <w:szCs w:val="21"/>
        </w:rPr>
        <w:t>CCHS</w:t>
      </w:r>
      <w:r w:rsidR="7F2F472E" w:rsidRPr="390F22B5">
        <w:rPr>
          <w:rFonts w:cs="Times"/>
          <w:color w:val="000000" w:themeColor="text1"/>
          <w:sz w:val="21"/>
          <w:szCs w:val="21"/>
        </w:rPr>
        <w:t>)</w:t>
      </w:r>
    </w:p>
    <w:p w14:paraId="356C3E61" w14:textId="465533AA" w:rsidR="0182F715" w:rsidRDefault="0182F715" w:rsidP="390F22B5">
      <w:pPr>
        <w:pStyle w:val="ListParagraph"/>
        <w:numPr>
          <w:ilvl w:val="0"/>
          <w:numId w:val="2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JL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MS @ </w:t>
      </w:r>
      <w:r w:rsidR="1CF63644" w:rsidRPr="390F22B5">
        <w:rPr>
          <w:rFonts w:cs="Times"/>
          <w:color w:val="000000" w:themeColor="text1"/>
          <w:sz w:val="21"/>
          <w:szCs w:val="21"/>
        </w:rPr>
        <w:t>R</w:t>
      </w:r>
      <w:r w:rsidR="7F2F472E" w:rsidRPr="390F22B5">
        <w:rPr>
          <w:rFonts w:cs="Times"/>
          <w:color w:val="000000" w:themeColor="text1"/>
          <w:sz w:val="21"/>
          <w:szCs w:val="21"/>
        </w:rPr>
        <w:t>B</w:t>
      </w:r>
      <w:r w:rsidR="0E964ED1" w:rsidRPr="390F22B5">
        <w:rPr>
          <w:rFonts w:cs="Times"/>
          <w:color w:val="000000" w:themeColor="text1"/>
          <w:sz w:val="21"/>
          <w:szCs w:val="21"/>
        </w:rPr>
        <w:t>S</w:t>
      </w:r>
      <w:r w:rsidR="7F2F472E" w:rsidRPr="390F22B5">
        <w:rPr>
          <w:rFonts w:cs="Times"/>
          <w:color w:val="000000" w:themeColor="text1"/>
          <w:sz w:val="21"/>
          <w:szCs w:val="21"/>
        </w:rPr>
        <w:t>MS (</w:t>
      </w:r>
      <w:r w:rsidR="19873FB1" w:rsidRPr="390F22B5">
        <w:rPr>
          <w:rFonts w:cs="Times"/>
          <w:color w:val="000000" w:themeColor="text1"/>
          <w:sz w:val="21"/>
          <w:szCs w:val="21"/>
        </w:rPr>
        <w:t>Z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0421E3D8" w14:textId="09E1CFF8" w:rsidR="23309DEB" w:rsidRDefault="23309DEB" w:rsidP="390F22B5">
      <w:pPr>
        <w:pStyle w:val="ListParagraph"/>
        <w:numPr>
          <w:ilvl w:val="0"/>
          <w:numId w:val="2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CSRMS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- BYE</w:t>
      </w:r>
    </w:p>
    <w:p w14:paraId="5CBA04FB" w14:textId="64B0F046" w:rsidR="7F2F472E" w:rsidRDefault="7F2F472E" w:rsidP="390F22B5">
      <w:pPr>
        <w:spacing w:before="210" w:after="210"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b/>
          <w:bCs/>
          <w:color w:val="000000" w:themeColor="text1"/>
          <w:sz w:val="21"/>
          <w:szCs w:val="21"/>
        </w:rPr>
        <w:t>WEEK 9 - 10/21</w:t>
      </w:r>
      <w:r w:rsidR="2D534F60" w:rsidRPr="390F22B5">
        <w:rPr>
          <w:rFonts w:cs="Times"/>
          <w:b/>
          <w:bCs/>
          <w:color w:val="000000" w:themeColor="text1"/>
          <w:sz w:val="21"/>
          <w:szCs w:val="21"/>
        </w:rPr>
        <w:t xml:space="preserve"> - TUES</w:t>
      </w:r>
    </w:p>
    <w:p w14:paraId="165A7ED6" w14:textId="0B6E93C7" w:rsidR="41B0C056" w:rsidRDefault="41B0C056" w:rsidP="390F22B5">
      <w:pPr>
        <w:pStyle w:val="ListParagraph"/>
        <w:numPr>
          <w:ilvl w:val="0"/>
          <w:numId w:val="1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PV</w:t>
      </w:r>
      <w:r w:rsidR="7F2F472E" w:rsidRPr="390F22B5">
        <w:rPr>
          <w:rFonts w:cs="Times"/>
          <w:color w:val="000000" w:themeColor="text1"/>
          <w:sz w:val="21"/>
          <w:szCs w:val="21"/>
        </w:rPr>
        <w:t>MS @ C</w:t>
      </w:r>
      <w:r w:rsidR="269EB641" w:rsidRPr="390F22B5">
        <w:rPr>
          <w:rFonts w:cs="Times"/>
          <w:color w:val="000000" w:themeColor="text1"/>
          <w:sz w:val="21"/>
          <w:szCs w:val="21"/>
        </w:rPr>
        <w:t>SRMS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(</w:t>
      </w:r>
      <w:r w:rsidR="4195B17F" w:rsidRPr="390F22B5">
        <w:rPr>
          <w:rFonts w:cs="Times"/>
          <w:color w:val="000000" w:themeColor="text1"/>
          <w:sz w:val="21"/>
          <w:szCs w:val="21"/>
        </w:rPr>
        <w:t>SLHS</w:t>
      </w:r>
      <w:r w:rsidR="7F2F472E" w:rsidRPr="390F22B5">
        <w:rPr>
          <w:rFonts w:cs="Times"/>
          <w:color w:val="000000" w:themeColor="text1"/>
          <w:sz w:val="21"/>
          <w:szCs w:val="21"/>
        </w:rPr>
        <w:t>)</w:t>
      </w:r>
    </w:p>
    <w:p w14:paraId="6B5F3AAC" w14:textId="6194030C" w:rsidR="2450877A" w:rsidRDefault="2450877A" w:rsidP="390F22B5">
      <w:pPr>
        <w:pStyle w:val="ListParagraph"/>
        <w:numPr>
          <w:ilvl w:val="0"/>
          <w:numId w:val="1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SBK8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@ </w:t>
      </w:r>
      <w:r w:rsidR="3D0ED85F" w:rsidRPr="390F22B5">
        <w:rPr>
          <w:rFonts w:cs="Times"/>
          <w:color w:val="000000" w:themeColor="text1"/>
          <w:sz w:val="21"/>
          <w:szCs w:val="21"/>
        </w:rPr>
        <w:t>CENMS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(</w:t>
      </w:r>
      <w:r w:rsidR="62E39CA6" w:rsidRPr="390F22B5">
        <w:rPr>
          <w:rFonts w:cs="Times"/>
          <w:color w:val="000000" w:themeColor="text1"/>
          <w:sz w:val="21"/>
          <w:szCs w:val="21"/>
        </w:rPr>
        <w:t>Z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276A9556" w14:textId="64BA3748" w:rsidR="74FE56C0" w:rsidRDefault="74FE56C0" w:rsidP="390F22B5">
      <w:pPr>
        <w:pStyle w:val="ListParagraph"/>
        <w:numPr>
          <w:ilvl w:val="0"/>
          <w:numId w:val="1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JL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MS @ </w:t>
      </w:r>
      <w:r w:rsidR="614A7FBB" w:rsidRPr="390F22B5">
        <w:rPr>
          <w:rFonts w:cs="Times"/>
          <w:color w:val="000000" w:themeColor="text1"/>
          <w:sz w:val="21"/>
          <w:szCs w:val="21"/>
        </w:rPr>
        <w:t>PMS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 (</w:t>
      </w:r>
      <w:r w:rsidR="5BBCE1A5" w:rsidRPr="390F22B5">
        <w:rPr>
          <w:rFonts w:cs="Times"/>
          <w:color w:val="000000" w:themeColor="text1"/>
          <w:sz w:val="21"/>
          <w:szCs w:val="21"/>
        </w:rPr>
        <w:t>P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75DCBA50" w14:textId="607701CA" w:rsidR="2E543B41" w:rsidRDefault="2E543B41" w:rsidP="390F22B5">
      <w:pPr>
        <w:pStyle w:val="ListParagraph"/>
        <w:numPr>
          <w:ilvl w:val="0"/>
          <w:numId w:val="1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RBS</w:t>
      </w:r>
      <w:r w:rsidR="7F2F472E" w:rsidRPr="390F22B5">
        <w:rPr>
          <w:rFonts w:cs="Times"/>
          <w:color w:val="000000" w:themeColor="text1"/>
          <w:sz w:val="21"/>
          <w:szCs w:val="21"/>
        </w:rPr>
        <w:t xml:space="preserve">MS @ </w:t>
      </w:r>
      <w:r w:rsidR="5100A947" w:rsidRPr="390F22B5">
        <w:rPr>
          <w:rFonts w:cs="Times"/>
          <w:color w:val="000000" w:themeColor="text1"/>
          <w:sz w:val="21"/>
          <w:szCs w:val="21"/>
        </w:rPr>
        <w:t>CC</w:t>
      </w:r>
      <w:r w:rsidR="7F2F472E" w:rsidRPr="390F22B5">
        <w:rPr>
          <w:rFonts w:cs="Times"/>
          <w:color w:val="000000" w:themeColor="text1"/>
          <w:sz w:val="21"/>
          <w:szCs w:val="21"/>
        </w:rPr>
        <w:t>MS (</w:t>
      </w:r>
      <w:r w:rsidR="0BFD9AD5" w:rsidRPr="390F22B5">
        <w:rPr>
          <w:rFonts w:cs="Times"/>
          <w:color w:val="000000" w:themeColor="text1"/>
          <w:sz w:val="21"/>
          <w:szCs w:val="21"/>
        </w:rPr>
        <w:t>CC</w:t>
      </w:r>
      <w:r w:rsidR="7F2F472E" w:rsidRPr="390F22B5">
        <w:rPr>
          <w:rFonts w:cs="Times"/>
          <w:color w:val="000000" w:themeColor="text1"/>
          <w:sz w:val="21"/>
          <w:szCs w:val="21"/>
        </w:rPr>
        <w:t>HS)</w:t>
      </w:r>
    </w:p>
    <w:p w14:paraId="2E3D3D1C" w14:textId="016FD1F8" w:rsidR="23642C5C" w:rsidRDefault="23642C5C" w:rsidP="390F22B5">
      <w:pPr>
        <w:pStyle w:val="ListParagraph"/>
        <w:numPr>
          <w:ilvl w:val="0"/>
          <w:numId w:val="1"/>
        </w:numPr>
        <w:spacing w:line="300" w:lineRule="auto"/>
        <w:rPr>
          <w:rFonts w:cs="Times"/>
          <w:color w:val="000000" w:themeColor="text1"/>
          <w:sz w:val="21"/>
          <w:szCs w:val="21"/>
        </w:rPr>
      </w:pPr>
      <w:r w:rsidRPr="390F22B5">
        <w:rPr>
          <w:rFonts w:cs="Times"/>
          <w:color w:val="000000" w:themeColor="text1"/>
          <w:sz w:val="21"/>
          <w:szCs w:val="21"/>
        </w:rPr>
        <w:t>TEW</w:t>
      </w:r>
      <w:r w:rsidR="7F2F472E" w:rsidRPr="390F22B5">
        <w:rPr>
          <w:rFonts w:cs="Times"/>
          <w:color w:val="000000" w:themeColor="text1"/>
          <w:sz w:val="21"/>
          <w:szCs w:val="21"/>
        </w:rPr>
        <w:t>MS - BYE</w:t>
      </w:r>
    </w:p>
    <w:p w14:paraId="6849B257" w14:textId="7868A083" w:rsidR="390F22B5" w:rsidRDefault="390F22B5" w:rsidP="390F22B5">
      <w:pPr>
        <w:rPr>
          <w:rFonts w:cs="Times"/>
          <w:color w:val="000000" w:themeColor="text1"/>
          <w:szCs w:val="24"/>
        </w:rPr>
      </w:pPr>
    </w:p>
    <w:p w14:paraId="53F53E11" w14:textId="145EE7DA" w:rsidR="7F2F472E" w:rsidRDefault="7F2F472E" w:rsidP="390F22B5">
      <w:pPr>
        <w:rPr>
          <w:rFonts w:cs="Times"/>
          <w:color w:val="000000" w:themeColor="text1"/>
          <w:szCs w:val="24"/>
        </w:rPr>
      </w:pPr>
      <w:r w:rsidRPr="390F22B5">
        <w:rPr>
          <w:rFonts w:cs="Times"/>
          <w:b/>
          <w:bCs/>
          <w:color w:val="000000" w:themeColor="text1"/>
          <w:szCs w:val="24"/>
        </w:rPr>
        <w:t>MAKE UP WEEK – 10/28</w:t>
      </w:r>
    </w:p>
    <w:p w14:paraId="36A52F69" w14:textId="45ADE977" w:rsidR="7F2F472E" w:rsidRDefault="7F2F472E" w:rsidP="390F22B5">
      <w:pPr>
        <w:rPr>
          <w:rFonts w:cs="Times"/>
          <w:color w:val="000000" w:themeColor="text1"/>
          <w:szCs w:val="24"/>
        </w:rPr>
      </w:pPr>
      <w:r w:rsidRPr="390F22B5">
        <w:rPr>
          <w:rFonts w:cs="Times"/>
          <w:color w:val="000000" w:themeColor="text1"/>
          <w:szCs w:val="24"/>
        </w:rPr>
        <w:t>IF NEEDED</w:t>
      </w:r>
    </w:p>
    <w:p w14:paraId="21D1D5A0" w14:textId="1C261D5A" w:rsidR="390F22B5" w:rsidRDefault="390F22B5" w:rsidP="390F22B5">
      <w:pPr>
        <w:rPr>
          <w:rFonts w:cs="Times"/>
          <w:color w:val="000000" w:themeColor="text1"/>
          <w:szCs w:val="24"/>
        </w:rPr>
      </w:pPr>
    </w:p>
    <w:p w14:paraId="3CD60863" w14:textId="211202E8" w:rsidR="7F2F472E" w:rsidRDefault="7F2F472E" w:rsidP="390F22B5">
      <w:pPr>
        <w:rPr>
          <w:rFonts w:cs="Times"/>
          <w:color w:val="000000" w:themeColor="text1"/>
          <w:szCs w:val="24"/>
        </w:rPr>
      </w:pPr>
      <w:r w:rsidRPr="390F22B5">
        <w:rPr>
          <w:rFonts w:cs="Times"/>
          <w:b/>
          <w:bCs/>
          <w:color w:val="000000" w:themeColor="text1"/>
          <w:szCs w:val="24"/>
        </w:rPr>
        <w:t>Championship Game on 11/4 @AAC</w:t>
      </w:r>
    </w:p>
    <w:p w14:paraId="276C8AEA" w14:textId="4921EF8C" w:rsidR="390F22B5" w:rsidRDefault="390F22B5" w:rsidP="390F22B5">
      <w:pPr>
        <w:rPr>
          <w:b/>
          <w:bCs/>
        </w:rPr>
      </w:pPr>
    </w:p>
    <w:p w14:paraId="13C6915F" w14:textId="1508EA47" w:rsidR="00AD5B65" w:rsidRDefault="00AD5B65" w:rsidP="390F22B5">
      <w:pPr>
        <w:rPr>
          <w:b/>
          <w:bCs/>
        </w:rPr>
      </w:pPr>
    </w:p>
    <w:p w14:paraId="3B2E9334" w14:textId="721D4F62" w:rsidR="00FF588D" w:rsidRDefault="00FF588D" w:rsidP="31561FAE"/>
    <w:sectPr w:rsidR="00FF588D" w:rsidSect="00B97B56">
      <w:headerReference w:type="default" r:id="rId11"/>
      <w:footerReference w:type="default" r:id="rId12"/>
      <w:pgSz w:w="12240" w:h="15840"/>
      <w:pgMar w:top="720" w:right="1800" w:bottom="72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4104D" w14:textId="77777777" w:rsidR="00A70AEF" w:rsidRDefault="00A70AEF" w:rsidP="00D76B10">
      <w:r>
        <w:separator/>
      </w:r>
    </w:p>
  </w:endnote>
  <w:endnote w:type="continuationSeparator" w:id="0">
    <w:p w14:paraId="6A58DD82" w14:textId="77777777" w:rsidR="00A70AEF" w:rsidRDefault="00A70AEF" w:rsidP="00D7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63C77B0" w14:paraId="461F3849" w14:textId="77777777" w:rsidTr="363C77B0">
      <w:trPr>
        <w:trHeight w:val="300"/>
      </w:trPr>
      <w:tc>
        <w:tcPr>
          <w:tcW w:w="2880" w:type="dxa"/>
        </w:tcPr>
        <w:p w14:paraId="7526D130" w14:textId="779D7F89" w:rsidR="363C77B0" w:rsidRDefault="363C77B0" w:rsidP="363C77B0">
          <w:pPr>
            <w:pStyle w:val="Header"/>
            <w:ind w:left="-115"/>
          </w:pPr>
        </w:p>
      </w:tc>
      <w:tc>
        <w:tcPr>
          <w:tcW w:w="2880" w:type="dxa"/>
        </w:tcPr>
        <w:p w14:paraId="5C8C77AA" w14:textId="46524FCA" w:rsidR="363C77B0" w:rsidRDefault="363C77B0" w:rsidP="363C77B0">
          <w:pPr>
            <w:pStyle w:val="Header"/>
            <w:jc w:val="center"/>
          </w:pPr>
        </w:p>
      </w:tc>
      <w:tc>
        <w:tcPr>
          <w:tcW w:w="2880" w:type="dxa"/>
        </w:tcPr>
        <w:p w14:paraId="019A39DB" w14:textId="17A68879" w:rsidR="363C77B0" w:rsidRDefault="363C77B0" w:rsidP="363C77B0">
          <w:pPr>
            <w:pStyle w:val="Header"/>
            <w:ind w:right="-115"/>
            <w:jc w:val="right"/>
          </w:pPr>
        </w:p>
      </w:tc>
    </w:tr>
  </w:tbl>
  <w:p w14:paraId="09DF77EF" w14:textId="70154E21" w:rsidR="363C77B0" w:rsidRDefault="363C77B0" w:rsidP="363C7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7FD63" w14:textId="77777777" w:rsidR="00A70AEF" w:rsidRDefault="00A70AEF" w:rsidP="00D76B10">
      <w:r>
        <w:separator/>
      </w:r>
    </w:p>
  </w:footnote>
  <w:footnote w:type="continuationSeparator" w:id="0">
    <w:p w14:paraId="0D941915" w14:textId="77777777" w:rsidR="00A70AEF" w:rsidRDefault="00A70AEF" w:rsidP="00D7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EB38" w14:textId="4B8ADD7D" w:rsidR="00D76B10" w:rsidRPr="00D76B10" w:rsidRDefault="00D76B10" w:rsidP="008C36CF">
    <w:pPr>
      <w:pStyle w:val="Header"/>
      <w:jc w:val="center"/>
    </w:pPr>
    <w:r w:rsidRPr="00D76B10">
      <w:t>PASCO COUNTY MIDDLE SCHOOL ATHLETIC CONFERENCE</w:t>
    </w:r>
  </w:p>
  <w:p w14:paraId="06CFAE45" w14:textId="7B62A9D4" w:rsidR="00D76B10" w:rsidRPr="00D76B10" w:rsidRDefault="363C77B0" w:rsidP="00D76B10">
    <w:pPr>
      <w:pStyle w:val="Header"/>
      <w:jc w:val="center"/>
    </w:pPr>
    <w:r>
      <w:t>EAST - BOYS FOOTBALL SCHEDULE</w:t>
    </w:r>
  </w:p>
  <w:p w14:paraId="3FB60AC9" w14:textId="70EF6421" w:rsidR="00D76B10" w:rsidRDefault="390F22B5" w:rsidP="390F22B5">
    <w:pPr>
      <w:pStyle w:val="Header"/>
      <w:jc w:val="center"/>
    </w:pPr>
    <w:r>
      <w:t>2025-26</w:t>
    </w:r>
  </w:p>
  <w:p w14:paraId="5146E6C6" w14:textId="4D7EB87C" w:rsidR="390F22B5" w:rsidRDefault="390F22B5" w:rsidP="390F22B5">
    <w:pPr>
      <w:pStyle w:val="Header"/>
      <w:jc w:val="center"/>
    </w:pPr>
    <w:r>
      <w:t>6:30 PM KICKOFF</w:t>
    </w:r>
  </w:p>
  <w:p w14:paraId="0E6A6DEB" w14:textId="77777777" w:rsidR="00D76B10" w:rsidRDefault="00D76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C3CC"/>
    <w:multiLevelType w:val="hybridMultilevel"/>
    <w:tmpl w:val="F81E562E"/>
    <w:lvl w:ilvl="0" w:tplc="B4CA4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0F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E8E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0F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CF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D41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07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65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ED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A8D"/>
    <w:multiLevelType w:val="hybridMultilevel"/>
    <w:tmpl w:val="454CF86E"/>
    <w:lvl w:ilvl="0" w:tplc="CA0EEEC2">
      <w:start w:val="20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4C6B"/>
    <w:multiLevelType w:val="hybridMultilevel"/>
    <w:tmpl w:val="D16CAFD4"/>
    <w:lvl w:ilvl="0" w:tplc="DC60F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2A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AD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6F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0C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EE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E1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8D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02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66E36"/>
    <w:multiLevelType w:val="hybridMultilevel"/>
    <w:tmpl w:val="56429C4C"/>
    <w:lvl w:ilvl="0" w:tplc="8AAEA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CE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AC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0C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EF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4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27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6A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22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86EF1"/>
    <w:multiLevelType w:val="hybridMultilevel"/>
    <w:tmpl w:val="B692A3F0"/>
    <w:lvl w:ilvl="0" w:tplc="A5C64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EC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8B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6B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E5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E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CA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87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4D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F3510"/>
    <w:multiLevelType w:val="hybridMultilevel"/>
    <w:tmpl w:val="079059B2"/>
    <w:lvl w:ilvl="0" w:tplc="8078E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03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E69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62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A1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EA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E6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C4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83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03CE3"/>
    <w:multiLevelType w:val="hybridMultilevel"/>
    <w:tmpl w:val="C166F536"/>
    <w:lvl w:ilvl="0" w:tplc="C310E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CB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A4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4D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A6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4E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24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8C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06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3A246"/>
    <w:multiLevelType w:val="hybridMultilevel"/>
    <w:tmpl w:val="1B200808"/>
    <w:lvl w:ilvl="0" w:tplc="5CE08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8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8B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63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E8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2ED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6F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22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03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CA298"/>
    <w:multiLevelType w:val="hybridMultilevel"/>
    <w:tmpl w:val="F634BE3C"/>
    <w:lvl w:ilvl="0" w:tplc="8034A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62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CD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E4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09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25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CA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2C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6D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05A4E"/>
    <w:multiLevelType w:val="hybridMultilevel"/>
    <w:tmpl w:val="9B5E0F52"/>
    <w:lvl w:ilvl="0" w:tplc="2286D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09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40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8E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8F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44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21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CE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6A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91A09"/>
    <w:multiLevelType w:val="hybridMultilevel"/>
    <w:tmpl w:val="AD96D096"/>
    <w:lvl w:ilvl="0" w:tplc="AAE21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65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A7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AC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C7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0D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2F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44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04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5594E"/>
    <w:multiLevelType w:val="hybridMultilevel"/>
    <w:tmpl w:val="23B2CAE8"/>
    <w:lvl w:ilvl="0" w:tplc="9FF03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4F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0C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E6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2C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05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E5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88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F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75FC6"/>
    <w:multiLevelType w:val="hybridMultilevel"/>
    <w:tmpl w:val="4ED6FA64"/>
    <w:lvl w:ilvl="0" w:tplc="5E124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4F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C8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85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A4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885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60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A7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05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3FC20"/>
    <w:multiLevelType w:val="hybridMultilevel"/>
    <w:tmpl w:val="8CF29A66"/>
    <w:lvl w:ilvl="0" w:tplc="A6300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47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AA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3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89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08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0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66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C2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5F803"/>
    <w:multiLevelType w:val="hybridMultilevel"/>
    <w:tmpl w:val="EDB27392"/>
    <w:lvl w:ilvl="0" w:tplc="33D61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8B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E3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C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8B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6B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4C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8D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8CE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724BD"/>
    <w:multiLevelType w:val="hybridMultilevel"/>
    <w:tmpl w:val="06647E7E"/>
    <w:lvl w:ilvl="0" w:tplc="29A64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4E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C4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62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6D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6A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44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83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C1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24472"/>
    <w:multiLevelType w:val="hybridMultilevel"/>
    <w:tmpl w:val="1FB85AB0"/>
    <w:lvl w:ilvl="0" w:tplc="A686F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AD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A8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0C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E8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23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ED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0C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4A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EE82C"/>
    <w:multiLevelType w:val="hybridMultilevel"/>
    <w:tmpl w:val="90D2678C"/>
    <w:lvl w:ilvl="0" w:tplc="03FAF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4D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E4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A0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87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A3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EC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49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AA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B91F9"/>
    <w:multiLevelType w:val="hybridMultilevel"/>
    <w:tmpl w:val="446A08B4"/>
    <w:lvl w:ilvl="0" w:tplc="2E1E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68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83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A8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89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45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6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65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A4B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75999">
    <w:abstractNumId w:val="13"/>
  </w:num>
  <w:num w:numId="2" w16cid:durableId="203521858">
    <w:abstractNumId w:val="8"/>
  </w:num>
  <w:num w:numId="3" w16cid:durableId="1122579808">
    <w:abstractNumId w:val="18"/>
  </w:num>
  <w:num w:numId="4" w16cid:durableId="906036109">
    <w:abstractNumId w:val="12"/>
  </w:num>
  <w:num w:numId="5" w16cid:durableId="525405164">
    <w:abstractNumId w:val="16"/>
  </w:num>
  <w:num w:numId="6" w16cid:durableId="1722974021">
    <w:abstractNumId w:val="14"/>
  </w:num>
  <w:num w:numId="7" w16cid:durableId="1615794159">
    <w:abstractNumId w:val="10"/>
  </w:num>
  <w:num w:numId="8" w16cid:durableId="1802454970">
    <w:abstractNumId w:val="9"/>
  </w:num>
  <w:num w:numId="9" w16cid:durableId="1461921814">
    <w:abstractNumId w:val="5"/>
  </w:num>
  <w:num w:numId="10" w16cid:durableId="1745250592">
    <w:abstractNumId w:val="6"/>
  </w:num>
  <w:num w:numId="11" w16cid:durableId="1208449579">
    <w:abstractNumId w:val="3"/>
  </w:num>
  <w:num w:numId="12" w16cid:durableId="284702587">
    <w:abstractNumId w:val="11"/>
  </w:num>
  <w:num w:numId="13" w16cid:durableId="1892301111">
    <w:abstractNumId w:val="4"/>
  </w:num>
  <w:num w:numId="14" w16cid:durableId="1229615442">
    <w:abstractNumId w:val="2"/>
  </w:num>
  <w:num w:numId="15" w16cid:durableId="478348252">
    <w:abstractNumId w:val="15"/>
  </w:num>
  <w:num w:numId="16" w16cid:durableId="2101023008">
    <w:abstractNumId w:val="0"/>
  </w:num>
  <w:num w:numId="17" w16cid:durableId="1651716843">
    <w:abstractNumId w:val="7"/>
  </w:num>
  <w:num w:numId="18" w16cid:durableId="45639889">
    <w:abstractNumId w:val="17"/>
  </w:num>
  <w:num w:numId="19" w16cid:durableId="40476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8D"/>
    <w:rsid w:val="00002F6E"/>
    <w:rsid w:val="000046D0"/>
    <w:rsid w:val="00010590"/>
    <w:rsid w:val="00025747"/>
    <w:rsid w:val="00065DC3"/>
    <w:rsid w:val="000A20F8"/>
    <w:rsid w:val="000D5B9E"/>
    <w:rsid w:val="000E3F5F"/>
    <w:rsid w:val="000E5DC3"/>
    <w:rsid w:val="000F67BC"/>
    <w:rsid w:val="00126DB9"/>
    <w:rsid w:val="001277FF"/>
    <w:rsid w:val="00142AC6"/>
    <w:rsid w:val="00150846"/>
    <w:rsid w:val="00186C05"/>
    <w:rsid w:val="001A27D3"/>
    <w:rsid w:val="001A444D"/>
    <w:rsid w:val="001B23B2"/>
    <w:rsid w:val="001C2BE0"/>
    <w:rsid w:val="00223C6B"/>
    <w:rsid w:val="00251397"/>
    <w:rsid w:val="00270BF4"/>
    <w:rsid w:val="00281974"/>
    <w:rsid w:val="00284DF9"/>
    <w:rsid w:val="00285D89"/>
    <w:rsid w:val="0029593A"/>
    <w:rsid w:val="002A6088"/>
    <w:rsid w:val="002B144E"/>
    <w:rsid w:val="002C6B2D"/>
    <w:rsid w:val="002D519B"/>
    <w:rsid w:val="00320DA3"/>
    <w:rsid w:val="00335F40"/>
    <w:rsid w:val="00344393"/>
    <w:rsid w:val="003538CC"/>
    <w:rsid w:val="00367880"/>
    <w:rsid w:val="00383EBD"/>
    <w:rsid w:val="00394A15"/>
    <w:rsid w:val="003C554B"/>
    <w:rsid w:val="003E69F0"/>
    <w:rsid w:val="00447B22"/>
    <w:rsid w:val="004D32F1"/>
    <w:rsid w:val="004E231C"/>
    <w:rsid w:val="004E2D7A"/>
    <w:rsid w:val="004F5273"/>
    <w:rsid w:val="005716CA"/>
    <w:rsid w:val="00575EC0"/>
    <w:rsid w:val="00587848"/>
    <w:rsid w:val="005923CE"/>
    <w:rsid w:val="005AAC23"/>
    <w:rsid w:val="005B23C2"/>
    <w:rsid w:val="005C5EF3"/>
    <w:rsid w:val="006005A4"/>
    <w:rsid w:val="00603BFB"/>
    <w:rsid w:val="00637D51"/>
    <w:rsid w:val="0064E0DC"/>
    <w:rsid w:val="006642D3"/>
    <w:rsid w:val="00675CBE"/>
    <w:rsid w:val="0068098D"/>
    <w:rsid w:val="00681FD3"/>
    <w:rsid w:val="006B5182"/>
    <w:rsid w:val="006C03B6"/>
    <w:rsid w:val="006C6C6E"/>
    <w:rsid w:val="006D10DE"/>
    <w:rsid w:val="006D1521"/>
    <w:rsid w:val="006F5F10"/>
    <w:rsid w:val="00705C35"/>
    <w:rsid w:val="00705D52"/>
    <w:rsid w:val="00731F3E"/>
    <w:rsid w:val="00737E77"/>
    <w:rsid w:val="007458E1"/>
    <w:rsid w:val="00764CBC"/>
    <w:rsid w:val="007655B0"/>
    <w:rsid w:val="007801F4"/>
    <w:rsid w:val="007A47F6"/>
    <w:rsid w:val="007A73DC"/>
    <w:rsid w:val="007B1779"/>
    <w:rsid w:val="007B38CC"/>
    <w:rsid w:val="007B6131"/>
    <w:rsid w:val="007C2230"/>
    <w:rsid w:val="007D6883"/>
    <w:rsid w:val="007F1F95"/>
    <w:rsid w:val="007F2E28"/>
    <w:rsid w:val="007F6F1D"/>
    <w:rsid w:val="00811B52"/>
    <w:rsid w:val="0083643D"/>
    <w:rsid w:val="008C001C"/>
    <w:rsid w:val="008C36CF"/>
    <w:rsid w:val="008D2250"/>
    <w:rsid w:val="00900156"/>
    <w:rsid w:val="00911346"/>
    <w:rsid w:val="009978CD"/>
    <w:rsid w:val="009A232E"/>
    <w:rsid w:val="009A6B10"/>
    <w:rsid w:val="009B1977"/>
    <w:rsid w:val="009B37D7"/>
    <w:rsid w:val="009C60A8"/>
    <w:rsid w:val="00A0205A"/>
    <w:rsid w:val="00A07619"/>
    <w:rsid w:val="00A2617F"/>
    <w:rsid w:val="00A268B5"/>
    <w:rsid w:val="00A40077"/>
    <w:rsid w:val="00A47B48"/>
    <w:rsid w:val="00A6784A"/>
    <w:rsid w:val="00A70AEF"/>
    <w:rsid w:val="00A814C1"/>
    <w:rsid w:val="00A814FF"/>
    <w:rsid w:val="00AC1F22"/>
    <w:rsid w:val="00AC4C51"/>
    <w:rsid w:val="00AD5B65"/>
    <w:rsid w:val="00AE6314"/>
    <w:rsid w:val="00B15A6B"/>
    <w:rsid w:val="00B34DCE"/>
    <w:rsid w:val="00B63063"/>
    <w:rsid w:val="00B90854"/>
    <w:rsid w:val="00B97B56"/>
    <w:rsid w:val="00BB4B26"/>
    <w:rsid w:val="00BC7847"/>
    <w:rsid w:val="00BD0586"/>
    <w:rsid w:val="00BD2DEB"/>
    <w:rsid w:val="00BD2E86"/>
    <w:rsid w:val="00BD7336"/>
    <w:rsid w:val="00BF2F67"/>
    <w:rsid w:val="00C13505"/>
    <w:rsid w:val="00C27489"/>
    <w:rsid w:val="00C3034B"/>
    <w:rsid w:val="00C63316"/>
    <w:rsid w:val="00C67863"/>
    <w:rsid w:val="00C76283"/>
    <w:rsid w:val="00CA15A9"/>
    <w:rsid w:val="00CA53BA"/>
    <w:rsid w:val="00CF38C1"/>
    <w:rsid w:val="00D059A0"/>
    <w:rsid w:val="00D14157"/>
    <w:rsid w:val="00D23624"/>
    <w:rsid w:val="00D36766"/>
    <w:rsid w:val="00D53BF4"/>
    <w:rsid w:val="00D76B10"/>
    <w:rsid w:val="00DD0374"/>
    <w:rsid w:val="00DE6D08"/>
    <w:rsid w:val="00DF0207"/>
    <w:rsid w:val="00DF07FF"/>
    <w:rsid w:val="00E25612"/>
    <w:rsid w:val="00E26378"/>
    <w:rsid w:val="00E51D3D"/>
    <w:rsid w:val="00E97291"/>
    <w:rsid w:val="00EA03A4"/>
    <w:rsid w:val="00EB7539"/>
    <w:rsid w:val="00EC1FD4"/>
    <w:rsid w:val="00EE799B"/>
    <w:rsid w:val="00EF3DF6"/>
    <w:rsid w:val="00EF7A5A"/>
    <w:rsid w:val="00F0709B"/>
    <w:rsid w:val="00F30B8E"/>
    <w:rsid w:val="00F65A9C"/>
    <w:rsid w:val="00F65C1C"/>
    <w:rsid w:val="00F74087"/>
    <w:rsid w:val="00F8220D"/>
    <w:rsid w:val="00F84FCA"/>
    <w:rsid w:val="00F86F1E"/>
    <w:rsid w:val="00F94BFA"/>
    <w:rsid w:val="00F94D5E"/>
    <w:rsid w:val="00FA00B8"/>
    <w:rsid w:val="00FD0395"/>
    <w:rsid w:val="00FE630F"/>
    <w:rsid w:val="00FF588D"/>
    <w:rsid w:val="00FF6B5F"/>
    <w:rsid w:val="0182F715"/>
    <w:rsid w:val="01B33320"/>
    <w:rsid w:val="01C3E2AD"/>
    <w:rsid w:val="01F98210"/>
    <w:rsid w:val="025FA4D9"/>
    <w:rsid w:val="0294A5B1"/>
    <w:rsid w:val="02CB54A6"/>
    <w:rsid w:val="04540890"/>
    <w:rsid w:val="0458BADE"/>
    <w:rsid w:val="0479A5AC"/>
    <w:rsid w:val="04AEDA65"/>
    <w:rsid w:val="0598C831"/>
    <w:rsid w:val="05C933A6"/>
    <w:rsid w:val="05CE7169"/>
    <w:rsid w:val="05DB09AD"/>
    <w:rsid w:val="0602748A"/>
    <w:rsid w:val="06438AB5"/>
    <w:rsid w:val="06AEBCA3"/>
    <w:rsid w:val="07AE7E3A"/>
    <w:rsid w:val="07D6A61F"/>
    <w:rsid w:val="0835BA7A"/>
    <w:rsid w:val="086A3ABC"/>
    <w:rsid w:val="086F7C01"/>
    <w:rsid w:val="08821EFE"/>
    <w:rsid w:val="08CC9F51"/>
    <w:rsid w:val="08F86E73"/>
    <w:rsid w:val="090E8693"/>
    <w:rsid w:val="09C4E9A8"/>
    <w:rsid w:val="0AA05B3A"/>
    <w:rsid w:val="0AD5E5AD"/>
    <w:rsid w:val="0AE2075B"/>
    <w:rsid w:val="0B0CFED9"/>
    <w:rsid w:val="0BAC06D1"/>
    <w:rsid w:val="0BAE6394"/>
    <w:rsid w:val="0BFD9AD5"/>
    <w:rsid w:val="0D36E1E9"/>
    <w:rsid w:val="0D3CB0BD"/>
    <w:rsid w:val="0D5CBB3F"/>
    <w:rsid w:val="0DF49AA2"/>
    <w:rsid w:val="0E392D7E"/>
    <w:rsid w:val="0E68B032"/>
    <w:rsid w:val="0E964ED1"/>
    <w:rsid w:val="0EA0D51B"/>
    <w:rsid w:val="0EAC04ED"/>
    <w:rsid w:val="0F9676F6"/>
    <w:rsid w:val="0FCCD096"/>
    <w:rsid w:val="108CD969"/>
    <w:rsid w:val="10D7DAD8"/>
    <w:rsid w:val="10D8EB1C"/>
    <w:rsid w:val="1192D455"/>
    <w:rsid w:val="1238EA24"/>
    <w:rsid w:val="1257B1EE"/>
    <w:rsid w:val="128971EB"/>
    <w:rsid w:val="12DD2227"/>
    <w:rsid w:val="1333EF64"/>
    <w:rsid w:val="13696442"/>
    <w:rsid w:val="1399B873"/>
    <w:rsid w:val="13BB9228"/>
    <w:rsid w:val="13BBFF9F"/>
    <w:rsid w:val="13D2EE72"/>
    <w:rsid w:val="13E9AFEB"/>
    <w:rsid w:val="14138240"/>
    <w:rsid w:val="149485A9"/>
    <w:rsid w:val="149FC3E2"/>
    <w:rsid w:val="15162487"/>
    <w:rsid w:val="1572FF15"/>
    <w:rsid w:val="161DCBF5"/>
    <w:rsid w:val="16323B27"/>
    <w:rsid w:val="17B976F4"/>
    <w:rsid w:val="17E14983"/>
    <w:rsid w:val="18752BC2"/>
    <w:rsid w:val="188F034B"/>
    <w:rsid w:val="18E2DCFD"/>
    <w:rsid w:val="18E47F0E"/>
    <w:rsid w:val="191203F2"/>
    <w:rsid w:val="19873FB1"/>
    <w:rsid w:val="19D3BABB"/>
    <w:rsid w:val="1A07E98F"/>
    <w:rsid w:val="1A1D723E"/>
    <w:rsid w:val="1A517ABE"/>
    <w:rsid w:val="1BB50297"/>
    <w:rsid w:val="1C7AB9F9"/>
    <w:rsid w:val="1CC264B9"/>
    <w:rsid w:val="1CF63644"/>
    <w:rsid w:val="1D0B45FA"/>
    <w:rsid w:val="1D385DC1"/>
    <w:rsid w:val="1D6A61F4"/>
    <w:rsid w:val="1D8E2B2C"/>
    <w:rsid w:val="1DC0BE33"/>
    <w:rsid w:val="1DCE12A9"/>
    <w:rsid w:val="1E041E7D"/>
    <w:rsid w:val="1E4BF5A8"/>
    <w:rsid w:val="1F789A56"/>
    <w:rsid w:val="20294FCD"/>
    <w:rsid w:val="20B461A3"/>
    <w:rsid w:val="20CB3CCE"/>
    <w:rsid w:val="21D0A612"/>
    <w:rsid w:val="2206C34E"/>
    <w:rsid w:val="2268755E"/>
    <w:rsid w:val="227F7E51"/>
    <w:rsid w:val="22DA641C"/>
    <w:rsid w:val="22E4E12A"/>
    <w:rsid w:val="22F71D51"/>
    <w:rsid w:val="22FA776A"/>
    <w:rsid w:val="23309DEB"/>
    <w:rsid w:val="23642C5C"/>
    <w:rsid w:val="23FAE359"/>
    <w:rsid w:val="2403D17A"/>
    <w:rsid w:val="2408B273"/>
    <w:rsid w:val="2450877A"/>
    <w:rsid w:val="24EC35EE"/>
    <w:rsid w:val="2553F5DC"/>
    <w:rsid w:val="25E53906"/>
    <w:rsid w:val="26304EB9"/>
    <w:rsid w:val="264B1C63"/>
    <w:rsid w:val="269EB641"/>
    <w:rsid w:val="26B51CEB"/>
    <w:rsid w:val="270956B4"/>
    <w:rsid w:val="2755FCD9"/>
    <w:rsid w:val="27A16A33"/>
    <w:rsid w:val="27F73BA8"/>
    <w:rsid w:val="285D3844"/>
    <w:rsid w:val="2929FE94"/>
    <w:rsid w:val="29C41246"/>
    <w:rsid w:val="29D300B8"/>
    <w:rsid w:val="2A2FBC9F"/>
    <w:rsid w:val="2B065BA0"/>
    <w:rsid w:val="2B30901B"/>
    <w:rsid w:val="2BB626D5"/>
    <w:rsid w:val="2C0D29B4"/>
    <w:rsid w:val="2C308548"/>
    <w:rsid w:val="2C6AA058"/>
    <w:rsid w:val="2C912B9D"/>
    <w:rsid w:val="2CA4F81C"/>
    <w:rsid w:val="2CDCC8D8"/>
    <w:rsid w:val="2D02A12F"/>
    <w:rsid w:val="2D33BC79"/>
    <w:rsid w:val="2D534F60"/>
    <w:rsid w:val="2D7D1F5E"/>
    <w:rsid w:val="2D9657A4"/>
    <w:rsid w:val="2E25E18F"/>
    <w:rsid w:val="2E543B41"/>
    <w:rsid w:val="2E561260"/>
    <w:rsid w:val="2E70C1DD"/>
    <w:rsid w:val="2EB8B2BF"/>
    <w:rsid w:val="2EDAB1BD"/>
    <w:rsid w:val="2F032DC2"/>
    <w:rsid w:val="3084D114"/>
    <w:rsid w:val="309EFE23"/>
    <w:rsid w:val="30A2C558"/>
    <w:rsid w:val="30C2E97C"/>
    <w:rsid w:val="30DE36E4"/>
    <w:rsid w:val="31561FAE"/>
    <w:rsid w:val="31C773F9"/>
    <w:rsid w:val="32398E97"/>
    <w:rsid w:val="323ACE84"/>
    <w:rsid w:val="3264D5AA"/>
    <w:rsid w:val="32971BAC"/>
    <w:rsid w:val="3317DC58"/>
    <w:rsid w:val="33A4821C"/>
    <w:rsid w:val="33A78F49"/>
    <w:rsid w:val="357E79CB"/>
    <w:rsid w:val="35A7AF1D"/>
    <w:rsid w:val="35ACF735"/>
    <w:rsid w:val="3634174C"/>
    <w:rsid w:val="363C77B0"/>
    <w:rsid w:val="36AD509F"/>
    <w:rsid w:val="37D5B8C4"/>
    <w:rsid w:val="3841C87B"/>
    <w:rsid w:val="389795D0"/>
    <w:rsid w:val="390F22B5"/>
    <w:rsid w:val="3A45E069"/>
    <w:rsid w:val="3B362511"/>
    <w:rsid w:val="3C01F45A"/>
    <w:rsid w:val="3C13E6FC"/>
    <w:rsid w:val="3C433973"/>
    <w:rsid w:val="3D0ED85F"/>
    <w:rsid w:val="3D3A4E26"/>
    <w:rsid w:val="3D92422E"/>
    <w:rsid w:val="3DF3B213"/>
    <w:rsid w:val="3DFC815B"/>
    <w:rsid w:val="3FF3EC22"/>
    <w:rsid w:val="40951809"/>
    <w:rsid w:val="410D2829"/>
    <w:rsid w:val="4195B17F"/>
    <w:rsid w:val="41B0C056"/>
    <w:rsid w:val="424ADE64"/>
    <w:rsid w:val="42AD98A6"/>
    <w:rsid w:val="42B57A39"/>
    <w:rsid w:val="42BDBB43"/>
    <w:rsid w:val="42DB2E9D"/>
    <w:rsid w:val="434B4DA6"/>
    <w:rsid w:val="43558056"/>
    <w:rsid w:val="43687F3F"/>
    <w:rsid w:val="43BB3513"/>
    <w:rsid w:val="43D87187"/>
    <w:rsid w:val="43EEBF61"/>
    <w:rsid w:val="442AAC9B"/>
    <w:rsid w:val="44902CF3"/>
    <w:rsid w:val="44FAE9AC"/>
    <w:rsid w:val="45070915"/>
    <w:rsid w:val="458249F6"/>
    <w:rsid w:val="45B714A0"/>
    <w:rsid w:val="46165EFF"/>
    <w:rsid w:val="4627B0DA"/>
    <w:rsid w:val="46632DA6"/>
    <w:rsid w:val="4694A295"/>
    <w:rsid w:val="46FD3D30"/>
    <w:rsid w:val="471BAE14"/>
    <w:rsid w:val="477AE826"/>
    <w:rsid w:val="482543A3"/>
    <w:rsid w:val="488B161C"/>
    <w:rsid w:val="491FF25E"/>
    <w:rsid w:val="49F567F2"/>
    <w:rsid w:val="4A0630D4"/>
    <w:rsid w:val="4A173EEC"/>
    <w:rsid w:val="4A20DBD2"/>
    <w:rsid w:val="4A3EB2A0"/>
    <w:rsid w:val="4A93FB79"/>
    <w:rsid w:val="4A9DD78B"/>
    <w:rsid w:val="4AB86D28"/>
    <w:rsid w:val="4ACF4247"/>
    <w:rsid w:val="4B0DF2D6"/>
    <w:rsid w:val="4B4BE0E4"/>
    <w:rsid w:val="4BF17B22"/>
    <w:rsid w:val="4BF2209F"/>
    <w:rsid w:val="4CB915A0"/>
    <w:rsid w:val="4CD332E5"/>
    <w:rsid w:val="4CE08954"/>
    <w:rsid w:val="4D236F12"/>
    <w:rsid w:val="4E0265BF"/>
    <w:rsid w:val="4E29C8FD"/>
    <w:rsid w:val="4E6E3F8B"/>
    <w:rsid w:val="4E852D50"/>
    <w:rsid w:val="4E95290E"/>
    <w:rsid w:val="4F051222"/>
    <w:rsid w:val="4F1E4F44"/>
    <w:rsid w:val="4F2C7E5F"/>
    <w:rsid w:val="4F9CF09A"/>
    <w:rsid w:val="50118013"/>
    <w:rsid w:val="5092015C"/>
    <w:rsid w:val="50A72E4A"/>
    <w:rsid w:val="50B84097"/>
    <w:rsid w:val="50ED2617"/>
    <w:rsid w:val="5100A947"/>
    <w:rsid w:val="51167EB8"/>
    <w:rsid w:val="51D484E1"/>
    <w:rsid w:val="51E65394"/>
    <w:rsid w:val="53336565"/>
    <w:rsid w:val="53577135"/>
    <w:rsid w:val="5368CCE5"/>
    <w:rsid w:val="542A523B"/>
    <w:rsid w:val="57761A95"/>
    <w:rsid w:val="577FF8B0"/>
    <w:rsid w:val="57B0384E"/>
    <w:rsid w:val="5813C3CC"/>
    <w:rsid w:val="59B0F232"/>
    <w:rsid w:val="5A21135D"/>
    <w:rsid w:val="5AD83C4C"/>
    <w:rsid w:val="5BBCE1A5"/>
    <w:rsid w:val="5BCDC46C"/>
    <w:rsid w:val="5C6DE6AD"/>
    <w:rsid w:val="5D1FFD0C"/>
    <w:rsid w:val="5D4CDF10"/>
    <w:rsid w:val="5D6BC881"/>
    <w:rsid w:val="5D802139"/>
    <w:rsid w:val="5DA8A0ED"/>
    <w:rsid w:val="5DCF06CA"/>
    <w:rsid w:val="5E64320B"/>
    <w:rsid w:val="5E6995F2"/>
    <w:rsid w:val="5E846355"/>
    <w:rsid w:val="5ECB20D9"/>
    <w:rsid w:val="5FA4326A"/>
    <w:rsid w:val="5FD3B9CF"/>
    <w:rsid w:val="5FF098A3"/>
    <w:rsid w:val="5FFB3A5E"/>
    <w:rsid w:val="60855B43"/>
    <w:rsid w:val="60ADD233"/>
    <w:rsid w:val="61269030"/>
    <w:rsid w:val="614A7FBB"/>
    <w:rsid w:val="624894D6"/>
    <w:rsid w:val="62E39CA6"/>
    <w:rsid w:val="62F2C550"/>
    <w:rsid w:val="631B782A"/>
    <w:rsid w:val="633DA577"/>
    <w:rsid w:val="63A212DC"/>
    <w:rsid w:val="64359E74"/>
    <w:rsid w:val="6480A6B8"/>
    <w:rsid w:val="6493C603"/>
    <w:rsid w:val="64E26A02"/>
    <w:rsid w:val="64FB925F"/>
    <w:rsid w:val="650E55E6"/>
    <w:rsid w:val="6517DC06"/>
    <w:rsid w:val="65A4A368"/>
    <w:rsid w:val="6922ED53"/>
    <w:rsid w:val="69848769"/>
    <w:rsid w:val="69A85337"/>
    <w:rsid w:val="69CF0382"/>
    <w:rsid w:val="69E83DC7"/>
    <w:rsid w:val="6A031E28"/>
    <w:rsid w:val="6A31C5CF"/>
    <w:rsid w:val="6A7FC037"/>
    <w:rsid w:val="6B115601"/>
    <w:rsid w:val="6B4F70A2"/>
    <w:rsid w:val="6BD3A177"/>
    <w:rsid w:val="6C456E79"/>
    <w:rsid w:val="6CB3A726"/>
    <w:rsid w:val="6CEC70B0"/>
    <w:rsid w:val="6D392CCF"/>
    <w:rsid w:val="6E877533"/>
    <w:rsid w:val="6F858226"/>
    <w:rsid w:val="6F939A8C"/>
    <w:rsid w:val="6FAB2187"/>
    <w:rsid w:val="6FCBDCAB"/>
    <w:rsid w:val="703E4506"/>
    <w:rsid w:val="70772546"/>
    <w:rsid w:val="70B92594"/>
    <w:rsid w:val="717555B0"/>
    <w:rsid w:val="7180A796"/>
    <w:rsid w:val="72003274"/>
    <w:rsid w:val="72605B01"/>
    <w:rsid w:val="73183EE5"/>
    <w:rsid w:val="7386F31E"/>
    <w:rsid w:val="73EE9529"/>
    <w:rsid w:val="74AE8A5B"/>
    <w:rsid w:val="74BA968C"/>
    <w:rsid w:val="74FE56C0"/>
    <w:rsid w:val="753F8A35"/>
    <w:rsid w:val="757F9DF2"/>
    <w:rsid w:val="76295145"/>
    <w:rsid w:val="762F431B"/>
    <w:rsid w:val="766D45D1"/>
    <w:rsid w:val="7682D74E"/>
    <w:rsid w:val="76F39FD2"/>
    <w:rsid w:val="7709E1D1"/>
    <w:rsid w:val="770B88A8"/>
    <w:rsid w:val="771E651F"/>
    <w:rsid w:val="779F8CC1"/>
    <w:rsid w:val="77A4C236"/>
    <w:rsid w:val="782923DC"/>
    <w:rsid w:val="785D6296"/>
    <w:rsid w:val="7950689A"/>
    <w:rsid w:val="795EA1B4"/>
    <w:rsid w:val="7AB1930A"/>
    <w:rsid w:val="7B59CB05"/>
    <w:rsid w:val="7BF621CD"/>
    <w:rsid w:val="7CA7AED0"/>
    <w:rsid w:val="7CE59FDE"/>
    <w:rsid w:val="7D42DAC6"/>
    <w:rsid w:val="7D9276FC"/>
    <w:rsid w:val="7E2C8A48"/>
    <w:rsid w:val="7E5EAD69"/>
    <w:rsid w:val="7F2F472E"/>
    <w:rsid w:val="7F4105F6"/>
    <w:rsid w:val="7FA6A15E"/>
    <w:rsid w:val="7FC58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EFC3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B10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D76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B10"/>
    <w:rPr>
      <w:noProof/>
      <w:sz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VAS_x0020_LIVE_x0020_LINKS xmlns="b75cebe1-3a5b-4639-b40e-ca68b8a4cbb5">false</CANVAS_x0020_LIVE_x0020_LINKS>
    <_ip_UnifiedCompliancePolicyUIAction xmlns="http://schemas.microsoft.com/sharepoint/v3" xsi:nil="true"/>
    <UploadComplete xmlns="b75cebe1-3a5b-4639-b40e-ca68b8a4cbb5" xsi:nil="true"/>
    <lcf76f155ced4ddcb4097134ff3c332f xmlns="b75cebe1-3a5b-4639-b40e-ca68b8a4cbb5">
      <Terms xmlns="http://schemas.microsoft.com/office/infopath/2007/PartnerControls"/>
    </lcf76f155ced4ddcb4097134ff3c332f>
    <_ip_UnifiedCompliancePolicyProperties xmlns="http://schemas.microsoft.com/sharepoint/v3" xsi:nil="true"/>
    <TaxCatchAll xmlns="92f44aea-0793-4130-99f3-81cfdcd2cb51" xsi:nil="true"/>
    <Date xmlns="b75cebe1-3a5b-4639-b40e-ca68b8a4cbb5" xsi:nil="true"/>
    <DateandTime xmlns="b75cebe1-3a5b-4639-b40e-ca68b8a4cbb5" xsi:nil="true"/>
    <_x0032_3Months xmlns="b75cebe1-3a5b-4639-b40e-ca68b8a4cbb5" xsi:nil="true"/>
    <Updated xmlns="b75cebe1-3a5b-4639-b40e-ca68b8a4cbb5" xsi:nil="true"/>
    <modify xmlns="b75cebe1-3a5b-4639-b40e-ca68b8a4cbb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1BB43AA4354EBC88D0F650CEB23A" ma:contentTypeVersion="30" ma:contentTypeDescription="Create a new document." ma:contentTypeScope="" ma:versionID="58f462a8ae27177e9b775eff254b4007">
  <xsd:schema xmlns:xsd="http://www.w3.org/2001/XMLSchema" xmlns:xs="http://www.w3.org/2001/XMLSchema" xmlns:p="http://schemas.microsoft.com/office/2006/metadata/properties" xmlns:ns1="http://schemas.microsoft.com/sharepoint/v3" xmlns:ns2="92f44aea-0793-4130-99f3-81cfdcd2cb51" xmlns:ns3="b75cebe1-3a5b-4639-b40e-ca68b8a4cbb5" targetNamespace="http://schemas.microsoft.com/office/2006/metadata/properties" ma:root="true" ma:fieldsID="1a2f6c5953a78a1abb1f7acbacb69f79" ns1:_="" ns2:_="" ns3:_="">
    <xsd:import namespace="http://schemas.microsoft.com/sharepoint/v3"/>
    <xsd:import namespace="92f44aea-0793-4130-99f3-81cfdcd2cb51"/>
    <xsd:import namespace="b75cebe1-3a5b-4639-b40e-ca68b8a4c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CANVAS_x0020_LIVE_x0020_LINK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UploadComplete" minOccurs="0"/>
                <xsd:element ref="ns3:lcf76f155ced4ddcb4097134ff3c332f" minOccurs="0"/>
                <xsd:element ref="ns2:TaxCatchAll" minOccurs="0"/>
                <xsd:element ref="ns3:Date" minOccurs="0"/>
                <xsd:element ref="ns3:MediaServiceSearchProperties" minOccurs="0"/>
                <xsd:element ref="ns3:MediaServiceObjectDetectorVersions" minOccurs="0"/>
                <xsd:element ref="ns3:DateandTime" minOccurs="0"/>
                <xsd:element ref="ns3:_x0032_3Months" minOccurs="0"/>
                <xsd:element ref="ns3:Updated" minOccurs="0"/>
                <xsd:element ref="ns3:modif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44aea-0793-4130-99f3-81cfdcd2c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dd2f8f8-2868-4154-8f21-b11e2edc9b92}" ma:internalName="TaxCatchAll" ma:showField="CatchAllData" ma:web="92f44aea-0793-4130-99f3-81cfdcd2c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cebe1-3a5b-4639-b40e-ca68b8a4c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CANVAS_x0020_LIVE_x0020_LINKS" ma:index="16" nillable="true" ma:displayName="CANVAS LIVE LINKS" ma:default="0" ma:internalName="CANVAS_x0020_LIVE_x0020_LINKS">
      <xsd:simpleType>
        <xsd:restriction base="dms:Boolean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UploadComplete" ma:index="24" nillable="true" ma:displayName="Upload Complete" ma:format="Dropdown" ma:internalName="UploadComplete">
      <xsd:simpleType>
        <xsd:restriction base="dms:Choice">
          <xsd:enumeration value="Yes"/>
          <xsd:enumeration value="No"/>
          <xsd:enumeration value="Empty"/>
          <xsd:enumeration value="Not Participating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Time" ma:internalName="Date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31" nillable="true" ma:displayName="Date and Time" ma:format="DateTime" ma:internalName="DateandTime">
      <xsd:simpleType>
        <xsd:restriction base="dms:DateTime"/>
      </xsd:simpleType>
    </xsd:element>
    <xsd:element name="_x0032_3Months" ma:index="32" nillable="true" ma:displayName="23 Months" ma:format="Dropdown" ma:internalName="_x0032_3Months">
      <xsd:simpleType>
        <xsd:restriction base="dms:Text">
          <xsd:maxLength value="255"/>
        </xsd:restriction>
      </xsd:simpleType>
    </xsd:element>
    <xsd:element name="Updated" ma:index="33" nillable="true" ma:displayName="Updated" ma:format="DateOnly" ma:internalName="Updated">
      <xsd:simpleType>
        <xsd:restriction base="dms:DateTime"/>
      </xsd:simpleType>
    </xsd:element>
    <xsd:element name="modify" ma:index="34" nillable="true" ma:displayName="modify" ma:format="DateTime" ma:internalName="modify">
      <xsd:simpleType>
        <xsd:restriction base="dms:DateTime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3AFFF-4572-45ED-8BC3-B6483A0728E4}">
  <ds:schemaRefs>
    <ds:schemaRef ds:uri="http://schemas.microsoft.com/office/2006/metadata/properties"/>
    <ds:schemaRef ds:uri="http://schemas.microsoft.com/office/infopath/2007/PartnerControls"/>
    <ds:schemaRef ds:uri="b75cebe1-3a5b-4639-b40e-ca68b8a4cbb5"/>
    <ds:schemaRef ds:uri="http://schemas.microsoft.com/sharepoint/v3"/>
    <ds:schemaRef ds:uri="92f44aea-0793-4130-99f3-81cfdcd2cb51"/>
  </ds:schemaRefs>
</ds:datastoreItem>
</file>

<file path=customXml/itemProps2.xml><?xml version="1.0" encoding="utf-8"?>
<ds:datastoreItem xmlns:ds="http://schemas.openxmlformats.org/officeDocument/2006/customXml" ds:itemID="{4452AB8F-F776-441E-9E26-A49424D9E1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F77B42-9CAC-481A-A8DE-A3972F299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f44aea-0793-4130-99f3-81cfdcd2cb51"/>
    <ds:schemaRef ds:uri="b75cebe1-3a5b-4639-b40e-ca68b8a4c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5E7D7-D485-4ABC-8499-5FE5AD3CA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851</Characters>
  <Application>Microsoft Office Word</Application>
  <DocSecurity>4</DocSecurity>
  <Lines>7</Lines>
  <Paragraphs>2</Paragraphs>
  <ScaleCrop>false</ScaleCrop>
  <Company>Pasco County Schools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PASCO COUNTY MIDDLE SCHOOL ATHLETIC CONFERENCE</dc:title>
  <dc:subject/>
  <dc:creator>Hudson Middle</dc:creator>
  <cp:keywords/>
  <cp:lastModifiedBy>Heather Stocks</cp:lastModifiedBy>
  <cp:revision>2</cp:revision>
  <cp:lastPrinted>2021-05-04T14:54:00Z</cp:lastPrinted>
  <dcterms:created xsi:type="dcterms:W3CDTF">2025-08-18T22:59:00Z</dcterms:created>
  <dcterms:modified xsi:type="dcterms:W3CDTF">2025-08-18T22:59:00Z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0x010100E5861BB43AA4354EBC88D0F650CEB23A</vt:lpwstr>
  </property>
  <property fmtid="{D5CDD505-2E9C-101B-9397-08002B2CF9AE}" pid="3" name="MediaServiceImageTags">
    <vt:lpwstr/>
  </property>
</Properties>
</file>