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BB88" w14:textId="0CC7E5E0" w:rsidR="004E2CF2" w:rsidRDefault="274B5FD4" w:rsidP="1372F64B">
      <w:pPr>
        <w:jc w:val="center"/>
        <w:rPr>
          <w:b/>
          <w:bCs/>
          <w:sz w:val="52"/>
          <w:szCs w:val="52"/>
        </w:rPr>
      </w:pPr>
      <w:r w:rsidRPr="1372F64B">
        <w:rPr>
          <w:b/>
          <w:bCs/>
          <w:sz w:val="52"/>
          <w:szCs w:val="52"/>
        </w:rPr>
        <w:t>2024-</w:t>
      </w:r>
      <w:r w:rsidR="352AA0CD" w:rsidRPr="1372F64B">
        <w:rPr>
          <w:b/>
          <w:bCs/>
          <w:sz w:val="52"/>
          <w:szCs w:val="52"/>
        </w:rPr>
        <w:t>2</w:t>
      </w:r>
      <w:r w:rsidR="3315A98D" w:rsidRPr="1372F64B">
        <w:rPr>
          <w:b/>
          <w:bCs/>
          <w:sz w:val="52"/>
          <w:szCs w:val="52"/>
        </w:rPr>
        <w:t>5</w:t>
      </w:r>
      <w:r w:rsidR="352AA0CD" w:rsidRPr="1372F64B">
        <w:rPr>
          <w:b/>
          <w:bCs/>
          <w:sz w:val="52"/>
          <w:szCs w:val="52"/>
        </w:rPr>
        <w:t xml:space="preserve"> </w:t>
      </w:r>
      <w:r w:rsidR="00F06EBB" w:rsidRPr="1372F64B">
        <w:rPr>
          <w:b/>
          <w:bCs/>
          <w:sz w:val="52"/>
          <w:szCs w:val="52"/>
        </w:rPr>
        <w:t>T</w:t>
      </w:r>
      <w:r w:rsidR="0643DF91" w:rsidRPr="1372F64B">
        <w:rPr>
          <w:b/>
          <w:bCs/>
          <w:sz w:val="52"/>
          <w:szCs w:val="52"/>
        </w:rPr>
        <w:t>RACK</w:t>
      </w:r>
      <w:r w:rsidR="00F06EBB" w:rsidRPr="1372F64B">
        <w:rPr>
          <w:b/>
          <w:bCs/>
          <w:sz w:val="52"/>
          <w:szCs w:val="52"/>
        </w:rPr>
        <w:t xml:space="preserve"> SCHEDULE</w:t>
      </w:r>
    </w:p>
    <w:p w14:paraId="6AFD420A" w14:textId="06A15D3E" w:rsidR="00FF588D" w:rsidRDefault="00FF588D">
      <w:pPr>
        <w:jc w:val="center"/>
      </w:pPr>
      <w:r>
        <w:t>PASCO COUNTY MIDDLE SCHOOL ATHLETIC CONFERENCE</w:t>
      </w:r>
    </w:p>
    <w:p w14:paraId="10DB5905" w14:textId="4B92B482" w:rsidR="00FF588D" w:rsidRDefault="00A36331" w:rsidP="636F61A1">
      <w:pPr>
        <w:jc w:val="center"/>
        <w:rPr>
          <w:b/>
          <w:bCs/>
        </w:rPr>
      </w:pPr>
      <w:r w:rsidRPr="636F61A1">
        <w:rPr>
          <w:b/>
          <w:bCs/>
        </w:rPr>
        <w:t xml:space="preserve"> </w:t>
      </w:r>
      <w:r w:rsidR="00B27B32" w:rsidRPr="636F61A1">
        <w:rPr>
          <w:b/>
          <w:bCs/>
        </w:rPr>
        <w:t>EAST</w:t>
      </w:r>
      <w:r w:rsidRPr="636F61A1">
        <w:rPr>
          <w:b/>
          <w:bCs/>
        </w:rPr>
        <w:t xml:space="preserve"> - </w:t>
      </w:r>
      <w:r w:rsidR="002E31CD" w:rsidRPr="636F61A1">
        <w:rPr>
          <w:b/>
          <w:bCs/>
        </w:rPr>
        <w:t xml:space="preserve">TRACK </w:t>
      </w:r>
      <w:r w:rsidR="00FF588D" w:rsidRPr="636F61A1">
        <w:rPr>
          <w:b/>
          <w:bCs/>
        </w:rPr>
        <w:t xml:space="preserve"> SCHEDULE</w:t>
      </w:r>
    </w:p>
    <w:p w14:paraId="5623C19B" w14:textId="4261B4E7" w:rsidR="00EB25C0" w:rsidRDefault="00EB25C0">
      <w:pPr>
        <w:jc w:val="center"/>
      </w:pPr>
    </w:p>
    <w:p w14:paraId="034DE7A9" w14:textId="77777777" w:rsidR="00FF588D" w:rsidRDefault="00FF588D">
      <w:pPr>
        <w:jc w:val="center"/>
      </w:pPr>
    </w:p>
    <w:p w14:paraId="0DF7A5DF" w14:textId="643EF7AC" w:rsidR="00FF588D" w:rsidRPr="007F3015" w:rsidRDefault="00525808" w:rsidP="2FB2E263">
      <w:pPr>
        <w:rPr>
          <w:b/>
          <w:bCs/>
        </w:rPr>
      </w:pPr>
      <w:r>
        <w:tab/>
      </w:r>
      <w:r>
        <w:tab/>
      </w:r>
      <w:r w:rsidR="000C0D3C" w:rsidRPr="007F3015">
        <w:rPr>
          <w:b/>
          <w:bCs/>
        </w:rPr>
        <w:t>Colum 1</w:t>
      </w:r>
      <w:r w:rsidR="00D12DD4" w:rsidRPr="007F3015">
        <w:rPr>
          <w:b/>
          <w:bCs/>
        </w:rPr>
        <w:t xml:space="preserve"> Meets</w:t>
      </w:r>
      <w:r w:rsidR="000C0D3C" w:rsidRPr="007F3015">
        <w:tab/>
      </w:r>
      <w:r w:rsidR="00D12DD4" w:rsidRPr="007F3015">
        <w:tab/>
      </w:r>
      <w:r w:rsidRPr="007F3015">
        <w:tab/>
      </w:r>
      <w:r w:rsidR="000C0D3C" w:rsidRPr="007F3015">
        <w:rPr>
          <w:b/>
          <w:bCs/>
        </w:rPr>
        <w:t>Colum 2</w:t>
      </w:r>
      <w:r w:rsidR="00D12DD4" w:rsidRPr="007F3015">
        <w:rPr>
          <w:b/>
          <w:bCs/>
        </w:rPr>
        <w:t xml:space="preserve"> Meet</w:t>
      </w:r>
    </w:p>
    <w:p w14:paraId="61926F58" w14:textId="1EF2C208" w:rsidR="00FF588D" w:rsidRPr="007F3015" w:rsidRDefault="00FF588D"/>
    <w:p w14:paraId="1363B4FF" w14:textId="29AF6455" w:rsidR="00FF588D" w:rsidRPr="007F3015" w:rsidRDefault="1BA29FC7">
      <w:pPr>
        <w:rPr>
          <w:b/>
          <w:bCs/>
        </w:rPr>
      </w:pPr>
      <w:r w:rsidRPr="007F3015">
        <w:t>4/</w:t>
      </w:r>
      <w:r w:rsidR="1ADE7A71" w:rsidRPr="007F3015">
        <w:t>3</w:t>
      </w:r>
      <w:r w:rsidR="03A3894F" w:rsidRPr="007F3015">
        <w:t xml:space="preserve">    </w:t>
      </w:r>
      <w:r w:rsidR="00525808" w:rsidRPr="007F3015">
        <w:tab/>
      </w:r>
      <w:r w:rsidR="00525808" w:rsidRPr="007F3015">
        <w:tab/>
      </w:r>
      <w:r w:rsidR="00E662BD" w:rsidRPr="007F3015">
        <w:t>Cypress Creek</w:t>
      </w:r>
      <w:r w:rsidR="00CD2E0A" w:rsidRPr="007F3015">
        <w:t xml:space="preserve"> </w:t>
      </w:r>
      <w:r w:rsidR="00525808" w:rsidRPr="007F3015">
        <w:tab/>
      </w:r>
      <w:r w:rsidR="00525808" w:rsidRPr="007F3015">
        <w:tab/>
      </w:r>
      <w:r w:rsidR="00525808" w:rsidRPr="007F3015">
        <w:tab/>
      </w:r>
      <w:r w:rsidR="004A72E4" w:rsidRPr="007F3015">
        <w:rPr>
          <w:b/>
          <w:bCs/>
        </w:rPr>
        <w:t>R. B. Stewart</w:t>
      </w:r>
      <w:r w:rsidR="00910C9F" w:rsidRPr="007F3015">
        <w:rPr>
          <w:b/>
          <w:bCs/>
        </w:rPr>
        <w:t xml:space="preserve"> @ ZHS</w:t>
      </w:r>
    </w:p>
    <w:p w14:paraId="73235D78" w14:textId="343F6C10" w:rsidR="002E31CD" w:rsidRPr="007F3015" w:rsidRDefault="76B2D194" w:rsidP="1BA14491">
      <w:pPr>
        <w:ind w:left="720" w:firstLine="720"/>
      </w:pPr>
      <w:r w:rsidRPr="007F3015">
        <w:t>Cenntenial</w:t>
      </w:r>
      <w:r w:rsidR="002E31CD" w:rsidRPr="007F3015">
        <w:tab/>
      </w:r>
      <w:r w:rsidR="002E31CD" w:rsidRPr="007F3015">
        <w:tab/>
      </w:r>
      <w:r w:rsidR="002E31CD" w:rsidRPr="007F3015">
        <w:tab/>
      </w:r>
      <w:r w:rsidR="002E31CD" w:rsidRPr="007F3015">
        <w:tab/>
      </w:r>
      <w:r w:rsidR="004A72E4" w:rsidRPr="007F3015">
        <w:t>Pasco</w:t>
      </w:r>
      <w:r w:rsidR="006642D3" w:rsidRPr="007F3015">
        <w:tab/>
      </w:r>
      <w:r w:rsidR="006642D3" w:rsidRPr="007F3015">
        <w:tab/>
      </w:r>
    </w:p>
    <w:p w14:paraId="2EC5C5B2" w14:textId="217F1E36" w:rsidR="00FF588D" w:rsidRPr="007F3015" w:rsidRDefault="00A76482" w:rsidP="307ECE98">
      <w:pPr>
        <w:ind w:left="720" w:firstLine="720"/>
      </w:pPr>
      <w:r w:rsidRPr="007F3015">
        <w:t>Pine View</w:t>
      </w:r>
      <w:r w:rsidRPr="007F3015">
        <w:tab/>
      </w:r>
      <w:r w:rsidRPr="007F3015">
        <w:tab/>
      </w:r>
      <w:r w:rsidRPr="007F3015">
        <w:tab/>
      </w:r>
      <w:r w:rsidRPr="007F3015">
        <w:tab/>
      </w:r>
      <w:r w:rsidR="00E662BD" w:rsidRPr="007F3015">
        <w:t>John Lon</w:t>
      </w:r>
      <w:r w:rsidR="4BDED59F" w:rsidRPr="007F3015">
        <w:t>g</w:t>
      </w:r>
    </w:p>
    <w:p w14:paraId="16649B54" w14:textId="1DE18FE5" w:rsidR="004B30F1" w:rsidRPr="007F3015" w:rsidRDefault="002E31CD" w:rsidP="636F61A1">
      <w:r w:rsidRPr="007F3015">
        <w:tab/>
      </w:r>
      <w:r w:rsidRPr="007F3015">
        <w:tab/>
      </w:r>
      <w:r w:rsidR="00A76482" w:rsidRPr="007F3015">
        <w:t>Rushe</w:t>
      </w:r>
      <w:r w:rsidRPr="007F3015">
        <w:tab/>
      </w:r>
      <w:r w:rsidRPr="007F3015">
        <w:tab/>
      </w:r>
      <w:r w:rsidRPr="007F3015">
        <w:tab/>
        <w:t xml:space="preserve">  </w:t>
      </w:r>
      <w:r w:rsidR="004A72E4" w:rsidRPr="007F3015">
        <w:tab/>
      </w:r>
      <w:r w:rsidRPr="007F3015">
        <w:tab/>
      </w:r>
      <w:r w:rsidR="11EFD008" w:rsidRPr="007F3015">
        <w:t>Weightman</w:t>
      </w:r>
    </w:p>
    <w:p w14:paraId="553D2D7A" w14:textId="7F38AE2A" w:rsidR="2B9BFB34" w:rsidRPr="007F3015" w:rsidRDefault="2B9BFB34" w:rsidP="636F61A1">
      <w:pPr>
        <w:ind w:left="720" w:firstLine="720"/>
        <w:rPr>
          <w:b/>
          <w:bCs/>
        </w:rPr>
      </w:pPr>
      <w:r w:rsidRPr="007F3015">
        <w:rPr>
          <w:b/>
          <w:bCs/>
        </w:rPr>
        <w:t>A</w:t>
      </w:r>
      <w:r w:rsidR="63DA4A01" w:rsidRPr="007F3015">
        <w:rPr>
          <w:b/>
          <w:bCs/>
        </w:rPr>
        <w:t>ngeline</w:t>
      </w:r>
      <w:r w:rsidR="76D56E53" w:rsidRPr="007F3015">
        <w:rPr>
          <w:b/>
          <w:bCs/>
        </w:rPr>
        <w:t xml:space="preserve"> @ A</w:t>
      </w:r>
      <w:r w:rsidR="260DD953" w:rsidRPr="007F3015">
        <w:rPr>
          <w:b/>
          <w:bCs/>
        </w:rPr>
        <w:t>A</w:t>
      </w:r>
      <w:r w:rsidR="76D56E53" w:rsidRPr="007F3015">
        <w:rPr>
          <w:b/>
          <w:bCs/>
        </w:rPr>
        <w:t>C</w:t>
      </w:r>
    </w:p>
    <w:p w14:paraId="0CEA839C" w14:textId="0D43688E" w:rsidR="00FF588D" w:rsidRPr="007F3015" w:rsidRDefault="00FF588D"/>
    <w:p w14:paraId="44DAA6FC" w14:textId="64296E45" w:rsidR="00240A4C" w:rsidRPr="007F3015" w:rsidRDefault="3A84B852" w:rsidP="00240A4C">
      <w:r w:rsidRPr="007F3015">
        <w:t>4/</w:t>
      </w:r>
      <w:r w:rsidR="66EE4D10" w:rsidRPr="007F3015">
        <w:t>10</w:t>
      </w:r>
      <w:r w:rsidR="00BF1856" w:rsidRPr="007F3015">
        <w:tab/>
      </w:r>
      <w:r w:rsidR="00BF1856" w:rsidRPr="007F3015">
        <w:tab/>
      </w:r>
      <w:r w:rsidR="00B100B3" w:rsidRPr="007F3015">
        <w:t>Pasco</w:t>
      </w:r>
      <w:r w:rsidR="00BF1856" w:rsidRPr="007F3015">
        <w:tab/>
      </w:r>
      <w:r w:rsidR="00BF1856" w:rsidRPr="007F3015">
        <w:tab/>
      </w:r>
      <w:r w:rsidR="00240A4C" w:rsidRPr="007F3015">
        <w:t xml:space="preserve"> </w:t>
      </w:r>
      <w:r w:rsidR="00BF1856" w:rsidRPr="007F3015">
        <w:tab/>
      </w:r>
      <w:r w:rsidR="00BF1856" w:rsidRPr="007F3015">
        <w:tab/>
      </w:r>
      <w:r w:rsidR="00BF1856" w:rsidRPr="007F3015">
        <w:tab/>
      </w:r>
      <w:r w:rsidR="00240A4C" w:rsidRPr="007F3015">
        <w:t>R. B. Stewart</w:t>
      </w:r>
    </w:p>
    <w:p w14:paraId="1344F2BB" w14:textId="1F80ABD1" w:rsidR="00240A4C" w:rsidRPr="007F3015" w:rsidRDefault="00240A4C" w:rsidP="00240A4C">
      <w:r w:rsidRPr="007F3015">
        <w:tab/>
      </w:r>
      <w:r w:rsidRPr="007F3015">
        <w:tab/>
      </w:r>
      <w:r w:rsidRPr="007F3015">
        <w:rPr>
          <w:b/>
          <w:bCs/>
        </w:rPr>
        <w:t>Weightman</w:t>
      </w:r>
      <w:r w:rsidR="00910C9F" w:rsidRPr="007F3015">
        <w:rPr>
          <w:b/>
          <w:bCs/>
        </w:rPr>
        <w:t xml:space="preserve"> @ WCHS</w:t>
      </w:r>
      <w:r w:rsidRPr="007F3015">
        <w:tab/>
      </w:r>
      <w:r w:rsidRPr="007F3015">
        <w:tab/>
      </w:r>
      <w:r w:rsidR="00B100B3" w:rsidRPr="007F3015">
        <w:t>Cypress Creek</w:t>
      </w:r>
      <w:r w:rsidRPr="007F3015">
        <w:tab/>
      </w:r>
      <w:r w:rsidRPr="007F3015">
        <w:tab/>
      </w:r>
    </w:p>
    <w:p w14:paraId="5720B9F6" w14:textId="507FD1F7" w:rsidR="00240A4C" w:rsidRPr="007F3015" w:rsidRDefault="00240A4C" w:rsidP="64A75FAE">
      <w:pPr>
        <w:ind w:left="720" w:firstLine="720"/>
        <w:rPr>
          <w:b/>
          <w:bCs/>
        </w:rPr>
      </w:pPr>
      <w:r w:rsidRPr="007F3015">
        <w:t>Pine View</w:t>
      </w:r>
      <w:r w:rsidRPr="007F3015">
        <w:tab/>
      </w:r>
      <w:r w:rsidRPr="007F3015">
        <w:tab/>
      </w:r>
      <w:r w:rsidRPr="007F3015">
        <w:tab/>
      </w:r>
      <w:r w:rsidRPr="007F3015">
        <w:tab/>
      </w:r>
      <w:r w:rsidRPr="007F3015">
        <w:rPr>
          <w:b/>
          <w:bCs/>
        </w:rPr>
        <w:t>John Long</w:t>
      </w:r>
      <w:r w:rsidR="00C12BAB" w:rsidRPr="007F3015">
        <w:rPr>
          <w:b/>
          <w:bCs/>
        </w:rPr>
        <w:t xml:space="preserve"> </w:t>
      </w:r>
      <w:r w:rsidR="00DA69B7" w:rsidRPr="007F3015">
        <w:rPr>
          <w:b/>
          <w:bCs/>
        </w:rPr>
        <w:t>@</w:t>
      </w:r>
      <w:r w:rsidR="00DF1F1A" w:rsidRPr="007F3015">
        <w:rPr>
          <w:b/>
          <w:bCs/>
        </w:rPr>
        <w:t xml:space="preserve"> </w:t>
      </w:r>
      <w:r w:rsidR="00C12BAB" w:rsidRPr="007F3015">
        <w:rPr>
          <w:b/>
          <w:bCs/>
        </w:rPr>
        <w:t>WRHS</w:t>
      </w:r>
    </w:p>
    <w:p w14:paraId="1C6B2D89" w14:textId="3B958EB5" w:rsidR="00820708" w:rsidRPr="007F3015" w:rsidRDefault="00240A4C" w:rsidP="00240A4C">
      <w:r w:rsidRPr="007F3015">
        <w:tab/>
      </w:r>
      <w:r w:rsidRPr="007F3015">
        <w:tab/>
        <w:t>Rushe</w:t>
      </w:r>
      <w:r w:rsidR="00910C9F" w:rsidRPr="007F3015">
        <w:tab/>
      </w:r>
      <w:r w:rsidR="00910C9F" w:rsidRPr="007F3015">
        <w:tab/>
      </w:r>
      <w:r w:rsidRPr="007F3015">
        <w:tab/>
      </w:r>
      <w:r w:rsidRPr="007F3015">
        <w:tab/>
      </w:r>
      <w:r w:rsidRPr="007F3015">
        <w:tab/>
        <w:t>Cenntenial</w:t>
      </w:r>
    </w:p>
    <w:p w14:paraId="575AFEBA" w14:textId="0043714F" w:rsidR="1F2B95D0" w:rsidRPr="007F3015" w:rsidRDefault="1F2B95D0" w:rsidP="636F61A1">
      <w:pPr>
        <w:ind w:left="720" w:firstLine="720"/>
      </w:pPr>
      <w:r w:rsidRPr="007F3015">
        <w:t>Angeline</w:t>
      </w:r>
    </w:p>
    <w:p w14:paraId="56F6D01C" w14:textId="5FE48C61" w:rsidR="00FF588D" w:rsidRPr="007F3015" w:rsidRDefault="00FF588D"/>
    <w:p w14:paraId="6BD10922" w14:textId="62C41B78" w:rsidR="7FD73C4F" w:rsidRPr="007F3015" w:rsidRDefault="7FD73C4F" w:rsidP="636F61A1">
      <w:pPr>
        <w:rPr>
          <w:b/>
          <w:bCs/>
        </w:rPr>
      </w:pPr>
      <w:r w:rsidRPr="007F3015">
        <w:t>4/</w:t>
      </w:r>
      <w:r w:rsidR="61808502" w:rsidRPr="007F3015">
        <w:t>17</w:t>
      </w:r>
      <w:r w:rsidRPr="007F3015">
        <w:tab/>
      </w:r>
      <w:r w:rsidR="00BF1856" w:rsidRPr="007F3015">
        <w:t xml:space="preserve"> </w:t>
      </w:r>
      <w:r w:rsidR="002E31CD" w:rsidRPr="007F3015">
        <w:t xml:space="preserve">  </w:t>
      </w:r>
      <w:r w:rsidRPr="007F3015">
        <w:tab/>
      </w:r>
      <w:r w:rsidR="00240A4C" w:rsidRPr="007F3015">
        <w:t xml:space="preserve">Cypress Creek </w:t>
      </w:r>
      <w:r w:rsidRPr="007F3015">
        <w:tab/>
      </w:r>
      <w:r w:rsidRPr="007F3015">
        <w:tab/>
      </w:r>
      <w:r w:rsidRPr="007F3015">
        <w:tab/>
      </w:r>
      <w:r w:rsidR="3B5A08C6" w:rsidRPr="007F3015">
        <w:rPr>
          <w:b/>
          <w:bCs/>
        </w:rPr>
        <w:t>Cenntenial @ ZHS</w:t>
      </w:r>
    </w:p>
    <w:p w14:paraId="5931E3EB" w14:textId="33F2DABA" w:rsidR="00240A4C" w:rsidRPr="007F3015" w:rsidRDefault="00240A4C" w:rsidP="00240A4C">
      <w:r w:rsidRPr="007F3015">
        <w:tab/>
      </w:r>
      <w:r w:rsidRPr="007F3015">
        <w:tab/>
      </w:r>
      <w:r w:rsidR="005A06CC" w:rsidRPr="007F3015">
        <w:t>Pasco</w:t>
      </w:r>
      <w:r w:rsidRPr="007F3015">
        <w:tab/>
      </w:r>
      <w:r w:rsidRPr="007F3015">
        <w:tab/>
      </w:r>
      <w:r w:rsidR="005A06CC" w:rsidRPr="007F3015">
        <w:tab/>
      </w:r>
      <w:r w:rsidR="00C12BAB" w:rsidRPr="007F3015">
        <w:tab/>
      </w:r>
      <w:r w:rsidRPr="007F3015">
        <w:tab/>
      </w:r>
      <w:r w:rsidR="005A06CC" w:rsidRPr="007F3015">
        <w:t>Weightman</w:t>
      </w:r>
      <w:r w:rsidRPr="007F3015">
        <w:tab/>
      </w:r>
      <w:r w:rsidRPr="007F3015">
        <w:tab/>
      </w:r>
    </w:p>
    <w:p w14:paraId="6A01A5E1" w14:textId="1E5316FC" w:rsidR="00240A4C" w:rsidRPr="007F3015" w:rsidRDefault="00240A4C" w:rsidP="00240A4C">
      <w:pPr>
        <w:ind w:left="720" w:firstLine="720"/>
      </w:pPr>
      <w:r w:rsidRPr="007F3015">
        <w:t>Pine View</w:t>
      </w:r>
      <w:r w:rsidRPr="007F3015">
        <w:tab/>
      </w:r>
      <w:r w:rsidRPr="007F3015">
        <w:tab/>
      </w:r>
      <w:r w:rsidRPr="007F3015">
        <w:tab/>
      </w:r>
      <w:r w:rsidRPr="007F3015">
        <w:tab/>
        <w:t>John Long</w:t>
      </w:r>
    </w:p>
    <w:p w14:paraId="7816FB8C" w14:textId="40F37714" w:rsidR="00FF588D" w:rsidRPr="007F3015" w:rsidRDefault="00240A4C" w:rsidP="636F61A1">
      <w:r w:rsidRPr="007F3015">
        <w:tab/>
      </w:r>
      <w:r w:rsidRPr="007F3015">
        <w:tab/>
      </w:r>
      <w:r w:rsidR="00162700" w:rsidRPr="007F3015">
        <w:rPr>
          <w:b/>
          <w:bCs/>
        </w:rPr>
        <w:t>Rushe</w:t>
      </w:r>
      <w:r w:rsidRPr="007F3015">
        <w:rPr>
          <w:b/>
          <w:bCs/>
        </w:rPr>
        <w:t xml:space="preserve"> </w:t>
      </w:r>
      <w:r w:rsidR="1B7AA547" w:rsidRPr="007F3015">
        <w:rPr>
          <w:b/>
          <w:bCs/>
        </w:rPr>
        <w:t>@ SLHS</w:t>
      </w:r>
      <w:r w:rsidRPr="007F3015">
        <w:tab/>
      </w:r>
      <w:r w:rsidRPr="007F3015">
        <w:tab/>
      </w:r>
      <w:r w:rsidRPr="007F3015">
        <w:tab/>
      </w:r>
      <w:r w:rsidR="5E453CD2" w:rsidRPr="007F3015">
        <w:t>Angeline</w:t>
      </w:r>
    </w:p>
    <w:p w14:paraId="0F7B2E44" w14:textId="0D152D8E" w:rsidR="00FF588D" w:rsidRPr="007F3015" w:rsidRDefault="29AFA039" w:rsidP="636F61A1">
      <w:pPr>
        <w:ind w:left="720" w:firstLine="720"/>
      </w:pPr>
      <w:r w:rsidRPr="007F3015">
        <w:t>R. B. Stewart</w:t>
      </w:r>
      <w:r w:rsidR="00240A4C" w:rsidRPr="007F3015">
        <w:tab/>
      </w:r>
      <w:r w:rsidR="00240A4C" w:rsidRPr="007F3015">
        <w:tab/>
      </w:r>
      <w:r w:rsidR="00C12BAB" w:rsidRPr="007F3015">
        <w:tab/>
      </w:r>
    </w:p>
    <w:p w14:paraId="5FA49A8F" w14:textId="2C2404AA" w:rsidR="004B40B2" w:rsidRPr="007F3015" w:rsidRDefault="004B40B2" w:rsidP="636F61A1"/>
    <w:p w14:paraId="377723E6" w14:textId="194DA14D" w:rsidR="004B40B2" w:rsidRPr="007F3015" w:rsidRDefault="7CC563FF" w:rsidP="636F61A1">
      <w:r w:rsidRPr="007F3015">
        <w:t>4/24</w:t>
      </w:r>
      <w:r w:rsidR="002E31CD" w:rsidRPr="007F3015">
        <w:tab/>
      </w:r>
      <w:r w:rsidR="002E31CD" w:rsidRPr="007F3015">
        <w:tab/>
      </w:r>
      <w:r w:rsidR="00A75559" w:rsidRPr="007F3015">
        <w:t>J</w:t>
      </w:r>
      <w:r w:rsidR="00C60627" w:rsidRPr="007F3015">
        <w:t>ohn Long</w:t>
      </w:r>
      <w:r w:rsidR="002E31CD" w:rsidRPr="007F3015">
        <w:tab/>
      </w:r>
      <w:r w:rsidR="004B40B2" w:rsidRPr="007F3015">
        <w:t xml:space="preserve"> </w:t>
      </w:r>
      <w:r w:rsidR="002E31CD" w:rsidRPr="007F3015">
        <w:tab/>
      </w:r>
      <w:r w:rsidR="002E31CD" w:rsidRPr="007F3015">
        <w:tab/>
      </w:r>
      <w:r w:rsidR="002E31CD" w:rsidRPr="007F3015">
        <w:tab/>
      </w:r>
      <w:r w:rsidR="00495074" w:rsidRPr="007F3015">
        <w:t>Cypress Creek</w:t>
      </w:r>
    </w:p>
    <w:p w14:paraId="70A8EDDE" w14:textId="40A1AD3D" w:rsidR="004B40B2" w:rsidRPr="007F3015" w:rsidRDefault="004B40B2" w:rsidP="004B40B2">
      <w:r w:rsidRPr="007F3015">
        <w:tab/>
      </w:r>
      <w:r w:rsidRPr="007F3015">
        <w:tab/>
        <w:t>Weightman</w:t>
      </w:r>
      <w:r w:rsidRPr="007F3015">
        <w:tab/>
      </w:r>
      <w:r w:rsidRPr="007F3015">
        <w:tab/>
      </w:r>
      <w:r w:rsidRPr="007F3015">
        <w:tab/>
      </w:r>
      <w:r w:rsidRPr="007F3015">
        <w:tab/>
      </w:r>
      <w:r w:rsidRPr="007F3015">
        <w:rPr>
          <w:b/>
          <w:bCs/>
        </w:rPr>
        <w:t>Pasco</w:t>
      </w:r>
      <w:r w:rsidR="00DF1F1A" w:rsidRPr="007F3015">
        <w:rPr>
          <w:b/>
          <w:bCs/>
        </w:rPr>
        <w:t xml:space="preserve"> </w:t>
      </w:r>
      <w:r w:rsidR="00DA6385" w:rsidRPr="007F3015">
        <w:rPr>
          <w:b/>
          <w:bCs/>
        </w:rPr>
        <w:t>@</w:t>
      </w:r>
      <w:r w:rsidR="00DF1F1A" w:rsidRPr="007F3015">
        <w:rPr>
          <w:b/>
          <w:bCs/>
        </w:rPr>
        <w:t xml:space="preserve"> </w:t>
      </w:r>
      <w:r w:rsidR="00DA6385" w:rsidRPr="007F3015">
        <w:rPr>
          <w:b/>
          <w:bCs/>
        </w:rPr>
        <w:t>PHS</w:t>
      </w:r>
      <w:r w:rsidRPr="007F3015">
        <w:tab/>
      </w:r>
    </w:p>
    <w:p w14:paraId="1BBA4A26" w14:textId="2D9A141F" w:rsidR="004B40B2" w:rsidRPr="007F3015" w:rsidRDefault="00437CAC" w:rsidP="004B40B2">
      <w:pPr>
        <w:ind w:left="720" w:firstLine="720"/>
      </w:pPr>
      <w:r w:rsidRPr="007F3015">
        <w:rPr>
          <w:b/>
          <w:bCs/>
        </w:rPr>
        <w:t>Pine View</w:t>
      </w:r>
      <w:r w:rsidR="60C51F95" w:rsidRPr="007F3015">
        <w:rPr>
          <w:b/>
          <w:bCs/>
        </w:rPr>
        <w:t xml:space="preserve"> @ SLHS</w:t>
      </w:r>
      <w:r w:rsidRPr="007F3015">
        <w:tab/>
      </w:r>
      <w:r w:rsidRPr="007F3015">
        <w:tab/>
      </w:r>
      <w:r w:rsidRPr="007F3015">
        <w:tab/>
      </w:r>
      <w:r w:rsidR="00C60627" w:rsidRPr="007F3015">
        <w:t>R.B. Stewart</w:t>
      </w:r>
    </w:p>
    <w:p w14:paraId="7E081459" w14:textId="5793F64D" w:rsidR="00FF588D" w:rsidRPr="007F3015" w:rsidRDefault="004B40B2" w:rsidP="004B40B2">
      <w:r w:rsidRPr="007F3015">
        <w:tab/>
      </w:r>
      <w:r w:rsidRPr="007F3015">
        <w:tab/>
        <w:t>Rushe</w:t>
      </w:r>
      <w:r w:rsidR="00233B51" w:rsidRPr="007F3015">
        <w:tab/>
      </w:r>
      <w:r w:rsidRPr="007F3015">
        <w:tab/>
      </w:r>
      <w:r w:rsidRPr="007F3015">
        <w:tab/>
      </w:r>
      <w:r w:rsidR="00DA6385" w:rsidRPr="007F3015">
        <w:tab/>
      </w:r>
      <w:r w:rsidRPr="007F3015">
        <w:tab/>
        <w:t>Cenntenial</w:t>
      </w:r>
    </w:p>
    <w:p w14:paraId="01D5DE7B" w14:textId="667BB960" w:rsidR="01D1A1CC" w:rsidRPr="007F3015" w:rsidRDefault="01D1A1CC" w:rsidP="636F61A1">
      <w:pPr>
        <w:ind w:left="720" w:firstLine="720"/>
      </w:pPr>
      <w:r w:rsidRPr="007F3015">
        <w:t>Angeline</w:t>
      </w:r>
    </w:p>
    <w:p w14:paraId="07152399" w14:textId="77777777" w:rsidR="008E3FC7" w:rsidRPr="007F3015" w:rsidRDefault="008E3FC7" w:rsidP="008E3FC7"/>
    <w:p w14:paraId="45580AB6" w14:textId="214AD27C" w:rsidR="002E31CD" w:rsidRPr="007F3015" w:rsidRDefault="2E5230D1" w:rsidP="636F61A1">
      <w:pPr>
        <w:rPr>
          <w:b/>
          <w:bCs/>
        </w:rPr>
      </w:pPr>
      <w:r w:rsidRPr="007F3015">
        <w:t>5/</w:t>
      </w:r>
      <w:r w:rsidR="48F4D3B2" w:rsidRPr="007F3015">
        <w:t>1</w:t>
      </w:r>
      <w:r w:rsidRPr="007F3015">
        <w:t xml:space="preserve"> </w:t>
      </w:r>
      <w:r w:rsidR="004B40B2" w:rsidRPr="007F3015">
        <w:tab/>
      </w:r>
      <w:r w:rsidR="004B40B2" w:rsidRPr="007F3015">
        <w:tab/>
      </w:r>
      <w:r w:rsidR="3B162D05" w:rsidRPr="007F3015">
        <w:rPr>
          <w:b/>
          <w:bCs/>
        </w:rPr>
        <w:t xml:space="preserve">EAST </w:t>
      </w:r>
      <w:r w:rsidR="002E31CD" w:rsidRPr="007F3015">
        <w:rPr>
          <w:b/>
          <w:bCs/>
        </w:rPr>
        <w:t>CONFERENCE</w:t>
      </w:r>
      <w:r w:rsidR="7574AE89" w:rsidRPr="007F3015">
        <w:rPr>
          <w:b/>
          <w:bCs/>
        </w:rPr>
        <w:t xml:space="preserve"> MEET</w:t>
      </w:r>
      <w:r w:rsidR="0C968F37" w:rsidRPr="007F3015">
        <w:rPr>
          <w:b/>
          <w:bCs/>
        </w:rPr>
        <w:t xml:space="preserve"> @ ANGELINE SPORTS COMPLEX</w:t>
      </w:r>
      <w:r w:rsidR="5D7B1787" w:rsidRPr="007F3015">
        <w:rPr>
          <w:b/>
          <w:bCs/>
        </w:rPr>
        <w:t xml:space="preserve"> (A</w:t>
      </w:r>
      <w:r w:rsidR="1CF243CD" w:rsidRPr="007F3015">
        <w:rPr>
          <w:b/>
          <w:bCs/>
        </w:rPr>
        <w:t>A</w:t>
      </w:r>
      <w:r w:rsidR="5D7B1787" w:rsidRPr="007F3015">
        <w:rPr>
          <w:b/>
          <w:bCs/>
        </w:rPr>
        <w:t>C)</w:t>
      </w:r>
    </w:p>
    <w:p w14:paraId="5D9FB105" w14:textId="77777777" w:rsidR="00FF588D" w:rsidRPr="007F3015" w:rsidRDefault="00FF588D"/>
    <w:p w14:paraId="0714A3D7" w14:textId="77777777" w:rsidR="00192ED4" w:rsidRPr="007F3015" w:rsidRDefault="00192ED4" w:rsidP="00952121">
      <w:pPr>
        <w:ind w:left="1080"/>
        <w:rPr>
          <w:b/>
        </w:rPr>
      </w:pPr>
    </w:p>
    <w:p w14:paraId="0CCD8C38" w14:textId="04617510" w:rsidR="00192ED4" w:rsidRPr="007F3015" w:rsidRDefault="00930B19" w:rsidP="00952121">
      <w:pPr>
        <w:ind w:left="1080"/>
      </w:pPr>
      <w:r w:rsidRPr="007F3015">
        <w:rPr>
          <w:b/>
        </w:rPr>
        <w:t>Bold</w:t>
      </w:r>
      <w:r w:rsidR="00C1024E" w:rsidRPr="007F3015">
        <w:rPr>
          <w:b/>
        </w:rPr>
        <w:t xml:space="preserve"> &amp; Highlighted</w:t>
      </w:r>
      <w:r w:rsidRPr="007F3015">
        <w:rPr>
          <w:b/>
        </w:rPr>
        <w:t xml:space="preserve"> = </w:t>
      </w:r>
      <w:r w:rsidR="00192ED4" w:rsidRPr="007F3015">
        <w:rPr>
          <w:bCs/>
        </w:rPr>
        <w:t>Host &amp;</w:t>
      </w:r>
      <w:r w:rsidR="00192ED4" w:rsidRPr="007F3015">
        <w:rPr>
          <w:b/>
        </w:rPr>
        <w:t xml:space="preserve"> </w:t>
      </w:r>
      <w:r w:rsidR="00C62FAD" w:rsidRPr="007F3015">
        <w:t>Location</w:t>
      </w:r>
      <w:r w:rsidR="00192ED4" w:rsidRPr="007F3015">
        <w:t xml:space="preserve"> of Track Meet</w:t>
      </w:r>
    </w:p>
    <w:p w14:paraId="25F85899" w14:textId="77777777" w:rsidR="006B2B45" w:rsidRPr="007F3015" w:rsidRDefault="006B2B45" w:rsidP="00952121">
      <w:pPr>
        <w:ind w:left="1080"/>
        <w:rPr>
          <w:b/>
        </w:rPr>
      </w:pPr>
    </w:p>
    <w:p w14:paraId="6672CD65" w14:textId="6D96B1E0" w:rsidR="00FF588D" w:rsidRPr="007F3015" w:rsidRDefault="007B3658" w:rsidP="636F61A1">
      <w:pPr>
        <w:ind w:left="1080"/>
        <w:rPr>
          <w:b/>
          <w:bCs/>
        </w:rPr>
      </w:pPr>
      <w:r w:rsidRPr="007F3015">
        <w:rPr>
          <w:b/>
          <w:bCs/>
        </w:rPr>
        <w:t>Colum 1</w:t>
      </w:r>
      <w:r w:rsidR="006B2B45" w:rsidRPr="007F3015">
        <w:rPr>
          <w:b/>
          <w:bCs/>
        </w:rPr>
        <w:t xml:space="preserve"> or 2</w:t>
      </w:r>
      <w:r w:rsidR="004F694A" w:rsidRPr="007F3015">
        <w:rPr>
          <w:b/>
          <w:bCs/>
        </w:rPr>
        <w:t xml:space="preserve"> = </w:t>
      </w:r>
      <w:r w:rsidR="748096A4" w:rsidRPr="007F3015">
        <w:rPr>
          <w:b/>
          <w:bCs/>
        </w:rPr>
        <w:t>Blue</w:t>
      </w:r>
      <w:r w:rsidR="00622D76" w:rsidRPr="007F3015">
        <w:t xml:space="preserve"> or </w:t>
      </w:r>
      <w:r w:rsidR="65179D8B" w:rsidRPr="007F3015">
        <w:t xml:space="preserve">Yellow </w:t>
      </w:r>
      <w:r w:rsidR="006B2B45" w:rsidRPr="007F3015">
        <w:t>grouped</w:t>
      </w:r>
      <w:r w:rsidR="004F694A" w:rsidRPr="007F3015">
        <w:t xml:space="preserve"> </w:t>
      </w:r>
      <w:r w:rsidR="00A607DC" w:rsidRPr="007F3015">
        <w:t xml:space="preserve">or boxed </w:t>
      </w:r>
      <w:r w:rsidR="004F694A" w:rsidRPr="007F3015">
        <w:t>school</w:t>
      </w:r>
      <w:r w:rsidR="006B2B45" w:rsidRPr="007F3015">
        <w:t>s</w:t>
      </w:r>
      <w:r w:rsidR="004F694A" w:rsidRPr="007F3015">
        <w:t xml:space="preserve"> </w:t>
      </w:r>
      <w:r w:rsidR="00622D76" w:rsidRPr="007F3015">
        <w:t>versus each other @ school in</w:t>
      </w:r>
      <w:r w:rsidR="00622D76" w:rsidRPr="007F3015">
        <w:rPr>
          <w:b/>
          <w:bCs/>
        </w:rPr>
        <w:t xml:space="preserve"> BOLD</w:t>
      </w:r>
      <w:r w:rsidR="0055359E" w:rsidRPr="007F3015">
        <w:rPr>
          <w:b/>
          <w:bCs/>
        </w:rPr>
        <w:t xml:space="preserve"> (HOST)</w:t>
      </w:r>
      <w:r w:rsidR="40D44AEE" w:rsidRPr="007F3015">
        <w:rPr>
          <w:b/>
          <w:bCs/>
        </w:rPr>
        <w:t xml:space="preserve">. </w:t>
      </w:r>
      <w:r w:rsidR="00192ED4" w:rsidRPr="007F3015">
        <w:t xml:space="preserve">Please check with </w:t>
      </w:r>
      <w:r w:rsidR="00D97060" w:rsidRPr="007F3015">
        <w:t>the High Schools to confirm your hosting date.</w:t>
      </w:r>
    </w:p>
    <w:p w14:paraId="444C2F1F" w14:textId="62EF02CC" w:rsidR="00FF588D" w:rsidRPr="007F3015" w:rsidRDefault="00FF588D" w:rsidP="00952121">
      <w:pPr>
        <w:ind w:left="1080"/>
      </w:pPr>
    </w:p>
    <w:p w14:paraId="6720BD30" w14:textId="073CD11B" w:rsidR="00FF588D" w:rsidRPr="007F3015" w:rsidRDefault="515CDD3B" w:rsidP="636F61A1">
      <w:pPr>
        <w:ind w:left="1080"/>
        <w:rPr>
          <w:b/>
          <w:bCs/>
        </w:rPr>
      </w:pPr>
      <w:r w:rsidRPr="007F3015">
        <w:rPr>
          <w:b/>
          <w:bCs/>
        </w:rPr>
        <w:t xml:space="preserve">Angeline </w:t>
      </w:r>
      <w:r w:rsidR="2D416DD2" w:rsidRPr="007F3015">
        <w:rPr>
          <w:b/>
          <w:bCs/>
        </w:rPr>
        <w:t>Athletic</w:t>
      </w:r>
      <w:r w:rsidRPr="007F3015">
        <w:rPr>
          <w:b/>
          <w:bCs/>
        </w:rPr>
        <w:t xml:space="preserve"> Complex</w:t>
      </w:r>
      <w:r w:rsidR="7E0A681F" w:rsidRPr="007F3015">
        <w:rPr>
          <w:b/>
          <w:bCs/>
        </w:rPr>
        <w:t xml:space="preserve"> (A</w:t>
      </w:r>
      <w:r w:rsidR="02FB8F26" w:rsidRPr="007F3015">
        <w:rPr>
          <w:b/>
          <w:bCs/>
        </w:rPr>
        <w:t>A</w:t>
      </w:r>
      <w:r w:rsidR="7E0A681F" w:rsidRPr="007F3015">
        <w:rPr>
          <w:b/>
          <w:bCs/>
        </w:rPr>
        <w:t>C)</w:t>
      </w:r>
    </w:p>
    <w:p w14:paraId="2A9CCB96" w14:textId="58D8E96D" w:rsidR="00FF588D" w:rsidRPr="007F3015" w:rsidRDefault="515CDD3B" w:rsidP="636F61A1">
      <w:pPr>
        <w:ind w:left="1080"/>
        <w:rPr>
          <w:b/>
          <w:bCs/>
        </w:rPr>
      </w:pPr>
      <w:r w:rsidRPr="007F3015">
        <w:rPr>
          <w:b/>
          <w:bCs/>
        </w:rPr>
        <w:t xml:space="preserve">9405 Land O Lakes Blvd. </w:t>
      </w:r>
    </w:p>
    <w:p w14:paraId="4AD95AE8" w14:textId="5BC2DCC6" w:rsidR="00FF588D" w:rsidRDefault="5996C658" w:rsidP="636F61A1">
      <w:pPr>
        <w:ind w:left="1080"/>
        <w:rPr>
          <w:b/>
          <w:bCs/>
        </w:rPr>
      </w:pPr>
      <w:r w:rsidRPr="007F3015">
        <w:rPr>
          <w:b/>
          <w:bCs/>
        </w:rPr>
        <w:t>Land O Lakes, Fl, 34638</w:t>
      </w:r>
    </w:p>
    <w:p w14:paraId="6F173BF2" w14:textId="322525DE" w:rsidR="00FF588D" w:rsidRDefault="00D97060" w:rsidP="636F61A1">
      <w:pPr>
        <w:ind w:left="1080"/>
        <w:rPr>
          <w:b/>
          <w:bCs/>
        </w:rPr>
      </w:pPr>
      <w:r w:rsidRPr="636F61A1">
        <w:rPr>
          <w:b/>
          <w:bCs/>
        </w:rPr>
        <w:t xml:space="preserve"> </w:t>
      </w:r>
    </w:p>
    <w:p w14:paraId="5702FF39" w14:textId="77777777" w:rsidR="00BF2771" w:rsidRDefault="00BF2771"/>
    <w:sectPr w:rsidR="00BF2771" w:rsidSect="00BF2771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44F5"/>
    <w:multiLevelType w:val="hybridMultilevel"/>
    <w:tmpl w:val="13DEAD78"/>
    <w:lvl w:ilvl="0" w:tplc="2C5AE342">
      <w:start w:val="2016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7558D"/>
    <w:multiLevelType w:val="hybridMultilevel"/>
    <w:tmpl w:val="62F6DC88"/>
    <w:lvl w:ilvl="0" w:tplc="C3B44A58">
      <w:start w:val="201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92644">
    <w:abstractNumId w:val="1"/>
  </w:num>
  <w:num w:numId="2" w16cid:durableId="140394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D"/>
    <w:rsid w:val="00005DAE"/>
    <w:rsid w:val="00016457"/>
    <w:rsid w:val="000165CE"/>
    <w:rsid w:val="00017A57"/>
    <w:rsid w:val="00024527"/>
    <w:rsid w:val="00060985"/>
    <w:rsid w:val="00075BB7"/>
    <w:rsid w:val="000B1456"/>
    <w:rsid w:val="000C0D3C"/>
    <w:rsid w:val="000C1B59"/>
    <w:rsid w:val="000F18E5"/>
    <w:rsid w:val="000F2B2E"/>
    <w:rsid w:val="00120D58"/>
    <w:rsid w:val="00127F1F"/>
    <w:rsid w:val="001370CB"/>
    <w:rsid w:val="0015662B"/>
    <w:rsid w:val="00162700"/>
    <w:rsid w:val="00181A9C"/>
    <w:rsid w:val="00182C15"/>
    <w:rsid w:val="00187F55"/>
    <w:rsid w:val="00191098"/>
    <w:rsid w:val="00192ED4"/>
    <w:rsid w:val="001A31A7"/>
    <w:rsid w:val="001A72D2"/>
    <w:rsid w:val="001C4924"/>
    <w:rsid w:val="001C4CCD"/>
    <w:rsid w:val="001E20B7"/>
    <w:rsid w:val="00200A66"/>
    <w:rsid w:val="00233B51"/>
    <w:rsid w:val="00240A4C"/>
    <w:rsid w:val="0024110A"/>
    <w:rsid w:val="00252FB4"/>
    <w:rsid w:val="0026778B"/>
    <w:rsid w:val="00273DE9"/>
    <w:rsid w:val="0029BF4A"/>
    <w:rsid w:val="002E31CD"/>
    <w:rsid w:val="003129D3"/>
    <w:rsid w:val="003425AC"/>
    <w:rsid w:val="0035220E"/>
    <w:rsid w:val="00392C0E"/>
    <w:rsid w:val="003E393A"/>
    <w:rsid w:val="003F5B54"/>
    <w:rsid w:val="004221BC"/>
    <w:rsid w:val="00436A63"/>
    <w:rsid w:val="00437CAC"/>
    <w:rsid w:val="004624E5"/>
    <w:rsid w:val="004719ED"/>
    <w:rsid w:val="00472C04"/>
    <w:rsid w:val="00495074"/>
    <w:rsid w:val="004A3CEF"/>
    <w:rsid w:val="004A72E4"/>
    <w:rsid w:val="004B30F1"/>
    <w:rsid w:val="004B40B2"/>
    <w:rsid w:val="004E2CF2"/>
    <w:rsid w:val="004F694A"/>
    <w:rsid w:val="00511CEB"/>
    <w:rsid w:val="00517B9F"/>
    <w:rsid w:val="00525808"/>
    <w:rsid w:val="005405B4"/>
    <w:rsid w:val="005471BB"/>
    <w:rsid w:val="00550622"/>
    <w:rsid w:val="0055359E"/>
    <w:rsid w:val="005575F1"/>
    <w:rsid w:val="005649E2"/>
    <w:rsid w:val="0057673A"/>
    <w:rsid w:val="005A06CC"/>
    <w:rsid w:val="005A1ECD"/>
    <w:rsid w:val="005F5366"/>
    <w:rsid w:val="00604924"/>
    <w:rsid w:val="00622D76"/>
    <w:rsid w:val="00624231"/>
    <w:rsid w:val="006329F2"/>
    <w:rsid w:val="006345C6"/>
    <w:rsid w:val="00656A84"/>
    <w:rsid w:val="00656D7E"/>
    <w:rsid w:val="00663DEC"/>
    <w:rsid w:val="006642D3"/>
    <w:rsid w:val="00670D1F"/>
    <w:rsid w:val="006804A0"/>
    <w:rsid w:val="006B2B45"/>
    <w:rsid w:val="006C75D5"/>
    <w:rsid w:val="006E2738"/>
    <w:rsid w:val="006F5E04"/>
    <w:rsid w:val="00733B66"/>
    <w:rsid w:val="007937A5"/>
    <w:rsid w:val="0079394A"/>
    <w:rsid w:val="0079724B"/>
    <w:rsid w:val="007A1770"/>
    <w:rsid w:val="007A56EB"/>
    <w:rsid w:val="007B3658"/>
    <w:rsid w:val="007C3A1C"/>
    <w:rsid w:val="007E26BD"/>
    <w:rsid w:val="007F3015"/>
    <w:rsid w:val="007F3BEF"/>
    <w:rsid w:val="0080309E"/>
    <w:rsid w:val="008108BF"/>
    <w:rsid w:val="00820708"/>
    <w:rsid w:val="00835E7E"/>
    <w:rsid w:val="00844B82"/>
    <w:rsid w:val="00854EF0"/>
    <w:rsid w:val="008965D4"/>
    <w:rsid w:val="008A04E0"/>
    <w:rsid w:val="008A222F"/>
    <w:rsid w:val="008A24CF"/>
    <w:rsid w:val="008D41C0"/>
    <w:rsid w:val="008E32C2"/>
    <w:rsid w:val="008E3FC7"/>
    <w:rsid w:val="008E4F6B"/>
    <w:rsid w:val="008E763F"/>
    <w:rsid w:val="00910C9F"/>
    <w:rsid w:val="00914BD5"/>
    <w:rsid w:val="00917189"/>
    <w:rsid w:val="00930B19"/>
    <w:rsid w:val="00952121"/>
    <w:rsid w:val="00993F69"/>
    <w:rsid w:val="009B260B"/>
    <w:rsid w:val="009C40F2"/>
    <w:rsid w:val="009E592B"/>
    <w:rsid w:val="00A268B5"/>
    <w:rsid w:val="00A36331"/>
    <w:rsid w:val="00A607DC"/>
    <w:rsid w:val="00A75559"/>
    <w:rsid w:val="00A76482"/>
    <w:rsid w:val="00AA1337"/>
    <w:rsid w:val="00AA7613"/>
    <w:rsid w:val="00AC68C0"/>
    <w:rsid w:val="00AD0713"/>
    <w:rsid w:val="00AE525A"/>
    <w:rsid w:val="00AE77D7"/>
    <w:rsid w:val="00AF511B"/>
    <w:rsid w:val="00B100B3"/>
    <w:rsid w:val="00B27B32"/>
    <w:rsid w:val="00B33301"/>
    <w:rsid w:val="00B35AE2"/>
    <w:rsid w:val="00B83080"/>
    <w:rsid w:val="00BC19F6"/>
    <w:rsid w:val="00BC2C8F"/>
    <w:rsid w:val="00BE400F"/>
    <w:rsid w:val="00BF1856"/>
    <w:rsid w:val="00BF2771"/>
    <w:rsid w:val="00C01421"/>
    <w:rsid w:val="00C1024E"/>
    <w:rsid w:val="00C12BAB"/>
    <w:rsid w:val="00C435DB"/>
    <w:rsid w:val="00C43A54"/>
    <w:rsid w:val="00C572C2"/>
    <w:rsid w:val="00C60627"/>
    <w:rsid w:val="00C62FAD"/>
    <w:rsid w:val="00C745E9"/>
    <w:rsid w:val="00C76B51"/>
    <w:rsid w:val="00C95CA0"/>
    <w:rsid w:val="00CA6693"/>
    <w:rsid w:val="00CB640F"/>
    <w:rsid w:val="00CD13DC"/>
    <w:rsid w:val="00CD2E0A"/>
    <w:rsid w:val="00CD46C0"/>
    <w:rsid w:val="00CE2B45"/>
    <w:rsid w:val="00CF092D"/>
    <w:rsid w:val="00D12DD4"/>
    <w:rsid w:val="00D2052B"/>
    <w:rsid w:val="00D33730"/>
    <w:rsid w:val="00D375C6"/>
    <w:rsid w:val="00D43523"/>
    <w:rsid w:val="00D435E7"/>
    <w:rsid w:val="00D7788F"/>
    <w:rsid w:val="00D97060"/>
    <w:rsid w:val="00DA2220"/>
    <w:rsid w:val="00DA6385"/>
    <w:rsid w:val="00DA69B7"/>
    <w:rsid w:val="00DF1F1A"/>
    <w:rsid w:val="00E07C82"/>
    <w:rsid w:val="00E247D3"/>
    <w:rsid w:val="00E6111A"/>
    <w:rsid w:val="00E662BD"/>
    <w:rsid w:val="00E71B0A"/>
    <w:rsid w:val="00E72903"/>
    <w:rsid w:val="00E7409A"/>
    <w:rsid w:val="00E8786C"/>
    <w:rsid w:val="00E90C03"/>
    <w:rsid w:val="00E91E05"/>
    <w:rsid w:val="00EA6C29"/>
    <w:rsid w:val="00EB25C0"/>
    <w:rsid w:val="00ED6976"/>
    <w:rsid w:val="00F06EBB"/>
    <w:rsid w:val="00F34D0C"/>
    <w:rsid w:val="00F60CEE"/>
    <w:rsid w:val="00F90633"/>
    <w:rsid w:val="00FC3E80"/>
    <w:rsid w:val="00FE6DFE"/>
    <w:rsid w:val="00FF588D"/>
    <w:rsid w:val="01B5CF09"/>
    <w:rsid w:val="01D1A1CC"/>
    <w:rsid w:val="02B05519"/>
    <w:rsid w:val="02FB8F26"/>
    <w:rsid w:val="034837AF"/>
    <w:rsid w:val="03A3894F"/>
    <w:rsid w:val="03D598A5"/>
    <w:rsid w:val="046B5483"/>
    <w:rsid w:val="04E5B894"/>
    <w:rsid w:val="0643DF91"/>
    <w:rsid w:val="067FD871"/>
    <w:rsid w:val="08A52EC9"/>
    <w:rsid w:val="0A2BA64E"/>
    <w:rsid w:val="0B7AB30F"/>
    <w:rsid w:val="0C968F37"/>
    <w:rsid w:val="0CB1A89E"/>
    <w:rsid w:val="0DA15144"/>
    <w:rsid w:val="0E42F238"/>
    <w:rsid w:val="0E7BC836"/>
    <w:rsid w:val="102EA83D"/>
    <w:rsid w:val="114FDD02"/>
    <w:rsid w:val="11EFD008"/>
    <w:rsid w:val="136648FF"/>
    <w:rsid w:val="1372F64B"/>
    <w:rsid w:val="174D2CE9"/>
    <w:rsid w:val="17D172A1"/>
    <w:rsid w:val="18C41F95"/>
    <w:rsid w:val="1ADE7A71"/>
    <w:rsid w:val="1B7AA547"/>
    <w:rsid w:val="1BA14491"/>
    <w:rsid w:val="1BA29FC7"/>
    <w:rsid w:val="1BB522E3"/>
    <w:rsid w:val="1CF243CD"/>
    <w:rsid w:val="1F2B95D0"/>
    <w:rsid w:val="20C4BA32"/>
    <w:rsid w:val="223D9906"/>
    <w:rsid w:val="243D55C8"/>
    <w:rsid w:val="260DD953"/>
    <w:rsid w:val="274B5FD4"/>
    <w:rsid w:val="29AFA039"/>
    <w:rsid w:val="29DF27A6"/>
    <w:rsid w:val="2A34FE53"/>
    <w:rsid w:val="2A50D2B3"/>
    <w:rsid w:val="2B9BFB34"/>
    <w:rsid w:val="2D416DD2"/>
    <w:rsid w:val="2E5230D1"/>
    <w:rsid w:val="2F4A8623"/>
    <w:rsid w:val="2FB2E263"/>
    <w:rsid w:val="2FCD11B8"/>
    <w:rsid w:val="305C38D7"/>
    <w:rsid w:val="307ECE98"/>
    <w:rsid w:val="30AC043F"/>
    <w:rsid w:val="317C8A2D"/>
    <w:rsid w:val="32D15AC8"/>
    <w:rsid w:val="32E0CCCF"/>
    <w:rsid w:val="3315A98D"/>
    <w:rsid w:val="337CC114"/>
    <w:rsid w:val="33BF07F2"/>
    <w:rsid w:val="352AA0CD"/>
    <w:rsid w:val="359BF6E5"/>
    <w:rsid w:val="3608FB8A"/>
    <w:rsid w:val="37A4CBEB"/>
    <w:rsid w:val="386545CF"/>
    <w:rsid w:val="39D76EE3"/>
    <w:rsid w:val="39F5B5A2"/>
    <w:rsid w:val="3A84B852"/>
    <w:rsid w:val="3B162D05"/>
    <w:rsid w:val="3B1FB629"/>
    <w:rsid w:val="3B5A08C6"/>
    <w:rsid w:val="3B6DC714"/>
    <w:rsid w:val="3BE66124"/>
    <w:rsid w:val="3C9AEAE3"/>
    <w:rsid w:val="3E8EA96E"/>
    <w:rsid w:val="40D44AEE"/>
    <w:rsid w:val="4112B768"/>
    <w:rsid w:val="41F9834C"/>
    <w:rsid w:val="42F8A1A9"/>
    <w:rsid w:val="438CBAAF"/>
    <w:rsid w:val="4566F246"/>
    <w:rsid w:val="4658EB3F"/>
    <w:rsid w:val="468294D1"/>
    <w:rsid w:val="47F0526E"/>
    <w:rsid w:val="487E22E8"/>
    <w:rsid w:val="48F4D3B2"/>
    <w:rsid w:val="4A407562"/>
    <w:rsid w:val="4A6D80D8"/>
    <w:rsid w:val="4B4B2025"/>
    <w:rsid w:val="4BDED59F"/>
    <w:rsid w:val="4D9D3CAD"/>
    <w:rsid w:val="4EDF41E1"/>
    <w:rsid w:val="512A2227"/>
    <w:rsid w:val="515CDD3B"/>
    <w:rsid w:val="51FEA61E"/>
    <w:rsid w:val="51FFEB04"/>
    <w:rsid w:val="5667D046"/>
    <w:rsid w:val="56A67BE6"/>
    <w:rsid w:val="57BD60E6"/>
    <w:rsid w:val="57CE9E22"/>
    <w:rsid w:val="5996C658"/>
    <w:rsid w:val="5AD3AE3D"/>
    <w:rsid w:val="5AF5D0E3"/>
    <w:rsid w:val="5CAFCE19"/>
    <w:rsid w:val="5D7B1787"/>
    <w:rsid w:val="5DE5950C"/>
    <w:rsid w:val="5E3EE2EE"/>
    <w:rsid w:val="5E453CD2"/>
    <w:rsid w:val="5EAA5CA8"/>
    <w:rsid w:val="5F45AC5F"/>
    <w:rsid w:val="5F8B8821"/>
    <w:rsid w:val="60113BD5"/>
    <w:rsid w:val="6080E05B"/>
    <w:rsid w:val="60C51F95"/>
    <w:rsid w:val="61808502"/>
    <w:rsid w:val="636F61A1"/>
    <w:rsid w:val="63DA4A01"/>
    <w:rsid w:val="63EC98C9"/>
    <w:rsid w:val="64A75FAE"/>
    <w:rsid w:val="65179D8B"/>
    <w:rsid w:val="66EE4D10"/>
    <w:rsid w:val="67C4DE80"/>
    <w:rsid w:val="6837E37B"/>
    <w:rsid w:val="69B003ED"/>
    <w:rsid w:val="6A1C5F70"/>
    <w:rsid w:val="6A40E065"/>
    <w:rsid w:val="6C4A6410"/>
    <w:rsid w:val="6E87819B"/>
    <w:rsid w:val="713E019B"/>
    <w:rsid w:val="723EB85D"/>
    <w:rsid w:val="72BC8907"/>
    <w:rsid w:val="748096A4"/>
    <w:rsid w:val="74C097A5"/>
    <w:rsid w:val="7574AE89"/>
    <w:rsid w:val="76B2D194"/>
    <w:rsid w:val="76D56E53"/>
    <w:rsid w:val="76EB4D17"/>
    <w:rsid w:val="77D90AC5"/>
    <w:rsid w:val="7B253028"/>
    <w:rsid w:val="7BAA167F"/>
    <w:rsid w:val="7CC563FF"/>
    <w:rsid w:val="7CD8F62A"/>
    <w:rsid w:val="7DCEACA6"/>
    <w:rsid w:val="7E0A681F"/>
    <w:rsid w:val="7EC2B816"/>
    <w:rsid w:val="7FD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5181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3FC7"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SharedWithUsers xmlns="92f44aea-0793-4130-99f3-81cfdcd2cb51">
      <UserInfo>
        <DisplayName>Rick R. Saylor</DisplayName>
        <AccountId>1520</AccountId>
        <AccountType/>
      </UserInfo>
    </SharedWithUsers>
    <modify xmlns="b75cebe1-3a5b-4639-b40e-ca68b8a4cbb5" xsi:nil="true"/>
    <Updated xmlns="b75cebe1-3a5b-4639-b40e-ca68b8a4c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29" ma:contentTypeDescription="Create a new document." ma:contentTypeScope="" ma:versionID="2212b273a19b807ce00ca15c40dfcff3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236f17733b5ab9a9cfe6302b49ef1fe0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  <xsd:element ref="ns3:mod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  <xsd:element name="modify" ma:index="34" nillable="true" ma:displayName="modify" ma:format="DateTime" ma:internalName="modif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2F14E-2FB2-44EB-9861-C6A75A3BA9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98525C-7474-4D32-B643-8718C504B624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customXml/itemProps3.xml><?xml version="1.0" encoding="utf-8"?>
<ds:datastoreItem xmlns:ds="http://schemas.openxmlformats.org/officeDocument/2006/customXml" ds:itemID="{C09CDFED-BA48-408F-A442-3E4B87D86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7A794-2DA6-400D-8656-A7BC48E66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Pasco County Schools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PASCO COUNTY MIDDLE SCHOOL ATHLETIC CONFERENCE</dc:title>
  <dc:subject/>
  <dc:creator>Hudson Middle</dc:creator>
  <cp:keywords/>
  <cp:lastModifiedBy>Wayne A. Ackett</cp:lastModifiedBy>
  <cp:revision>4</cp:revision>
  <cp:lastPrinted>2025-02-05T14:56:00Z</cp:lastPrinted>
  <dcterms:created xsi:type="dcterms:W3CDTF">2025-02-05T14:51:00Z</dcterms:created>
  <dcterms:modified xsi:type="dcterms:W3CDTF">2025-02-05T14:58:00Z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