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6FEF" w14:textId="3A9D71B7" w:rsidR="00624107" w:rsidRPr="00BD4E78" w:rsidRDefault="00624107" w:rsidP="00BD4E78">
      <w:pPr>
        <w:jc w:val="center"/>
        <w:rPr>
          <w:rFonts w:cstheme="minorHAnsi"/>
          <w:b/>
        </w:rPr>
      </w:pPr>
      <w:r w:rsidRPr="00BD4E78">
        <w:rPr>
          <w:rFonts w:cstheme="minorHAnsi"/>
          <w:b/>
        </w:rPr>
        <w:t>PASCO COUNTY MIDDLE SCHOOLS</w:t>
      </w:r>
      <w:r w:rsidR="00BD4E78">
        <w:rPr>
          <w:rFonts w:cstheme="minorHAnsi"/>
          <w:b/>
        </w:rPr>
        <w:t xml:space="preserve"> </w:t>
      </w:r>
      <w:r w:rsidRPr="00BD4E78">
        <w:rPr>
          <w:rFonts w:cstheme="minorHAnsi"/>
          <w:b/>
          <w:bCs/>
        </w:rPr>
        <w:t xml:space="preserve">ATHLETIC CONFERENCE </w:t>
      </w:r>
    </w:p>
    <w:p w14:paraId="450B2ED1" w14:textId="0E1D1E0F" w:rsidR="00624107" w:rsidRDefault="00BD4E78" w:rsidP="30CC4DE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2024-25</w:t>
      </w:r>
      <w:r w:rsidR="00EA2B48">
        <w:rPr>
          <w:rFonts w:cstheme="minorHAnsi"/>
          <w:b/>
          <w:bCs/>
        </w:rPr>
        <w:t xml:space="preserve"> - </w:t>
      </w:r>
      <w:r w:rsidR="264F0126" w:rsidRPr="00BD4E78">
        <w:rPr>
          <w:rFonts w:cstheme="minorHAnsi"/>
          <w:b/>
          <w:bCs/>
        </w:rPr>
        <w:t xml:space="preserve">EAST </w:t>
      </w:r>
      <w:r w:rsidR="7CE9B2C5" w:rsidRPr="00BD4E78">
        <w:rPr>
          <w:rFonts w:cstheme="minorHAnsi"/>
          <w:b/>
          <w:bCs/>
        </w:rPr>
        <w:t>BOYS</w:t>
      </w:r>
      <w:r w:rsidR="00196E44" w:rsidRPr="00BD4E78">
        <w:rPr>
          <w:rFonts w:cstheme="minorHAnsi"/>
          <w:b/>
          <w:bCs/>
        </w:rPr>
        <w:t xml:space="preserve"> BASKETBALL </w:t>
      </w:r>
      <w:r w:rsidR="00EA2B48">
        <w:rPr>
          <w:rFonts w:cstheme="minorHAnsi"/>
          <w:b/>
          <w:bCs/>
        </w:rPr>
        <w:t>SCHEDULE</w:t>
      </w:r>
    </w:p>
    <w:p w14:paraId="266A2BDC" w14:textId="77777777" w:rsidR="00B45C78" w:rsidRPr="00BD4E78" w:rsidRDefault="00B45C78" w:rsidP="30CC4DEA">
      <w:pPr>
        <w:jc w:val="center"/>
        <w:rPr>
          <w:rFonts w:cstheme="minorHAnsi"/>
          <w:b/>
          <w:bCs/>
        </w:rPr>
      </w:pPr>
    </w:p>
    <w:p w14:paraId="15813485" w14:textId="77777777" w:rsidR="000C20DD" w:rsidRDefault="000C20DD" w:rsidP="00BD4E78">
      <w:pPr>
        <w:rPr>
          <w:rFonts w:cstheme="minorHAnsi"/>
          <w:b/>
          <w:bCs/>
          <w:sz w:val="20"/>
          <w:szCs w:val="20"/>
        </w:rPr>
      </w:pPr>
    </w:p>
    <w:p w14:paraId="03B7760F" w14:textId="6936E2CB" w:rsidR="00BD4E78" w:rsidRPr="000C20DD" w:rsidRDefault="00A06A3C" w:rsidP="00BD4E78">
      <w:pPr>
        <w:rPr>
          <w:rFonts w:cstheme="minorHAnsi"/>
          <w:b/>
          <w:bCs/>
          <w:sz w:val="20"/>
          <w:szCs w:val="20"/>
        </w:rPr>
      </w:pPr>
      <w:r w:rsidRPr="000C20DD">
        <w:rPr>
          <w:rFonts w:cstheme="minorHAnsi"/>
          <w:b/>
          <w:bCs/>
          <w:sz w:val="20"/>
          <w:szCs w:val="20"/>
        </w:rPr>
        <w:t xml:space="preserve">MON - </w:t>
      </w:r>
      <w:r w:rsidR="00BD4E78" w:rsidRPr="000C20DD">
        <w:rPr>
          <w:rFonts w:cstheme="minorHAnsi"/>
          <w:b/>
          <w:bCs/>
          <w:sz w:val="20"/>
          <w:szCs w:val="20"/>
        </w:rPr>
        <w:t>1</w:t>
      </w:r>
      <w:r w:rsidRPr="000C20DD">
        <w:rPr>
          <w:rFonts w:cstheme="minorHAnsi"/>
          <w:b/>
          <w:bCs/>
          <w:sz w:val="20"/>
          <w:szCs w:val="20"/>
        </w:rPr>
        <w:t>/27</w:t>
      </w:r>
      <w:r w:rsidR="000C20DD"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CENMS @ CSRMS</w:t>
      </w:r>
    </w:p>
    <w:p w14:paraId="3038E083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AAI @ CCMS</w:t>
      </w:r>
    </w:p>
    <w:p w14:paraId="1109CADF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JLMS @ RBSMS</w:t>
      </w:r>
    </w:p>
    <w:p w14:paraId="3FB89937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TEWMS @ PMS</w:t>
      </w:r>
    </w:p>
    <w:p w14:paraId="099537F1" w14:textId="77777777" w:rsidR="00BD4E78" w:rsidRPr="000C20DD" w:rsidRDefault="00BD4E78" w:rsidP="00BD4E78">
      <w:pPr>
        <w:rPr>
          <w:rFonts w:cstheme="minorHAnsi"/>
          <w:sz w:val="20"/>
          <w:szCs w:val="20"/>
        </w:rPr>
      </w:pPr>
    </w:p>
    <w:p w14:paraId="731D1F84" w14:textId="7D9A22CA" w:rsidR="00BD4E78" w:rsidRPr="00CE166A" w:rsidRDefault="00A06A3C" w:rsidP="00BD4E78">
      <w:pPr>
        <w:rPr>
          <w:rFonts w:cstheme="minorHAnsi"/>
          <w:b/>
          <w:bCs/>
          <w:sz w:val="20"/>
          <w:szCs w:val="20"/>
        </w:rPr>
      </w:pPr>
      <w:r w:rsidRPr="000C20DD">
        <w:rPr>
          <w:rFonts w:cstheme="minorHAnsi"/>
          <w:b/>
          <w:bCs/>
          <w:sz w:val="20"/>
          <w:szCs w:val="20"/>
        </w:rPr>
        <w:t xml:space="preserve">WED </w:t>
      </w:r>
      <w:r w:rsidR="00C003FE" w:rsidRPr="000C20DD">
        <w:rPr>
          <w:rFonts w:cstheme="minorHAnsi"/>
          <w:b/>
          <w:bCs/>
          <w:sz w:val="20"/>
          <w:szCs w:val="20"/>
        </w:rPr>
        <w:t>–</w:t>
      </w:r>
      <w:r w:rsidRPr="000C20DD">
        <w:rPr>
          <w:rFonts w:cstheme="minorHAnsi"/>
          <w:b/>
          <w:bCs/>
          <w:sz w:val="20"/>
          <w:szCs w:val="20"/>
        </w:rPr>
        <w:t xml:space="preserve"> </w:t>
      </w:r>
      <w:r w:rsidR="00C003FE" w:rsidRPr="000C20DD">
        <w:rPr>
          <w:rFonts w:cstheme="minorHAnsi"/>
          <w:b/>
          <w:bCs/>
          <w:sz w:val="20"/>
          <w:szCs w:val="20"/>
        </w:rPr>
        <w:t>1/29</w:t>
      </w:r>
      <w:r w:rsidR="00CE166A"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CCMS @ TEWMS</w:t>
      </w:r>
    </w:p>
    <w:p w14:paraId="3F4EF3DA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PVMS @ JLMS</w:t>
      </w:r>
    </w:p>
    <w:p w14:paraId="52EDD76C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PMS @ RBSMS</w:t>
      </w:r>
    </w:p>
    <w:p w14:paraId="096E334A" w14:textId="77777777" w:rsidR="00BD4E78" w:rsidRPr="000C20DD" w:rsidRDefault="00BD4E78" w:rsidP="00CE166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CENMS @ AAI</w:t>
      </w:r>
    </w:p>
    <w:p w14:paraId="48F3DE99" w14:textId="77777777" w:rsidR="00BD4E78" w:rsidRPr="000C20DD" w:rsidRDefault="00BD4E78" w:rsidP="00BD4E78">
      <w:pPr>
        <w:rPr>
          <w:rFonts w:cstheme="minorHAnsi"/>
          <w:sz w:val="20"/>
          <w:szCs w:val="20"/>
        </w:rPr>
      </w:pPr>
    </w:p>
    <w:p w14:paraId="392E2F1E" w14:textId="645FF993" w:rsidR="00BD4E78" w:rsidRPr="00853F9A" w:rsidRDefault="00853F9A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MON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C003FE" w:rsidRPr="000C20DD">
        <w:rPr>
          <w:rFonts w:cstheme="minorHAnsi"/>
          <w:b/>
          <w:bCs/>
          <w:sz w:val="20"/>
          <w:szCs w:val="20"/>
        </w:rPr>
        <w:t>2/3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PMS @ PVMS</w:t>
      </w:r>
    </w:p>
    <w:p w14:paraId="3BD25C9A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RBSMS @ CCMS</w:t>
      </w:r>
    </w:p>
    <w:p w14:paraId="10375D76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TEWMS @ CENMS</w:t>
      </w:r>
    </w:p>
    <w:p w14:paraId="37091F5B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CRSMS @ AAI</w:t>
      </w:r>
    </w:p>
    <w:p w14:paraId="73AD5E75" w14:textId="77777777" w:rsidR="00BD4E78" w:rsidRPr="000C20DD" w:rsidRDefault="00BD4E78" w:rsidP="00BD4E78">
      <w:pPr>
        <w:ind w:left="216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ab/>
      </w:r>
      <w:r w:rsidRPr="000C20DD">
        <w:rPr>
          <w:rFonts w:cstheme="minorHAnsi"/>
          <w:sz w:val="20"/>
          <w:szCs w:val="20"/>
        </w:rPr>
        <w:tab/>
      </w:r>
    </w:p>
    <w:p w14:paraId="71BD5E72" w14:textId="4066D9EC" w:rsidR="00BD4E78" w:rsidRPr="00853F9A" w:rsidRDefault="00853F9A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WED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C003FE" w:rsidRPr="000C20DD">
        <w:rPr>
          <w:rFonts w:cstheme="minorHAnsi"/>
          <w:b/>
          <w:bCs/>
          <w:sz w:val="20"/>
          <w:szCs w:val="20"/>
        </w:rPr>
        <w:t>2/5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CCMS @ PVMS</w:t>
      </w:r>
    </w:p>
    <w:p w14:paraId="08DD2E35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CSRMS @ JLMS</w:t>
      </w:r>
    </w:p>
    <w:p w14:paraId="28426539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CENMS @ RBSMS</w:t>
      </w:r>
    </w:p>
    <w:p w14:paraId="1631F781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AAI @ TEWMS</w:t>
      </w:r>
    </w:p>
    <w:p w14:paraId="5037F5A4" w14:textId="77777777" w:rsidR="00BD4E78" w:rsidRPr="000C20DD" w:rsidRDefault="00BD4E78" w:rsidP="00BD4E78">
      <w:pPr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ab/>
      </w:r>
    </w:p>
    <w:p w14:paraId="1B71DF08" w14:textId="0DA4F1D9" w:rsidR="00BD4E78" w:rsidRPr="00853F9A" w:rsidRDefault="00853F9A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MON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C003FE" w:rsidRPr="000C20DD">
        <w:rPr>
          <w:rFonts w:cstheme="minorHAnsi"/>
          <w:b/>
          <w:bCs/>
          <w:sz w:val="20"/>
          <w:szCs w:val="20"/>
        </w:rPr>
        <w:t>2/</w:t>
      </w:r>
      <w:r w:rsidR="0020648F" w:rsidRPr="000C20DD">
        <w:rPr>
          <w:rFonts w:cstheme="minorHAnsi"/>
          <w:b/>
          <w:bCs/>
          <w:sz w:val="20"/>
          <w:szCs w:val="20"/>
        </w:rPr>
        <w:t>10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PMS @ JLMS</w:t>
      </w:r>
    </w:p>
    <w:p w14:paraId="7A85EA21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RBSMS @ AAI</w:t>
      </w:r>
    </w:p>
    <w:p w14:paraId="7E73E4FA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TEWMS @ CSRMS</w:t>
      </w:r>
    </w:p>
    <w:p w14:paraId="3F2447BA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PVMS @ CENMS</w:t>
      </w:r>
    </w:p>
    <w:p w14:paraId="58198F44" w14:textId="77777777" w:rsidR="00BD4E78" w:rsidRPr="000C20DD" w:rsidRDefault="00BD4E78" w:rsidP="00BD4E78">
      <w:pPr>
        <w:rPr>
          <w:rFonts w:cstheme="minorHAnsi"/>
          <w:sz w:val="20"/>
          <w:szCs w:val="20"/>
        </w:rPr>
      </w:pPr>
    </w:p>
    <w:p w14:paraId="1A92044F" w14:textId="19705873" w:rsidR="00BD4E78" w:rsidRPr="00853F9A" w:rsidRDefault="00853F9A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WED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20648F" w:rsidRPr="000C20DD">
        <w:rPr>
          <w:rFonts w:cstheme="minorHAnsi"/>
          <w:b/>
          <w:bCs/>
          <w:sz w:val="20"/>
          <w:szCs w:val="20"/>
        </w:rPr>
        <w:t>2/12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TEWMS @ RBSMS</w:t>
      </w:r>
    </w:p>
    <w:p w14:paraId="6EBBFCD3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AAI @ PVMS</w:t>
      </w:r>
    </w:p>
    <w:p w14:paraId="3CDF1859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CSRMS @ PMS</w:t>
      </w:r>
    </w:p>
    <w:p w14:paraId="55B5E52C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JLMS @ CCMS</w:t>
      </w:r>
    </w:p>
    <w:p w14:paraId="6D328FC6" w14:textId="77777777" w:rsidR="000C20DD" w:rsidRDefault="000C20DD" w:rsidP="00BD4E78">
      <w:pPr>
        <w:rPr>
          <w:rFonts w:cstheme="minorHAnsi"/>
          <w:b/>
          <w:bCs/>
          <w:sz w:val="20"/>
          <w:szCs w:val="20"/>
        </w:rPr>
      </w:pPr>
    </w:p>
    <w:p w14:paraId="08749C5A" w14:textId="36B90DF0" w:rsidR="00BD4E78" w:rsidRPr="00853F9A" w:rsidRDefault="00853F9A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WED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2B6B36" w:rsidRPr="000C20DD">
        <w:rPr>
          <w:rFonts w:cstheme="minorHAnsi"/>
          <w:b/>
          <w:bCs/>
          <w:sz w:val="20"/>
          <w:szCs w:val="20"/>
        </w:rPr>
        <w:t>2/19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JLMS @ CENMS</w:t>
      </w:r>
    </w:p>
    <w:p w14:paraId="7C9EE7DB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CCMS @ PMS</w:t>
      </w:r>
    </w:p>
    <w:p w14:paraId="7731C17A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RBSMS @ CSRMS</w:t>
      </w:r>
    </w:p>
    <w:p w14:paraId="4AD86E84" w14:textId="77777777" w:rsidR="00BD4E78" w:rsidRPr="000C20DD" w:rsidRDefault="00BD4E78" w:rsidP="00853F9A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PVMS @ TEWMS</w:t>
      </w:r>
    </w:p>
    <w:p w14:paraId="6AAEB3D5" w14:textId="77777777" w:rsidR="00BD4E78" w:rsidRPr="000C20DD" w:rsidRDefault="00BD4E78" w:rsidP="00BD4E78">
      <w:pPr>
        <w:rPr>
          <w:rFonts w:cstheme="minorHAnsi"/>
          <w:sz w:val="20"/>
          <w:szCs w:val="20"/>
        </w:rPr>
      </w:pPr>
    </w:p>
    <w:p w14:paraId="6E4F1F51" w14:textId="2F125CB9" w:rsidR="00BD4E78" w:rsidRPr="005F7DE7" w:rsidRDefault="005F7DE7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MON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2B6B36" w:rsidRPr="000C20DD">
        <w:rPr>
          <w:rFonts w:cstheme="minorHAnsi"/>
          <w:b/>
          <w:bCs/>
          <w:sz w:val="20"/>
          <w:szCs w:val="20"/>
        </w:rPr>
        <w:t>2/</w:t>
      </w:r>
      <w:r w:rsidR="006E7051" w:rsidRPr="000C20DD">
        <w:rPr>
          <w:rFonts w:cstheme="minorHAnsi"/>
          <w:b/>
          <w:bCs/>
          <w:sz w:val="20"/>
          <w:szCs w:val="20"/>
        </w:rPr>
        <w:t>24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CENMS @ PMS</w:t>
      </w:r>
    </w:p>
    <w:p w14:paraId="6C7161FB" w14:textId="6DEE0141" w:rsidR="00BD4E78" w:rsidRPr="000C20DD" w:rsidRDefault="00937330" w:rsidP="009373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CSRMS @ CCMS</w:t>
      </w:r>
    </w:p>
    <w:p w14:paraId="54C8C841" w14:textId="77777777" w:rsidR="00BD4E78" w:rsidRPr="000C20DD" w:rsidRDefault="00BD4E78" w:rsidP="005F7DE7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RBSMS@ PVMS</w:t>
      </w:r>
    </w:p>
    <w:p w14:paraId="35B73902" w14:textId="77777777" w:rsidR="00BD4E78" w:rsidRPr="000C20DD" w:rsidRDefault="00BD4E78" w:rsidP="005F7DE7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AAI @ JLMS</w:t>
      </w:r>
    </w:p>
    <w:p w14:paraId="5C72705A" w14:textId="52E32C42" w:rsidR="00BD4E78" w:rsidRPr="000C20DD" w:rsidRDefault="00BD4E78" w:rsidP="00BD4E78">
      <w:pPr>
        <w:rPr>
          <w:rFonts w:cstheme="minorHAnsi"/>
          <w:sz w:val="20"/>
          <w:szCs w:val="20"/>
        </w:rPr>
      </w:pPr>
    </w:p>
    <w:p w14:paraId="03EE6EAC" w14:textId="00E7E5D4" w:rsidR="00BD4E78" w:rsidRPr="005F7DE7" w:rsidRDefault="005F7DE7" w:rsidP="00BD4E7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WED</w:t>
      </w:r>
      <w:r w:rsidR="00BD4E78" w:rsidRPr="000C20DD">
        <w:rPr>
          <w:rFonts w:cstheme="minorHAnsi"/>
          <w:b/>
          <w:bCs/>
          <w:sz w:val="20"/>
          <w:szCs w:val="20"/>
        </w:rPr>
        <w:t xml:space="preserve"> – </w:t>
      </w:r>
      <w:r w:rsidR="006E7051" w:rsidRPr="000C20DD">
        <w:rPr>
          <w:rFonts w:cstheme="minorHAnsi"/>
          <w:b/>
          <w:bCs/>
          <w:sz w:val="20"/>
          <w:szCs w:val="20"/>
        </w:rPr>
        <w:t>2/26</w:t>
      </w:r>
      <w:r>
        <w:rPr>
          <w:rFonts w:cstheme="minorHAnsi"/>
          <w:b/>
          <w:bCs/>
          <w:sz w:val="20"/>
          <w:szCs w:val="20"/>
        </w:rPr>
        <w:tab/>
      </w:r>
      <w:r w:rsidR="00BD4E78" w:rsidRPr="000C20DD">
        <w:rPr>
          <w:rFonts w:cstheme="minorHAnsi"/>
          <w:sz w:val="20"/>
          <w:szCs w:val="20"/>
        </w:rPr>
        <w:t>PMS @ AAI</w:t>
      </w:r>
    </w:p>
    <w:p w14:paraId="6D186970" w14:textId="77777777" w:rsidR="00BD4E78" w:rsidRPr="000C20DD" w:rsidRDefault="00BD4E78" w:rsidP="005F7DE7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PVMS @ CSRMS</w:t>
      </w:r>
    </w:p>
    <w:p w14:paraId="5C91ED4A" w14:textId="77777777" w:rsidR="00BD4E78" w:rsidRPr="000C20DD" w:rsidRDefault="00BD4E78" w:rsidP="005F7DE7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JLMS @ TEWMS</w:t>
      </w:r>
    </w:p>
    <w:p w14:paraId="6549169C" w14:textId="77777777" w:rsidR="00BD4E78" w:rsidRPr="000C20DD" w:rsidRDefault="00BD4E78" w:rsidP="005F7DE7">
      <w:pPr>
        <w:ind w:left="720" w:firstLine="720"/>
        <w:rPr>
          <w:rFonts w:cstheme="minorHAnsi"/>
          <w:sz w:val="20"/>
          <w:szCs w:val="20"/>
        </w:rPr>
      </w:pPr>
      <w:r w:rsidRPr="000C20DD">
        <w:rPr>
          <w:rFonts w:cstheme="minorHAnsi"/>
          <w:sz w:val="20"/>
          <w:szCs w:val="20"/>
        </w:rPr>
        <w:t>CCMS @ CENMS</w:t>
      </w:r>
    </w:p>
    <w:p w14:paraId="3DB0E952" w14:textId="77777777" w:rsidR="00BD4E78" w:rsidRDefault="00BD4E78" w:rsidP="00BD4E78">
      <w:pPr>
        <w:rPr>
          <w:rFonts w:cstheme="minorHAnsi"/>
        </w:rPr>
      </w:pPr>
    </w:p>
    <w:p w14:paraId="46F3D717" w14:textId="360B8C82" w:rsidR="00BD4E78" w:rsidRPr="006F543B" w:rsidRDefault="00BD4E78" w:rsidP="00BD4E7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EAST VS WEST </w:t>
      </w:r>
      <w:r w:rsidRPr="006F543B">
        <w:rPr>
          <w:rFonts w:cstheme="minorHAnsi"/>
          <w:b/>
          <w:bCs/>
        </w:rPr>
        <w:t xml:space="preserve">CHAMPIONSHIP GAME – </w:t>
      </w:r>
      <w:r w:rsidR="00E25E8E">
        <w:rPr>
          <w:rFonts w:cstheme="minorHAnsi"/>
          <w:b/>
          <w:bCs/>
        </w:rPr>
        <w:t>TUESDAY - 3/4</w:t>
      </w:r>
      <w:r>
        <w:rPr>
          <w:rFonts w:cstheme="minorHAnsi"/>
          <w:b/>
          <w:bCs/>
        </w:rPr>
        <w:t xml:space="preserve"> (AT AAI SPORTS COMPLEX)</w:t>
      </w:r>
    </w:p>
    <w:p w14:paraId="138F6134" w14:textId="77777777" w:rsidR="00BD4E78" w:rsidRPr="000C1FBA" w:rsidRDefault="00BD4E78" w:rsidP="00BD4E78">
      <w:pPr>
        <w:rPr>
          <w:rFonts w:cstheme="minorHAnsi"/>
        </w:rPr>
      </w:pPr>
    </w:p>
    <w:sectPr w:rsidR="00BD4E78" w:rsidRPr="000C1FBA" w:rsidSect="0033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07"/>
    <w:rsid w:val="00017D95"/>
    <w:rsid w:val="000422EB"/>
    <w:rsid w:val="00060052"/>
    <w:rsid w:val="000C20DD"/>
    <w:rsid w:val="00102486"/>
    <w:rsid w:val="00144F00"/>
    <w:rsid w:val="00196E44"/>
    <w:rsid w:val="001E6C89"/>
    <w:rsid w:val="001F54D4"/>
    <w:rsid w:val="0020648F"/>
    <w:rsid w:val="0023464C"/>
    <w:rsid w:val="00242F81"/>
    <w:rsid w:val="00251AB9"/>
    <w:rsid w:val="002B6B36"/>
    <w:rsid w:val="00303158"/>
    <w:rsid w:val="00332ADC"/>
    <w:rsid w:val="003E226D"/>
    <w:rsid w:val="00455507"/>
    <w:rsid w:val="004C0EB0"/>
    <w:rsid w:val="00503FE5"/>
    <w:rsid w:val="005D42C2"/>
    <w:rsid w:val="005E0A0D"/>
    <w:rsid w:val="005F7DE7"/>
    <w:rsid w:val="00624107"/>
    <w:rsid w:val="006E7051"/>
    <w:rsid w:val="0072407D"/>
    <w:rsid w:val="00775976"/>
    <w:rsid w:val="007D21A0"/>
    <w:rsid w:val="0084436A"/>
    <w:rsid w:val="00851F13"/>
    <w:rsid w:val="00853F9A"/>
    <w:rsid w:val="008B2361"/>
    <w:rsid w:val="00934790"/>
    <w:rsid w:val="00937330"/>
    <w:rsid w:val="00996372"/>
    <w:rsid w:val="009B6844"/>
    <w:rsid w:val="00A03CCB"/>
    <w:rsid w:val="00A06A3C"/>
    <w:rsid w:val="00AB66B2"/>
    <w:rsid w:val="00AD24D7"/>
    <w:rsid w:val="00AF4A23"/>
    <w:rsid w:val="00B45C78"/>
    <w:rsid w:val="00BD4E78"/>
    <w:rsid w:val="00C003FE"/>
    <w:rsid w:val="00CB2A87"/>
    <w:rsid w:val="00CE166A"/>
    <w:rsid w:val="00D551B4"/>
    <w:rsid w:val="00D83C41"/>
    <w:rsid w:val="00DC0431"/>
    <w:rsid w:val="00DD2974"/>
    <w:rsid w:val="00E25E8E"/>
    <w:rsid w:val="00E600D2"/>
    <w:rsid w:val="00EA2B48"/>
    <w:rsid w:val="00EB5983"/>
    <w:rsid w:val="00EC70FC"/>
    <w:rsid w:val="00ED22D3"/>
    <w:rsid w:val="00F72264"/>
    <w:rsid w:val="00F93553"/>
    <w:rsid w:val="00FF45AB"/>
    <w:rsid w:val="019BA0F0"/>
    <w:rsid w:val="06752831"/>
    <w:rsid w:val="06DD6165"/>
    <w:rsid w:val="06F11758"/>
    <w:rsid w:val="09B7390B"/>
    <w:rsid w:val="0AD9A257"/>
    <w:rsid w:val="10C336F7"/>
    <w:rsid w:val="112B3A45"/>
    <w:rsid w:val="11392FFF"/>
    <w:rsid w:val="1234165C"/>
    <w:rsid w:val="12A2D294"/>
    <w:rsid w:val="12C70AA6"/>
    <w:rsid w:val="130ED2B8"/>
    <w:rsid w:val="13EF659C"/>
    <w:rsid w:val="192C6256"/>
    <w:rsid w:val="19725964"/>
    <w:rsid w:val="1AC1F888"/>
    <w:rsid w:val="22BBCF96"/>
    <w:rsid w:val="22DBAE87"/>
    <w:rsid w:val="254E80CA"/>
    <w:rsid w:val="25F37058"/>
    <w:rsid w:val="264F0126"/>
    <w:rsid w:val="27451280"/>
    <w:rsid w:val="2839BD18"/>
    <w:rsid w:val="2853F85D"/>
    <w:rsid w:val="2A431ABB"/>
    <w:rsid w:val="2BD74C87"/>
    <w:rsid w:val="2C62B1DC"/>
    <w:rsid w:val="2CA9EB12"/>
    <w:rsid w:val="2FAD898D"/>
    <w:rsid w:val="307D23B1"/>
    <w:rsid w:val="30BD23BC"/>
    <w:rsid w:val="30CC4DEA"/>
    <w:rsid w:val="313BF7BF"/>
    <w:rsid w:val="3218F412"/>
    <w:rsid w:val="3234D26D"/>
    <w:rsid w:val="3723BA20"/>
    <w:rsid w:val="375328A0"/>
    <w:rsid w:val="38BC1C74"/>
    <w:rsid w:val="3A7F5745"/>
    <w:rsid w:val="3BC8922B"/>
    <w:rsid w:val="3BD0C838"/>
    <w:rsid w:val="3D37A707"/>
    <w:rsid w:val="3F687471"/>
    <w:rsid w:val="408B10FE"/>
    <w:rsid w:val="42E1C8CE"/>
    <w:rsid w:val="47DBB16B"/>
    <w:rsid w:val="4B25B637"/>
    <w:rsid w:val="4B449BD7"/>
    <w:rsid w:val="4BCDC3A5"/>
    <w:rsid w:val="4CC59EF1"/>
    <w:rsid w:val="4D577879"/>
    <w:rsid w:val="4EC69411"/>
    <w:rsid w:val="4F0C0C4C"/>
    <w:rsid w:val="516AB123"/>
    <w:rsid w:val="52944ACD"/>
    <w:rsid w:val="53077D27"/>
    <w:rsid w:val="5339DCBB"/>
    <w:rsid w:val="54D48762"/>
    <w:rsid w:val="5A1A1EFA"/>
    <w:rsid w:val="5A43678D"/>
    <w:rsid w:val="5BF53A5B"/>
    <w:rsid w:val="5D4100C3"/>
    <w:rsid w:val="5D87A556"/>
    <w:rsid w:val="60EE1388"/>
    <w:rsid w:val="61A2172B"/>
    <w:rsid w:val="6675884E"/>
    <w:rsid w:val="6A66285E"/>
    <w:rsid w:val="70143417"/>
    <w:rsid w:val="71B00478"/>
    <w:rsid w:val="71DCE59F"/>
    <w:rsid w:val="73317E87"/>
    <w:rsid w:val="75BAC40B"/>
    <w:rsid w:val="75D37AA7"/>
    <w:rsid w:val="767B3F8E"/>
    <w:rsid w:val="76E2A78E"/>
    <w:rsid w:val="78170FEF"/>
    <w:rsid w:val="781F45FC"/>
    <w:rsid w:val="794B2E9C"/>
    <w:rsid w:val="7AB9F7A1"/>
    <w:rsid w:val="7B56E6BE"/>
    <w:rsid w:val="7CE9B2C5"/>
    <w:rsid w:val="7E8E8780"/>
    <w:rsid w:val="7EB7AAB4"/>
    <w:rsid w:val="7F14D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A2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2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Props1.xml><?xml version="1.0" encoding="utf-8"?>
<ds:datastoreItem xmlns:ds="http://schemas.openxmlformats.org/officeDocument/2006/customXml" ds:itemID="{4C08739E-9071-4224-A34E-F129DC04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50FB-09F9-4D5D-B917-09740424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CC18-1DED-4A81-B2CE-B5B7683FFF6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Wayne A. Ackett</cp:lastModifiedBy>
  <cp:revision>40</cp:revision>
  <cp:lastPrinted>2024-12-03T18:20:00Z</cp:lastPrinted>
  <dcterms:created xsi:type="dcterms:W3CDTF">2022-05-24T01:44:00Z</dcterms:created>
  <dcterms:modified xsi:type="dcterms:W3CDTF">2024-12-03T18:21:00Z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