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986FEF" w14:textId="6B7CE599" w:rsidR="00624107" w:rsidRPr="00442A0A" w:rsidRDefault="0086105D" w:rsidP="0086105D">
      <w:pPr>
        <w:jc w:val="center"/>
        <w:rPr>
          <w:rFonts w:cstheme="minorHAnsi"/>
          <w:b/>
          <w:sz w:val="22"/>
          <w:szCs w:val="22"/>
        </w:rPr>
      </w:pPr>
      <w:r w:rsidRPr="00442A0A">
        <w:rPr>
          <w:rFonts w:cstheme="minorHAnsi"/>
          <w:b/>
          <w:bCs/>
          <w:sz w:val="22"/>
          <w:szCs w:val="22"/>
        </w:rPr>
        <w:t xml:space="preserve">EAST </w:t>
      </w:r>
      <w:r w:rsidR="00624107" w:rsidRPr="00442A0A">
        <w:rPr>
          <w:rFonts w:cstheme="minorHAnsi"/>
          <w:b/>
          <w:sz w:val="22"/>
          <w:szCs w:val="22"/>
        </w:rPr>
        <w:t>PASCO COUNTY MIDDLE SCHOOLS</w:t>
      </w:r>
      <w:r w:rsidRPr="00442A0A">
        <w:rPr>
          <w:rFonts w:cstheme="minorHAnsi"/>
          <w:b/>
          <w:sz w:val="22"/>
          <w:szCs w:val="22"/>
        </w:rPr>
        <w:t xml:space="preserve"> </w:t>
      </w:r>
      <w:r w:rsidR="00624107" w:rsidRPr="00442A0A">
        <w:rPr>
          <w:rFonts w:cstheme="minorHAnsi"/>
          <w:b/>
          <w:bCs/>
          <w:sz w:val="22"/>
          <w:szCs w:val="22"/>
        </w:rPr>
        <w:t xml:space="preserve">ATHLETIC CONFERENCE </w:t>
      </w:r>
    </w:p>
    <w:p w14:paraId="450B2ED1" w14:textId="63CC5AB0" w:rsidR="00624107" w:rsidRDefault="00624107" w:rsidP="30CC4DEA">
      <w:pPr>
        <w:jc w:val="center"/>
        <w:rPr>
          <w:rFonts w:cstheme="minorHAnsi"/>
          <w:b/>
          <w:bCs/>
          <w:sz w:val="22"/>
          <w:szCs w:val="22"/>
        </w:rPr>
      </w:pPr>
      <w:r w:rsidRPr="00442A0A">
        <w:rPr>
          <w:rFonts w:cstheme="minorHAnsi"/>
          <w:b/>
          <w:bCs/>
          <w:sz w:val="22"/>
          <w:szCs w:val="22"/>
        </w:rPr>
        <w:t>GIRL</w:t>
      </w:r>
      <w:r w:rsidR="00196E44" w:rsidRPr="00442A0A">
        <w:rPr>
          <w:rFonts w:cstheme="minorHAnsi"/>
          <w:b/>
          <w:bCs/>
          <w:sz w:val="22"/>
          <w:szCs w:val="22"/>
        </w:rPr>
        <w:t xml:space="preserve">S BASKETBALL </w:t>
      </w:r>
      <w:r w:rsidR="00775976" w:rsidRPr="00442A0A">
        <w:rPr>
          <w:rFonts w:cstheme="minorHAnsi"/>
          <w:b/>
          <w:bCs/>
          <w:sz w:val="22"/>
          <w:szCs w:val="22"/>
        </w:rPr>
        <w:t>202</w:t>
      </w:r>
      <w:r w:rsidR="00495457" w:rsidRPr="00442A0A">
        <w:rPr>
          <w:rFonts w:cstheme="minorHAnsi"/>
          <w:b/>
          <w:bCs/>
          <w:sz w:val="22"/>
          <w:szCs w:val="22"/>
        </w:rPr>
        <w:t>4-25</w:t>
      </w:r>
      <w:r w:rsidR="00EF1A6B">
        <w:rPr>
          <w:rFonts w:cstheme="minorHAnsi"/>
          <w:b/>
          <w:bCs/>
          <w:sz w:val="22"/>
          <w:szCs w:val="22"/>
        </w:rPr>
        <w:t xml:space="preserve"> </w:t>
      </w:r>
      <w:r w:rsidR="00EF1A6B" w:rsidRPr="005F0337">
        <w:rPr>
          <w:rFonts w:cstheme="minorHAnsi"/>
          <w:b/>
          <w:bCs/>
          <w:sz w:val="22"/>
          <w:szCs w:val="22"/>
        </w:rPr>
        <w:t>(Revised 10/16)</w:t>
      </w:r>
    </w:p>
    <w:p w14:paraId="7C2CACE0" w14:textId="77777777" w:rsidR="00447525" w:rsidRPr="00442A0A" w:rsidRDefault="00447525" w:rsidP="30CC4DEA">
      <w:pPr>
        <w:jc w:val="center"/>
        <w:rPr>
          <w:rFonts w:cstheme="minorHAnsi"/>
          <w:b/>
          <w:bCs/>
          <w:sz w:val="22"/>
          <w:szCs w:val="22"/>
        </w:rPr>
      </w:pPr>
    </w:p>
    <w:p w14:paraId="167D16CB" w14:textId="7A00E3EE" w:rsidR="30CC4DEA" w:rsidRPr="00442A0A" w:rsidRDefault="30CC4DEA" w:rsidP="30CC4DEA">
      <w:pPr>
        <w:rPr>
          <w:rFonts w:cstheme="minorHAnsi"/>
          <w:sz w:val="22"/>
          <w:szCs w:val="22"/>
        </w:rPr>
      </w:pPr>
    </w:p>
    <w:p w14:paraId="1815E49B" w14:textId="224F876B" w:rsidR="00195B46" w:rsidRPr="00442A0A" w:rsidRDefault="00A74706" w:rsidP="30CC4DEA">
      <w:pPr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Mon</w:t>
      </w:r>
      <w:r w:rsidR="00F97A21" w:rsidRPr="00442A0A">
        <w:rPr>
          <w:rFonts w:cstheme="minorHAnsi"/>
          <w:b/>
          <w:bCs/>
          <w:sz w:val="22"/>
          <w:szCs w:val="22"/>
        </w:rPr>
        <w:t xml:space="preserve"> – </w:t>
      </w:r>
      <w:r w:rsidR="00702D6C" w:rsidRPr="00442A0A">
        <w:rPr>
          <w:rFonts w:cstheme="minorHAnsi"/>
          <w:b/>
          <w:bCs/>
          <w:sz w:val="22"/>
          <w:szCs w:val="22"/>
        </w:rPr>
        <w:t>11/4</w:t>
      </w:r>
      <w:r w:rsidR="0086105D" w:rsidRPr="00442A0A">
        <w:rPr>
          <w:rFonts w:cstheme="minorHAnsi"/>
          <w:b/>
          <w:bCs/>
          <w:sz w:val="22"/>
          <w:szCs w:val="22"/>
        </w:rPr>
        <w:tab/>
      </w:r>
      <w:r w:rsidR="00B54DA1">
        <w:rPr>
          <w:rFonts w:cstheme="minorHAnsi"/>
          <w:b/>
          <w:bCs/>
          <w:sz w:val="22"/>
          <w:szCs w:val="22"/>
        </w:rPr>
        <w:tab/>
      </w:r>
      <w:r w:rsidR="00195B46" w:rsidRPr="00442A0A">
        <w:rPr>
          <w:rFonts w:cstheme="minorHAnsi"/>
          <w:sz w:val="22"/>
          <w:szCs w:val="22"/>
        </w:rPr>
        <w:t>CENMS @ CSRMS</w:t>
      </w:r>
    </w:p>
    <w:p w14:paraId="4AC544D9" w14:textId="3A632737" w:rsidR="00195B46" w:rsidRPr="00442A0A" w:rsidRDefault="00195B46" w:rsidP="0086105D">
      <w:pPr>
        <w:ind w:left="1440" w:firstLine="720"/>
        <w:rPr>
          <w:rFonts w:cstheme="minorHAnsi"/>
          <w:sz w:val="22"/>
          <w:szCs w:val="22"/>
        </w:rPr>
      </w:pPr>
      <w:r w:rsidRPr="00442A0A">
        <w:rPr>
          <w:rFonts w:cstheme="minorHAnsi"/>
          <w:sz w:val="22"/>
          <w:szCs w:val="22"/>
        </w:rPr>
        <w:t xml:space="preserve">AAI @ </w:t>
      </w:r>
      <w:r w:rsidR="00976DDC" w:rsidRPr="00442A0A">
        <w:rPr>
          <w:rFonts w:cstheme="minorHAnsi"/>
          <w:sz w:val="22"/>
          <w:szCs w:val="22"/>
        </w:rPr>
        <w:t>CCMS</w:t>
      </w:r>
    </w:p>
    <w:p w14:paraId="3834C057" w14:textId="1D194711" w:rsidR="00976DDC" w:rsidRPr="00442A0A" w:rsidRDefault="00976DDC" w:rsidP="0086105D">
      <w:pPr>
        <w:ind w:left="1440" w:firstLine="720"/>
        <w:rPr>
          <w:rFonts w:cstheme="minorHAnsi"/>
          <w:sz w:val="22"/>
          <w:szCs w:val="22"/>
        </w:rPr>
      </w:pPr>
      <w:r w:rsidRPr="00442A0A">
        <w:rPr>
          <w:rFonts w:cstheme="minorHAnsi"/>
          <w:sz w:val="22"/>
          <w:szCs w:val="22"/>
        </w:rPr>
        <w:t>JLMS @ RBSMS</w:t>
      </w:r>
    </w:p>
    <w:p w14:paraId="7C629CBF" w14:textId="0F2E0B19" w:rsidR="00195B46" w:rsidRPr="00EF1A6B" w:rsidRDefault="00BF39BA" w:rsidP="00BF39BA">
      <w:pPr>
        <w:rPr>
          <w:rFonts w:cstheme="minorHAnsi"/>
          <w:color w:val="FF0000"/>
          <w:sz w:val="22"/>
          <w:szCs w:val="22"/>
        </w:rPr>
      </w:pPr>
      <w:r w:rsidRPr="005F0337">
        <w:rPr>
          <w:rFonts w:cstheme="minorHAnsi"/>
          <w:b/>
          <w:bCs/>
          <w:sz w:val="22"/>
          <w:szCs w:val="22"/>
        </w:rPr>
        <w:t>Tues – 11/5</w:t>
      </w:r>
      <w:r w:rsidRPr="00EF1A6B">
        <w:rPr>
          <w:rFonts w:cstheme="minorHAnsi"/>
          <w:color w:val="FF0000"/>
          <w:sz w:val="22"/>
          <w:szCs w:val="22"/>
        </w:rPr>
        <w:tab/>
      </w:r>
      <w:r w:rsidRPr="00EF1A6B">
        <w:rPr>
          <w:rFonts w:cstheme="minorHAnsi"/>
          <w:color w:val="FF0000"/>
          <w:sz w:val="22"/>
          <w:szCs w:val="22"/>
        </w:rPr>
        <w:tab/>
      </w:r>
      <w:r w:rsidR="00CA5DA0" w:rsidRPr="005F0337">
        <w:rPr>
          <w:rFonts w:cstheme="minorHAnsi"/>
          <w:sz w:val="22"/>
          <w:szCs w:val="22"/>
        </w:rPr>
        <w:t xml:space="preserve">TEWMS @ </w:t>
      </w:r>
      <w:r w:rsidR="009B086C" w:rsidRPr="005F0337">
        <w:rPr>
          <w:rFonts w:cstheme="minorHAnsi"/>
          <w:sz w:val="22"/>
          <w:szCs w:val="22"/>
        </w:rPr>
        <w:t>PMS</w:t>
      </w:r>
    </w:p>
    <w:p w14:paraId="00F91718" w14:textId="77777777" w:rsidR="00195B46" w:rsidRPr="00442A0A" w:rsidRDefault="00195B46" w:rsidP="30CC4DEA">
      <w:pPr>
        <w:rPr>
          <w:rFonts w:cstheme="minorHAnsi"/>
          <w:sz w:val="22"/>
          <w:szCs w:val="22"/>
        </w:rPr>
      </w:pPr>
    </w:p>
    <w:p w14:paraId="371503F0" w14:textId="3366A118" w:rsidR="009B086C" w:rsidRPr="00442A0A" w:rsidRDefault="00A74706" w:rsidP="30CC4DEA">
      <w:pPr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Wed</w:t>
      </w:r>
      <w:r w:rsidR="00E2638E" w:rsidRPr="00442A0A">
        <w:rPr>
          <w:rFonts w:cstheme="minorHAnsi"/>
          <w:b/>
          <w:bCs/>
          <w:sz w:val="22"/>
          <w:szCs w:val="22"/>
        </w:rPr>
        <w:t xml:space="preserve"> – 11/</w:t>
      </w:r>
      <w:r w:rsidR="00702D6C" w:rsidRPr="00442A0A">
        <w:rPr>
          <w:rFonts w:cstheme="minorHAnsi"/>
          <w:b/>
          <w:bCs/>
          <w:sz w:val="22"/>
          <w:szCs w:val="22"/>
        </w:rPr>
        <w:t>6</w:t>
      </w:r>
      <w:r w:rsidR="00F35E2C" w:rsidRPr="00442A0A">
        <w:rPr>
          <w:rFonts w:cstheme="minorHAnsi"/>
          <w:b/>
          <w:bCs/>
          <w:sz w:val="22"/>
          <w:szCs w:val="22"/>
        </w:rPr>
        <w:tab/>
      </w:r>
      <w:r w:rsidR="00B54DA1">
        <w:rPr>
          <w:rFonts w:cstheme="minorHAnsi"/>
          <w:b/>
          <w:bCs/>
          <w:sz w:val="22"/>
          <w:szCs w:val="22"/>
        </w:rPr>
        <w:tab/>
      </w:r>
      <w:r w:rsidR="009B086C" w:rsidRPr="00442A0A">
        <w:rPr>
          <w:rFonts w:cstheme="minorHAnsi"/>
          <w:sz w:val="22"/>
          <w:szCs w:val="22"/>
        </w:rPr>
        <w:t>CCMS @ TEWMS</w:t>
      </w:r>
    </w:p>
    <w:p w14:paraId="7900FE7C" w14:textId="3BB4B540" w:rsidR="009B086C" w:rsidRPr="00442A0A" w:rsidRDefault="009B086C" w:rsidP="00F35E2C">
      <w:pPr>
        <w:ind w:left="1440" w:firstLine="720"/>
        <w:rPr>
          <w:rFonts w:cstheme="minorHAnsi"/>
          <w:sz w:val="22"/>
          <w:szCs w:val="22"/>
        </w:rPr>
      </w:pPr>
      <w:r w:rsidRPr="00442A0A">
        <w:rPr>
          <w:rFonts w:cstheme="minorHAnsi"/>
          <w:sz w:val="22"/>
          <w:szCs w:val="22"/>
        </w:rPr>
        <w:t>PVMS @ JLMS</w:t>
      </w:r>
    </w:p>
    <w:p w14:paraId="1C3B7122" w14:textId="031415CA" w:rsidR="009B086C" w:rsidRPr="00442A0A" w:rsidRDefault="00F04197" w:rsidP="00F35E2C">
      <w:pPr>
        <w:ind w:left="1440" w:firstLine="720"/>
        <w:rPr>
          <w:rFonts w:cstheme="minorHAnsi"/>
          <w:sz w:val="22"/>
          <w:szCs w:val="22"/>
        </w:rPr>
      </w:pPr>
      <w:r w:rsidRPr="00442A0A">
        <w:rPr>
          <w:rFonts w:cstheme="minorHAnsi"/>
          <w:sz w:val="22"/>
          <w:szCs w:val="22"/>
        </w:rPr>
        <w:t>PMS @ RBSMS</w:t>
      </w:r>
    </w:p>
    <w:p w14:paraId="4307C84C" w14:textId="1C50C933" w:rsidR="00F04197" w:rsidRPr="00442A0A" w:rsidRDefault="00F04197" w:rsidP="00F35E2C">
      <w:pPr>
        <w:ind w:left="1440" w:firstLine="720"/>
        <w:rPr>
          <w:rFonts w:cstheme="minorHAnsi"/>
          <w:sz w:val="22"/>
          <w:szCs w:val="22"/>
        </w:rPr>
      </w:pPr>
      <w:r w:rsidRPr="00442A0A">
        <w:rPr>
          <w:rFonts w:cstheme="minorHAnsi"/>
          <w:sz w:val="22"/>
          <w:szCs w:val="22"/>
        </w:rPr>
        <w:t>CENMS @ AAI</w:t>
      </w:r>
    </w:p>
    <w:p w14:paraId="17A84FCD" w14:textId="77777777" w:rsidR="001353CF" w:rsidRPr="00442A0A" w:rsidRDefault="001353CF" w:rsidP="30CC4DEA">
      <w:pPr>
        <w:rPr>
          <w:rFonts w:cstheme="minorHAnsi"/>
          <w:sz w:val="22"/>
          <w:szCs w:val="22"/>
        </w:rPr>
      </w:pPr>
    </w:p>
    <w:p w14:paraId="1DD72B0B" w14:textId="460A62D8" w:rsidR="009C4C94" w:rsidRPr="009C4C94" w:rsidRDefault="00A74706" w:rsidP="009C4C94">
      <w:pPr>
        <w:rPr>
          <w:rFonts w:cstheme="minorHAnsi"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Mon</w:t>
      </w:r>
      <w:r w:rsidR="001066B0" w:rsidRPr="00442A0A">
        <w:rPr>
          <w:rFonts w:cstheme="minorHAnsi"/>
          <w:b/>
          <w:bCs/>
          <w:sz w:val="22"/>
          <w:szCs w:val="22"/>
        </w:rPr>
        <w:t xml:space="preserve"> – 11/</w:t>
      </w:r>
      <w:r w:rsidR="00685051" w:rsidRPr="00442A0A">
        <w:rPr>
          <w:rFonts w:cstheme="minorHAnsi"/>
          <w:b/>
          <w:bCs/>
          <w:sz w:val="22"/>
          <w:szCs w:val="22"/>
        </w:rPr>
        <w:t>11</w:t>
      </w:r>
      <w:r w:rsidR="00F35E2C" w:rsidRPr="00442A0A">
        <w:rPr>
          <w:rFonts w:cstheme="minorHAnsi"/>
          <w:b/>
          <w:bCs/>
          <w:sz w:val="22"/>
          <w:szCs w:val="22"/>
        </w:rPr>
        <w:tab/>
      </w:r>
      <w:r w:rsidR="00447525">
        <w:rPr>
          <w:rFonts w:cstheme="minorHAnsi"/>
          <w:b/>
          <w:bCs/>
          <w:sz w:val="22"/>
          <w:szCs w:val="22"/>
        </w:rPr>
        <w:tab/>
      </w:r>
      <w:r w:rsidR="009C4C94" w:rsidRPr="00442A0A">
        <w:rPr>
          <w:rFonts w:cstheme="minorHAnsi"/>
          <w:sz w:val="22"/>
          <w:szCs w:val="22"/>
        </w:rPr>
        <w:t>TEWMS @ CENMS</w:t>
      </w:r>
    </w:p>
    <w:p w14:paraId="32F9FCE5" w14:textId="2DCC9E07" w:rsidR="001353CF" w:rsidRPr="00442A0A" w:rsidRDefault="001353CF" w:rsidP="009C4C94">
      <w:pPr>
        <w:ind w:left="1440" w:firstLine="720"/>
        <w:rPr>
          <w:rFonts w:cstheme="minorHAnsi"/>
          <w:b/>
          <w:bCs/>
          <w:sz w:val="22"/>
          <w:szCs w:val="22"/>
        </w:rPr>
      </w:pPr>
      <w:r w:rsidRPr="00442A0A">
        <w:rPr>
          <w:rFonts w:cstheme="minorHAnsi"/>
          <w:sz w:val="22"/>
          <w:szCs w:val="22"/>
        </w:rPr>
        <w:t>PMS @ PVMS</w:t>
      </w:r>
    </w:p>
    <w:p w14:paraId="2D6CD901" w14:textId="76043463" w:rsidR="001353CF" w:rsidRPr="00442A0A" w:rsidRDefault="001353CF" w:rsidP="00F35E2C">
      <w:pPr>
        <w:ind w:left="1440" w:firstLine="720"/>
        <w:rPr>
          <w:rFonts w:cstheme="minorHAnsi"/>
          <w:sz w:val="22"/>
          <w:szCs w:val="22"/>
        </w:rPr>
      </w:pPr>
      <w:r w:rsidRPr="00442A0A">
        <w:rPr>
          <w:rFonts w:cstheme="minorHAnsi"/>
          <w:sz w:val="22"/>
          <w:szCs w:val="22"/>
        </w:rPr>
        <w:t>RBSMS @ CCMS</w:t>
      </w:r>
    </w:p>
    <w:p w14:paraId="090365A6" w14:textId="13FA6085" w:rsidR="001353CF" w:rsidRPr="00442A0A" w:rsidRDefault="001353CF" w:rsidP="00F35E2C">
      <w:pPr>
        <w:ind w:left="1440" w:firstLine="720"/>
        <w:rPr>
          <w:rFonts w:cstheme="minorHAnsi"/>
          <w:sz w:val="22"/>
          <w:szCs w:val="22"/>
        </w:rPr>
      </w:pPr>
      <w:r w:rsidRPr="00442A0A">
        <w:rPr>
          <w:rFonts w:cstheme="minorHAnsi"/>
          <w:sz w:val="22"/>
          <w:szCs w:val="22"/>
        </w:rPr>
        <w:t>CRSMS @ AAI</w:t>
      </w:r>
    </w:p>
    <w:p w14:paraId="26E2E6AD" w14:textId="62FFC6D8" w:rsidR="0AD9A257" w:rsidRPr="00442A0A" w:rsidRDefault="0AD9A257" w:rsidP="30CC4DEA">
      <w:pPr>
        <w:ind w:left="2160"/>
        <w:rPr>
          <w:rFonts w:cstheme="minorHAnsi"/>
          <w:sz w:val="22"/>
          <w:szCs w:val="22"/>
        </w:rPr>
      </w:pPr>
      <w:r w:rsidRPr="00442A0A">
        <w:rPr>
          <w:rFonts w:cstheme="minorHAnsi"/>
          <w:sz w:val="22"/>
          <w:szCs w:val="22"/>
        </w:rPr>
        <w:tab/>
      </w:r>
      <w:r w:rsidRPr="00442A0A">
        <w:rPr>
          <w:rFonts w:cstheme="minorHAnsi"/>
          <w:sz w:val="22"/>
          <w:szCs w:val="22"/>
        </w:rPr>
        <w:tab/>
      </w:r>
    </w:p>
    <w:p w14:paraId="0D32DCDB" w14:textId="30A8528D" w:rsidR="00DA56A3" w:rsidRPr="009B0E99" w:rsidRDefault="00A74706" w:rsidP="001353CF">
      <w:pPr>
        <w:rPr>
          <w:rFonts w:cstheme="minorHAnsi"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Wed</w:t>
      </w:r>
      <w:r w:rsidR="001066B0" w:rsidRPr="00442A0A">
        <w:rPr>
          <w:rFonts w:cstheme="minorHAnsi"/>
          <w:b/>
          <w:bCs/>
          <w:sz w:val="22"/>
          <w:szCs w:val="22"/>
        </w:rPr>
        <w:t xml:space="preserve"> – 11/</w:t>
      </w:r>
      <w:r w:rsidR="009926BF" w:rsidRPr="00442A0A">
        <w:rPr>
          <w:rFonts w:cstheme="minorHAnsi"/>
          <w:b/>
          <w:bCs/>
          <w:sz w:val="22"/>
          <w:szCs w:val="22"/>
        </w:rPr>
        <w:t>1</w:t>
      </w:r>
      <w:r w:rsidR="00685051" w:rsidRPr="00442A0A">
        <w:rPr>
          <w:rFonts w:cstheme="minorHAnsi"/>
          <w:b/>
          <w:bCs/>
          <w:sz w:val="22"/>
          <w:szCs w:val="22"/>
        </w:rPr>
        <w:t>3</w:t>
      </w:r>
      <w:r w:rsidR="00DA56A3" w:rsidRPr="00DA56A3">
        <w:rPr>
          <w:rFonts w:cstheme="minorHAnsi"/>
          <w:sz w:val="22"/>
          <w:szCs w:val="22"/>
        </w:rPr>
        <w:t xml:space="preserve"> </w:t>
      </w:r>
      <w:r w:rsidR="009B0E99">
        <w:rPr>
          <w:rFonts w:cstheme="minorHAnsi"/>
          <w:sz w:val="22"/>
          <w:szCs w:val="22"/>
        </w:rPr>
        <w:tab/>
      </w:r>
      <w:r w:rsidR="009B0E99">
        <w:rPr>
          <w:rFonts w:cstheme="minorHAnsi"/>
          <w:sz w:val="22"/>
          <w:szCs w:val="22"/>
        </w:rPr>
        <w:tab/>
      </w:r>
      <w:r w:rsidR="00DA56A3" w:rsidRPr="00442A0A">
        <w:rPr>
          <w:rFonts w:cstheme="minorHAnsi"/>
          <w:sz w:val="22"/>
          <w:szCs w:val="22"/>
        </w:rPr>
        <w:t>AAI @ TEWMS</w:t>
      </w:r>
    </w:p>
    <w:p w14:paraId="23DB3B79" w14:textId="6197876A" w:rsidR="001353CF" w:rsidRPr="00442A0A" w:rsidRDefault="001353CF" w:rsidP="00DA56A3">
      <w:pPr>
        <w:ind w:left="1440" w:firstLine="720"/>
        <w:rPr>
          <w:rFonts w:cstheme="minorHAnsi"/>
          <w:b/>
          <w:bCs/>
          <w:sz w:val="22"/>
          <w:szCs w:val="22"/>
        </w:rPr>
      </w:pPr>
      <w:r w:rsidRPr="00442A0A">
        <w:rPr>
          <w:rFonts w:cstheme="minorHAnsi"/>
          <w:sz w:val="22"/>
          <w:szCs w:val="22"/>
        </w:rPr>
        <w:t>CCMS @ PVMS</w:t>
      </w:r>
    </w:p>
    <w:p w14:paraId="1E0FFD01" w14:textId="77777777" w:rsidR="00F53EA7" w:rsidRPr="00442A0A" w:rsidRDefault="001353CF" w:rsidP="00F35E2C">
      <w:pPr>
        <w:ind w:left="1440" w:firstLine="720"/>
        <w:rPr>
          <w:rFonts w:cstheme="minorHAnsi"/>
          <w:sz w:val="22"/>
          <w:szCs w:val="22"/>
        </w:rPr>
      </w:pPr>
      <w:r w:rsidRPr="00442A0A">
        <w:rPr>
          <w:rFonts w:cstheme="minorHAnsi"/>
          <w:sz w:val="22"/>
          <w:szCs w:val="22"/>
        </w:rPr>
        <w:t xml:space="preserve">CSRMS @ </w:t>
      </w:r>
      <w:r w:rsidR="00F53EA7" w:rsidRPr="00442A0A">
        <w:rPr>
          <w:rFonts w:cstheme="minorHAnsi"/>
          <w:sz w:val="22"/>
          <w:szCs w:val="22"/>
        </w:rPr>
        <w:t>JLMS</w:t>
      </w:r>
    </w:p>
    <w:p w14:paraId="37012B15" w14:textId="77777777" w:rsidR="00F53EA7" w:rsidRPr="00442A0A" w:rsidRDefault="00F53EA7" w:rsidP="00F35E2C">
      <w:pPr>
        <w:ind w:left="1440" w:firstLine="720"/>
        <w:rPr>
          <w:rFonts w:cstheme="minorHAnsi"/>
          <w:sz w:val="22"/>
          <w:szCs w:val="22"/>
        </w:rPr>
      </w:pPr>
      <w:r w:rsidRPr="00442A0A">
        <w:rPr>
          <w:rFonts w:cstheme="minorHAnsi"/>
          <w:sz w:val="22"/>
          <w:szCs w:val="22"/>
        </w:rPr>
        <w:t>CENMS @ RBSMS</w:t>
      </w:r>
    </w:p>
    <w:p w14:paraId="18DEBF02" w14:textId="0C71E27E" w:rsidR="00624107" w:rsidRPr="00442A0A" w:rsidRDefault="00624107" w:rsidP="001353CF">
      <w:pPr>
        <w:rPr>
          <w:rFonts w:cstheme="minorHAnsi"/>
          <w:sz w:val="22"/>
          <w:szCs w:val="22"/>
        </w:rPr>
      </w:pPr>
      <w:r w:rsidRPr="00442A0A">
        <w:rPr>
          <w:rFonts w:cstheme="minorHAnsi"/>
          <w:sz w:val="22"/>
          <w:szCs w:val="22"/>
        </w:rPr>
        <w:tab/>
      </w:r>
    </w:p>
    <w:p w14:paraId="1D7C9C87" w14:textId="77777777" w:rsidR="009B0E99" w:rsidRPr="00442A0A" w:rsidRDefault="00A74706" w:rsidP="009B0E99">
      <w:pPr>
        <w:rPr>
          <w:rFonts w:cstheme="minorHAnsi"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Mon</w:t>
      </w:r>
      <w:r w:rsidR="00D00717" w:rsidRPr="00442A0A">
        <w:rPr>
          <w:rFonts w:cstheme="minorHAnsi"/>
          <w:b/>
          <w:bCs/>
          <w:sz w:val="22"/>
          <w:szCs w:val="22"/>
        </w:rPr>
        <w:t xml:space="preserve"> </w:t>
      </w:r>
      <w:r w:rsidR="009926BF" w:rsidRPr="00442A0A">
        <w:rPr>
          <w:rFonts w:cstheme="minorHAnsi"/>
          <w:b/>
          <w:bCs/>
          <w:sz w:val="22"/>
          <w:szCs w:val="22"/>
        </w:rPr>
        <w:t>– 11/1</w:t>
      </w:r>
      <w:r w:rsidR="00685051" w:rsidRPr="00442A0A">
        <w:rPr>
          <w:rFonts w:cstheme="minorHAnsi"/>
          <w:b/>
          <w:bCs/>
          <w:sz w:val="22"/>
          <w:szCs w:val="22"/>
        </w:rPr>
        <w:t>8</w:t>
      </w:r>
      <w:r w:rsidR="00F35E2C" w:rsidRPr="00442A0A">
        <w:rPr>
          <w:rFonts w:cstheme="minorHAnsi"/>
          <w:b/>
          <w:bCs/>
          <w:sz w:val="22"/>
          <w:szCs w:val="22"/>
        </w:rPr>
        <w:tab/>
      </w:r>
      <w:r w:rsidR="00447525">
        <w:rPr>
          <w:rFonts w:cstheme="minorHAnsi"/>
          <w:b/>
          <w:bCs/>
          <w:sz w:val="22"/>
          <w:szCs w:val="22"/>
        </w:rPr>
        <w:tab/>
      </w:r>
      <w:r w:rsidR="009B0E99" w:rsidRPr="00442A0A">
        <w:rPr>
          <w:rFonts w:cstheme="minorHAnsi"/>
          <w:sz w:val="22"/>
          <w:szCs w:val="22"/>
        </w:rPr>
        <w:t>TEWMS @ CSRMS</w:t>
      </w:r>
    </w:p>
    <w:p w14:paraId="668AD925" w14:textId="508DA4EF" w:rsidR="00D00717" w:rsidRPr="00442A0A" w:rsidRDefault="00D00717" w:rsidP="009B0E99">
      <w:pPr>
        <w:ind w:left="1440" w:firstLine="720"/>
        <w:rPr>
          <w:rFonts w:cstheme="minorHAnsi"/>
          <w:b/>
          <w:bCs/>
          <w:sz w:val="22"/>
          <w:szCs w:val="22"/>
        </w:rPr>
      </w:pPr>
      <w:r w:rsidRPr="00442A0A">
        <w:rPr>
          <w:rFonts w:cstheme="minorHAnsi"/>
          <w:sz w:val="22"/>
          <w:szCs w:val="22"/>
        </w:rPr>
        <w:t>PMS @ JLMS</w:t>
      </w:r>
    </w:p>
    <w:p w14:paraId="0B53DA2E" w14:textId="0F741170" w:rsidR="00D00717" w:rsidRPr="00442A0A" w:rsidRDefault="00D00717" w:rsidP="00F35E2C">
      <w:pPr>
        <w:ind w:left="1440" w:firstLine="720"/>
        <w:rPr>
          <w:rFonts w:cstheme="minorHAnsi"/>
          <w:sz w:val="22"/>
          <w:szCs w:val="22"/>
        </w:rPr>
      </w:pPr>
      <w:r w:rsidRPr="00442A0A">
        <w:rPr>
          <w:rFonts w:cstheme="minorHAnsi"/>
          <w:sz w:val="22"/>
          <w:szCs w:val="22"/>
        </w:rPr>
        <w:t>RBSMS @ AAI</w:t>
      </w:r>
    </w:p>
    <w:p w14:paraId="2785A4C5" w14:textId="706B9356" w:rsidR="00CD66CE" w:rsidRPr="00442A0A" w:rsidRDefault="00CD66CE" w:rsidP="00F35E2C">
      <w:pPr>
        <w:ind w:left="1440" w:firstLine="720"/>
        <w:rPr>
          <w:rFonts w:cstheme="minorHAnsi"/>
          <w:sz w:val="22"/>
          <w:szCs w:val="22"/>
        </w:rPr>
      </w:pPr>
      <w:r w:rsidRPr="00442A0A">
        <w:rPr>
          <w:rFonts w:cstheme="minorHAnsi"/>
          <w:sz w:val="22"/>
          <w:szCs w:val="22"/>
        </w:rPr>
        <w:t>PVMS @ CENMS</w:t>
      </w:r>
    </w:p>
    <w:p w14:paraId="6B99F11C" w14:textId="4B365EF4" w:rsidR="00D551B4" w:rsidRPr="00442A0A" w:rsidRDefault="00D551B4" w:rsidP="0084436A">
      <w:pPr>
        <w:rPr>
          <w:rFonts w:cstheme="minorHAnsi"/>
          <w:sz w:val="22"/>
          <w:szCs w:val="22"/>
        </w:rPr>
      </w:pPr>
    </w:p>
    <w:p w14:paraId="48E3A6DF" w14:textId="49B19A75" w:rsidR="003E2086" w:rsidRPr="00442A0A" w:rsidRDefault="00A74706" w:rsidP="0084436A">
      <w:pPr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Wed</w:t>
      </w:r>
      <w:r w:rsidR="009926BF" w:rsidRPr="00442A0A">
        <w:rPr>
          <w:rFonts w:cstheme="minorHAnsi"/>
          <w:b/>
          <w:bCs/>
          <w:sz w:val="22"/>
          <w:szCs w:val="22"/>
        </w:rPr>
        <w:t xml:space="preserve"> – 11/</w:t>
      </w:r>
      <w:r w:rsidR="00685051" w:rsidRPr="00442A0A">
        <w:rPr>
          <w:rFonts w:cstheme="minorHAnsi"/>
          <w:b/>
          <w:bCs/>
          <w:sz w:val="22"/>
          <w:szCs w:val="22"/>
        </w:rPr>
        <w:t>20</w:t>
      </w:r>
      <w:r w:rsidR="00F35E2C" w:rsidRPr="00442A0A">
        <w:rPr>
          <w:rFonts w:cstheme="minorHAnsi"/>
          <w:b/>
          <w:bCs/>
          <w:sz w:val="22"/>
          <w:szCs w:val="22"/>
        </w:rPr>
        <w:tab/>
      </w:r>
      <w:r w:rsidR="00447525">
        <w:rPr>
          <w:rFonts w:cstheme="minorHAnsi"/>
          <w:b/>
          <w:bCs/>
          <w:sz w:val="22"/>
          <w:szCs w:val="22"/>
        </w:rPr>
        <w:tab/>
      </w:r>
      <w:r w:rsidR="003E2086" w:rsidRPr="00442A0A">
        <w:rPr>
          <w:rFonts w:cstheme="minorHAnsi"/>
          <w:sz w:val="22"/>
          <w:szCs w:val="22"/>
        </w:rPr>
        <w:t>TEWMS @ RBSMS</w:t>
      </w:r>
    </w:p>
    <w:p w14:paraId="56D421B2" w14:textId="3F3775D4" w:rsidR="003E2086" w:rsidRPr="00442A0A" w:rsidRDefault="003E2086" w:rsidP="00F35E2C">
      <w:pPr>
        <w:ind w:left="1440" w:firstLine="720"/>
        <w:rPr>
          <w:rFonts w:cstheme="minorHAnsi"/>
          <w:sz w:val="22"/>
          <w:szCs w:val="22"/>
        </w:rPr>
      </w:pPr>
      <w:r w:rsidRPr="00442A0A">
        <w:rPr>
          <w:rFonts w:cstheme="minorHAnsi"/>
          <w:sz w:val="22"/>
          <w:szCs w:val="22"/>
        </w:rPr>
        <w:t>AAI @ PVMS</w:t>
      </w:r>
    </w:p>
    <w:p w14:paraId="78CB85D7" w14:textId="3624B136" w:rsidR="003E2086" w:rsidRPr="00442A0A" w:rsidRDefault="003E2086" w:rsidP="00F35E2C">
      <w:pPr>
        <w:ind w:left="1440" w:firstLine="720"/>
        <w:rPr>
          <w:rFonts w:cstheme="minorHAnsi"/>
          <w:sz w:val="22"/>
          <w:szCs w:val="22"/>
        </w:rPr>
      </w:pPr>
      <w:r w:rsidRPr="00442A0A">
        <w:rPr>
          <w:rFonts w:cstheme="minorHAnsi"/>
          <w:sz w:val="22"/>
          <w:szCs w:val="22"/>
        </w:rPr>
        <w:t xml:space="preserve">CSRMS @ </w:t>
      </w:r>
      <w:r w:rsidR="00076A1A" w:rsidRPr="00442A0A">
        <w:rPr>
          <w:rFonts w:cstheme="minorHAnsi"/>
          <w:sz w:val="22"/>
          <w:szCs w:val="22"/>
        </w:rPr>
        <w:t>PMS</w:t>
      </w:r>
    </w:p>
    <w:p w14:paraId="36663B64" w14:textId="6A5189E7" w:rsidR="00076A1A" w:rsidRPr="00442A0A" w:rsidRDefault="00076A1A" w:rsidP="00F35E2C">
      <w:pPr>
        <w:ind w:left="1440" w:firstLine="720"/>
        <w:rPr>
          <w:rFonts w:cstheme="minorHAnsi"/>
          <w:sz w:val="22"/>
          <w:szCs w:val="22"/>
        </w:rPr>
      </w:pPr>
      <w:r w:rsidRPr="00442A0A">
        <w:rPr>
          <w:rFonts w:cstheme="minorHAnsi"/>
          <w:sz w:val="22"/>
          <w:szCs w:val="22"/>
        </w:rPr>
        <w:t>JLMS @ CCMS</w:t>
      </w:r>
    </w:p>
    <w:p w14:paraId="71B735A7" w14:textId="77777777" w:rsidR="00442A0A" w:rsidRPr="00442A0A" w:rsidRDefault="00442A0A" w:rsidP="30CC4DEA">
      <w:pPr>
        <w:rPr>
          <w:rFonts w:cstheme="minorHAnsi"/>
          <w:b/>
          <w:bCs/>
          <w:sz w:val="22"/>
          <w:szCs w:val="22"/>
        </w:rPr>
      </w:pPr>
    </w:p>
    <w:p w14:paraId="08DA0248" w14:textId="77777777" w:rsidR="009B0E99" w:rsidRPr="00442A0A" w:rsidRDefault="00447525" w:rsidP="009B0E99">
      <w:pPr>
        <w:rPr>
          <w:rFonts w:cstheme="minorHAnsi"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Wed</w:t>
      </w:r>
      <w:r w:rsidR="00BA2A17" w:rsidRPr="00442A0A">
        <w:rPr>
          <w:rFonts w:cstheme="minorHAnsi"/>
          <w:b/>
          <w:bCs/>
          <w:sz w:val="22"/>
          <w:szCs w:val="22"/>
        </w:rPr>
        <w:t xml:space="preserve"> </w:t>
      </w:r>
      <w:r w:rsidR="009926BF" w:rsidRPr="00442A0A">
        <w:rPr>
          <w:rFonts w:cstheme="minorHAnsi"/>
          <w:b/>
          <w:bCs/>
          <w:sz w:val="22"/>
          <w:szCs w:val="22"/>
        </w:rPr>
        <w:t xml:space="preserve">– </w:t>
      </w:r>
      <w:r w:rsidR="00685051" w:rsidRPr="00442A0A">
        <w:rPr>
          <w:rFonts w:cstheme="minorHAnsi"/>
          <w:b/>
          <w:bCs/>
          <w:sz w:val="22"/>
          <w:szCs w:val="22"/>
        </w:rPr>
        <w:t>12</w:t>
      </w:r>
      <w:r w:rsidR="000779A2" w:rsidRPr="00442A0A">
        <w:rPr>
          <w:rFonts w:cstheme="minorHAnsi"/>
          <w:b/>
          <w:bCs/>
          <w:sz w:val="22"/>
          <w:szCs w:val="22"/>
        </w:rPr>
        <w:t>/4</w:t>
      </w:r>
      <w:r w:rsidR="00442A0A" w:rsidRPr="00442A0A">
        <w:rPr>
          <w:rFonts w:cstheme="minorHAnsi"/>
          <w:b/>
          <w:bCs/>
          <w:sz w:val="22"/>
          <w:szCs w:val="22"/>
        </w:rPr>
        <w:tab/>
      </w:r>
      <w:r w:rsidR="00B54DA1">
        <w:rPr>
          <w:rFonts w:cstheme="minorHAnsi"/>
          <w:b/>
          <w:bCs/>
          <w:sz w:val="22"/>
          <w:szCs w:val="22"/>
        </w:rPr>
        <w:tab/>
      </w:r>
      <w:r w:rsidR="009B0E99" w:rsidRPr="00442A0A">
        <w:rPr>
          <w:rFonts w:cstheme="minorHAnsi"/>
          <w:sz w:val="22"/>
          <w:szCs w:val="22"/>
        </w:rPr>
        <w:t>PVMS @ TEWMS</w:t>
      </w:r>
    </w:p>
    <w:p w14:paraId="782F5AE2" w14:textId="2E964473" w:rsidR="00BA2A17" w:rsidRPr="00442A0A" w:rsidRDefault="00BA2A17" w:rsidP="009B0E99">
      <w:pPr>
        <w:ind w:left="1440" w:firstLine="720"/>
        <w:rPr>
          <w:rFonts w:cstheme="minorHAnsi"/>
          <w:b/>
          <w:bCs/>
          <w:sz w:val="22"/>
          <w:szCs w:val="22"/>
        </w:rPr>
      </w:pPr>
      <w:r w:rsidRPr="00442A0A">
        <w:rPr>
          <w:rFonts w:cstheme="minorHAnsi"/>
          <w:sz w:val="22"/>
          <w:szCs w:val="22"/>
        </w:rPr>
        <w:t>JLMS @ CENMS</w:t>
      </w:r>
    </w:p>
    <w:p w14:paraId="7F2EA2C9" w14:textId="0BF33FEC" w:rsidR="00BA2A17" w:rsidRPr="00442A0A" w:rsidRDefault="00BA2A17" w:rsidP="00442A0A">
      <w:pPr>
        <w:ind w:left="1440" w:firstLine="720"/>
        <w:rPr>
          <w:rFonts w:cstheme="minorHAnsi"/>
          <w:sz w:val="22"/>
          <w:szCs w:val="22"/>
        </w:rPr>
      </w:pPr>
      <w:r w:rsidRPr="00442A0A">
        <w:rPr>
          <w:rFonts w:cstheme="minorHAnsi"/>
          <w:sz w:val="22"/>
          <w:szCs w:val="22"/>
        </w:rPr>
        <w:t>CCMS @ PMS</w:t>
      </w:r>
    </w:p>
    <w:p w14:paraId="179EC123" w14:textId="2FDD397C" w:rsidR="00BA2A17" w:rsidRPr="00442A0A" w:rsidRDefault="00BA2A17" w:rsidP="00442A0A">
      <w:pPr>
        <w:ind w:left="1440" w:firstLine="720"/>
        <w:rPr>
          <w:rFonts w:cstheme="minorHAnsi"/>
          <w:sz w:val="22"/>
          <w:szCs w:val="22"/>
        </w:rPr>
      </w:pPr>
      <w:r w:rsidRPr="00442A0A">
        <w:rPr>
          <w:rFonts w:cstheme="minorHAnsi"/>
          <w:sz w:val="22"/>
          <w:szCs w:val="22"/>
        </w:rPr>
        <w:t>RBSMS @ CSRMS</w:t>
      </w:r>
    </w:p>
    <w:p w14:paraId="3D08CFEB" w14:textId="77777777" w:rsidR="0016462D" w:rsidRPr="00442A0A" w:rsidRDefault="0016462D" w:rsidP="30CC4DEA">
      <w:pPr>
        <w:rPr>
          <w:rFonts w:cstheme="minorHAnsi"/>
          <w:sz w:val="22"/>
          <w:szCs w:val="22"/>
        </w:rPr>
      </w:pPr>
    </w:p>
    <w:p w14:paraId="6C4577CD" w14:textId="4A036622" w:rsidR="00F30144" w:rsidRPr="00442A0A" w:rsidRDefault="00447525" w:rsidP="30CC4DEA">
      <w:pPr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Mon</w:t>
      </w:r>
      <w:r w:rsidR="009926BF" w:rsidRPr="00442A0A">
        <w:rPr>
          <w:rFonts w:cstheme="minorHAnsi"/>
          <w:b/>
          <w:bCs/>
          <w:sz w:val="22"/>
          <w:szCs w:val="22"/>
        </w:rPr>
        <w:t xml:space="preserve"> </w:t>
      </w:r>
      <w:r w:rsidR="00EB51BA" w:rsidRPr="00442A0A">
        <w:rPr>
          <w:rFonts w:cstheme="minorHAnsi"/>
          <w:b/>
          <w:bCs/>
          <w:sz w:val="22"/>
          <w:szCs w:val="22"/>
        </w:rPr>
        <w:t>–</w:t>
      </w:r>
      <w:r w:rsidR="009926BF" w:rsidRPr="00442A0A">
        <w:rPr>
          <w:rFonts w:cstheme="minorHAnsi"/>
          <w:b/>
          <w:bCs/>
          <w:sz w:val="22"/>
          <w:szCs w:val="22"/>
        </w:rPr>
        <w:t xml:space="preserve"> </w:t>
      </w:r>
      <w:r w:rsidR="00EB51BA" w:rsidRPr="00442A0A">
        <w:rPr>
          <w:rFonts w:cstheme="minorHAnsi"/>
          <w:b/>
          <w:bCs/>
          <w:sz w:val="22"/>
          <w:szCs w:val="22"/>
        </w:rPr>
        <w:t>12/</w:t>
      </w:r>
      <w:r w:rsidR="00702D6C" w:rsidRPr="00442A0A">
        <w:rPr>
          <w:rFonts w:cstheme="minorHAnsi"/>
          <w:b/>
          <w:bCs/>
          <w:sz w:val="22"/>
          <w:szCs w:val="22"/>
        </w:rPr>
        <w:t>9</w:t>
      </w:r>
      <w:r w:rsidR="00442A0A" w:rsidRPr="00442A0A">
        <w:rPr>
          <w:rFonts w:cstheme="minorHAnsi"/>
          <w:b/>
          <w:bCs/>
          <w:sz w:val="22"/>
          <w:szCs w:val="22"/>
        </w:rPr>
        <w:tab/>
      </w:r>
      <w:r w:rsidR="00B54DA1">
        <w:rPr>
          <w:rFonts w:cstheme="minorHAnsi"/>
          <w:b/>
          <w:bCs/>
          <w:sz w:val="22"/>
          <w:szCs w:val="22"/>
        </w:rPr>
        <w:tab/>
      </w:r>
      <w:r w:rsidR="00881980" w:rsidRPr="00442A0A">
        <w:rPr>
          <w:rFonts w:cstheme="minorHAnsi"/>
          <w:sz w:val="22"/>
          <w:szCs w:val="22"/>
        </w:rPr>
        <w:t>CENMS @ PMS</w:t>
      </w:r>
    </w:p>
    <w:p w14:paraId="1F95A8DF" w14:textId="6AB81A92" w:rsidR="00881980" w:rsidRPr="00442A0A" w:rsidRDefault="00881980" w:rsidP="00442A0A">
      <w:pPr>
        <w:ind w:left="1440" w:firstLine="720"/>
        <w:rPr>
          <w:rFonts w:cstheme="minorHAnsi"/>
          <w:sz w:val="22"/>
          <w:szCs w:val="22"/>
        </w:rPr>
      </w:pPr>
      <w:r w:rsidRPr="00442A0A">
        <w:rPr>
          <w:rFonts w:cstheme="minorHAnsi"/>
          <w:sz w:val="22"/>
          <w:szCs w:val="22"/>
        </w:rPr>
        <w:t>CSRMS @ CCMS</w:t>
      </w:r>
    </w:p>
    <w:p w14:paraId="3D7F35E0" w14:textId="6483A4BB" w:rsidR="00881980" w:rsidRPr="00442A0A" w:rsidRDefault="00881980" w:rsidP="00442A0A">
      <w:pPr>
        <w:ind w:left="1440" w:firstLine="720"/>
        <w:rPr>
          <w:rFonts w:cstheme="minorHAnsi"/>
          <w:sz w:val="22"/>
          <w:szCs w:val="22"/>
        </w:rPr>
      </w:pPr>
      <w:r w:rsidRPr="00442A0A">
        <w:rPr>
          <w:rFonts w:cstheme="minorHAnsi"/>
          <w:sz w:val="22"/>
          <w:szCs w:val="22"/>
        </w:rPr>
        <w:t>RBSMS@ PVMS</w:t>
      </w:r>
    </w:p>
    <w:p w14:paraId="04E2FE32" w14:textId="70E56E91" w:rsidR="00881980" w:rsidRPr="00442A0A" w:rsidRDefault="001D6C45" w:rsidP="00442A0A">
      <w:pPr>
        <w:ind w:left="1440" w:firstLine="720"/>
        <w:rPr>
          <w:rFonts w:cstheme="minorHAnsi"/>
          <w:sz w:val="22"/>
          <w:szCs w:val="22"/>
        </w:rPr>
      </w:pPr>
      <w:r w:rsidRPr="00442A0A">
        <w:rPr>
          <w:rFonts w:cstheme="minorHAnsi"/>
          <w:sz w:val="22"/>
          <w:szCs w:val="22"/>
        </w:rPr>
        <w:t>AAI @ JLMS</w:t>
      </w:r>
    </w:p>
    <w:p w14:paraId="232549C5" w14:textId="514483C8" w:rsidR="00881980" w:rsidRPr="00442A0A" w:rsidRDefault="00881980" w:rsidP="30CC4DEA">
      <w:pPr>
        <w:rPr>
          <w:rFonts w:cstheme="minorHAnsi"/>
          <w:sz w:val="22"/>
          <w:szCs w:val="22"/>
        </w:rPr>
      </w:pPr>
    </w:p>
    <w:p w14:paraId="60010D2D" w14:textId="77777777" w:rsidR="009B0E99" w:rsidRPr="00442A0A" w:rsidRDefault="00447525" w:rsidP="009B0E99">
      <w:pPr>
        <w:rPr>
          <w:rFonts w:cstheme="minorHAnsi"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Wed</w:t>
      </w:r>
      <w:r w:rsidR="00495457" w:rsidRPr="00442A0A">
        <w:rPr>
          <w:rFonts w:cstheme="minorHAnsi"/>
          <w:b/>
          <w:bCs/>
          <w:sz w:val="22"/>
          <w:szCs w:val="22"/>
        </w:rPr>
        <w:t xml:space="preserve"> </w:t>
      </w:r>
      <w:r w:rsidR="00F91384" w:rsidRPr="00442A0A">
        <w:rPr>
          <w:rFonts w:cstheme="minorHAnsi"/>
          <w:b/>
          <w:bCs/>
          <w:sz w:val="22"/>
          <w:szCs w:val="22"/>
        </w:rPr>
        <w:t>– 12/</w:t>
      </w:r>
      <w:r w:rsidR="00702D6C" w:rsidRPr="00442A0A">
        <w:rPr>
          <w:rFonts w:cstheme="minorHAnsi"/>
          <w:b/>
          <w:bCs/>
          <w:sz w:val="22"/>
          <w:szCs w:val="22"/>
        </w:rPr>
        <w:t>11</w:t>
      </w:r>
      <w:r w:rsidR="00442A0A" w:rsidRPr="00442A0A">
        <w:rPr>
          <w:rFonts w:cstheme="minorHAnsi"/>
          <w:b/>
          <w:bCs/>
          <w:sz w:val="22"/>
          <w:szCs w:val="22"/>
        </w:rPr>
        <w:tab/>
      </w:r>
      <w:r>
        <w:rPr>
          <w:rFonts w:cstheme="minorHAnsi"/>
          <w:b/>
          <w:bCs/>
          <w:sz w:val="22"/>
          <w:szCs w:val="22"/>
        </w:rPr>
        <w:tab/>
      </w:r>
      <w:r w:rsidR="009B0E99" w:rsidRPr="00442A0A">
        <w:rPr>
          <w:rFonts w:cstheme="minorHAnsi"/>
          <w:sz w:val="22"/>
          <w:szCs w:val="22"/>
        </w:rPr>
        <w:t>JLMS @ TEWMS</w:t>
      </w:r>
    </w:p>
    <w:p w14:paraId="2B347357" w14:textId="23636784" w:rsidR="00495457" w:rsidRPr="00442A0A" w:rsidRDefault="00495457" w:rsidP="009B0E99">
      <w:pPr>
        <w:ind w:left="1440" w:firstLine="720"/>
        <w:rPr>
          <w:rFonts w:cstheme="minorHAnsi"/>
          <w:b/>
          <w:bCs/>
          <w:sz w:val="22"/>
          <w:szCs w:val="22"/>
        </w:rPr>
      </w:pPr>
      <w:r w:rsidRPr="00442A0A">
        <w:rPr>
          <w:rFonts w:cstheme="minorHAnsi"/>
          <w:sz w:val="22"/>
          <w:szCs w:val="22"/>
        </w:rPr>
        <w:t>PMS @ AAI</w:t>
      </w:r>
    </w:p>
    <w:p w14:paraId="1F0F0C71" w14:textId="6D6563CE" w:rsidR="00495457" w:rsidRPr="00442A0A" w:rsidRDefault="00495457" w:rsidP="00442A0A">
      <w:pPr>
        <w:ind w:left="1440" w:firstLine="720"/>
        <w:rPr>
          <w:rFonts w:cstheme="minorHAnsi"/>
          <w:sz w:val="22"/>
          <w:szCs w:val="22"/>
        </w:rPr>
      </w:pPr>
      <w:r w:rsidRPr="00442A0A">
        <w:rPr>
          <w:rFonts w:cstheme="minorHAnsi"/>
          <w:sz w:val="22"/>
          <w:szCs w:val="22"/>
        </w:rPr>
        <w:t>PVMS @ CSRMS</w:t>
      </w:r>
    </w:p>
    <w:p w14:paraId="2FC7425A" w14:textId="0876EECA" w:rsidR="00495457" w:rsidRPr="00442A0A" w:rsidRDefault="00495457" w:rsidP="00442A0A">
      <w:pPr>
        <w:ind w:left="1440" w:firstLine="720"/>
        <w:rPr>
          <w:rFonts w:cstheme="minorHAnsi"/>
          <w:sz w:val="22"/>
          <w:szCs w:val="22"/>
        </w:rPr>
      </w:pPr>
      <w:r w:rsidRPr="00442A0A">
        <w:rPr>
          <w:rFonts w:cstheme="minorHAnsi"/>
          <w:sz w:val="22"/>
          <w:szCs w:val="22"/>
        </w:rPr>
        <w:t>CCMS @ CENMS</w:t>
      </w:r>
    </w:p>
    <w:p w14:paraId="5FA81FFB" w14:textId="6ACF6536" w:rsidR="00495457" w:rsidRPr="00442A0A" w:rsidRDefault="00495457" w:rsidP="00495457">
      <w:pPr>
        <w:rPr>
          <w:rFonts w:cstheme="minorHAnsi"/>
          <w:sz w:val="22"/>
          <w:szCs w:val="22"/>
        </w:rPr>
      </w:pPr>
    </w:p>
    <w:sectPr w:rsidR="00495457" w:rsidRPr="00442A0A" w:rsidSect="00076A1A"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107"/>
    <w:rsid w:val="00017D95"/>
    <w:rsid w:val="00060052"/>
    <w:rsid w:val="00076A1A"/>
    <w:rsid w:val="000779A2"/>
    <w:rsid w:val="000C1FBA"/>
    <w:rsid w:val="00102486"/>
    <w:rsid w:val="001066B0"/>
    <w:rsid w:val="00113089"/>
    <w:rsid w:val="001353CF"/>
    <w:rsid w:val="00144F00"/>
    <w:rsid w:val="0016462D"/>
    <w:rsid w:val="001647A5"/>
    <w:rsid w:val="00187012"/>
    <w:rsid w:val="00195B46"/>
    <w:rsid w:val="00196E44"/>
    <w:rsid w:val="001D6C45"/>
    <w:rsid w:val="001E6C89"/>
    <w:rsid w:val="001F54D4"/>
    <w:rsid w:val="0023464C"/>
    <w:rsid w:val="00242F81"/>
    <w:rsid w:val="00251AB9"/>
    <w:rsid w:val="00261FC8"/>
    <w:rsid w:val="00303158"/>
    <w:rsid w:val="003109FB"/>
    <w:rsid w:val="00332ADC"/>
    <w:rsid w:val="003E2086"/>
    <w:rsid w:val="003E226D"/>
    <w:rsid w:val="00442A0A"/>
    <w:rsid w:val="00447525"/>
    <w:rsid w:val="00455507"/>
    <w:rsid w:val="00455862"/>
    <w:rsid w:val="00495457"/>
    <w:rsid w:val="004C0EB0"/>
    <w:rsid w:val="00503FE5"/>
    <w:rsid w:val="005D42C2"/>
    <w:rsid w:val="005E0A0D"/>
    <w:rsid w:val="005F0337"/>
    <w:rsid w:val="006060F8"/>
    <w:rsid w:val="00624107"/>
    <w:rsid w:val="00685051"/>
    <w:rsid w:val="00685379"/>
    <w:rsid w:val="006F543B"/>
    <w:rsid w:val="00702D6C"/>
    <w:rsid w:val="00722B54"/>
    <w:rsid w:val="0072407D"/>
    <w:rsid w:val="00775976"/>
    <w:rsid w:val="007D21A0"/>
    <w:rsid w:val="007F41B0"/>
    <w:rsid w:val="0084436A"/>
    <w:rsid w:val="00851F13"/>
    <w:rsid w:val="0086105D"/>
    <w:rsid w:val="00881980"/>
    <w:rsid w:val="00891425"/>
    <w:rsid w:val="008B2361"/>
    <w:rsid w:val="00934790"/>
    <w:rsid w:val="009643F8"/>
    <w:rsid w:val="00976DDC"/>
    <w:rsid w:val="009926BF"/>
    <w:rsid w:val="009B086C"/>
    <w:rsid w:val="009B0E99"/>
    <w:rsid w:val="009B6844"/>
    <w:rsid w:val="009C4C94"/>
    <w:rsid w:val="009E22F6"/>
    <w:rsid w:val="00A03CCB"/>
    <w:rsid w:val="00A74706"/>
    <w:rsid w:val="00AB4BEC"/>
    <w:rsid w:val="00AB66B2"/>
    <w:rsid w:val="00AD24D7"/>
    <w:rsid w:val="00AF4A23"/>
    <w:rsid w:val="00B54DA1"/>
    <w:rsid w:val="00BA2A17"/>
    <w:rsid w:val="00BF39BA"/>
    <w:rsid w:val="00CA5DA0"/>
    <w:rsid w:val="00CB2A87"/>
    <w:rsid w:val="00CC2D06"/>
    <w:rsid w:val="00CD66CE"/>
    <w:rsid w:val="00D00717"/>
    <w:rsid w:val="00D551B4"/>
    <w:rsid w:val="00D83C41"/>
    <w:rsid w:val="00D9752E"/>
    <w:rsid w:val="00DA56A3"/>
    <w:rsid w:val="00DC0431"/>
    <w:rsid w:val="00E2638E"/>
    <w:rsid w:val="00E600D2"/>
    <w:rsid w:val="00EB51BA"/>
    <w:rsid w:val="00EB5983"/>
    <w:rsid w:val="00EC70FC"/>
    <w:rsid w:val="00ED22D3"/>
    <w:rsid w:val="00EF1A6B"/>
    <w:rsid w:val="00F04197"/>
    <w:rsid w:val="00F30144"/>
    <w:rsid w:val="00F35E2C"/>
    <w:rsid w:val="00F53EA7"/>
    <w:rsid w:val="00F72264"/>
    <w:rsid w:val="00F91384"/>
    <w:rsid w:val="00F97A21"/>
    <w:rsid w:val="00FD0CC7"/>
    <w:rsid w:val="00FD685B"/>
    <w:rsid w:val="00FF1695"/>
    <w:rsid w:val="00FF45AB"/>
    <w:rsid w:val="05EABBDA"/>
    <w:rsid w:val="06DD6165"/>
    <w:rsid w:val="0AD9A257"/>
    <w:rsid w:val="10C336F7"/>
    <w:rsid w:val="11392FFF"/>
    <w:rsid w:val="13EF659C"/>
    <w:rsid w:val="17F4292C"/>
    <w:rsid w:val="1AC1F888"/>
    <w:rsid w:val="1EA28E68"/>
    <w:rsid w:val="22BBCF96"/>
    <w:rsid w:val="254E80CA"/>
    <w:rsid w:val="25F37058"/>
    <w:rsid w:val="264F0126"/>
    <w:rsid w:val="2839BD18"/>
    <w:rsid w:val="2853F85D"/>
    <w:rsid w:val="2A431ABB"/>
    <w:rsid w:val="2B8934AE"/>
    <w:rsid w:val="2C62B1DC"/>
    <w:rsid w:val="2FAD898D"/>
    <w:rsid w:val="30CC4DEA"/>
    <w:rsid w:val="3234D26D"/>
    <w:rsid w:val="375328A0"/>
    <w:rsid w:val="38BC1C74"/>
    <w:rsid w:val="3A7F5745"/>
    <w:rsid w:val="3BD0C838"/>
    <w:rsid w:val="3D37A707"/>
    <w:rsid w:val="408B10FE"/>
    <w:rsid w:val="42E1C8CE"/>
    <w:rsid w:val="47DBB16B"/>
    <w:rsid w:val="4B25B637"/>
    <w:rsid w:val="4B449BD7"/>
    <w:rsid w:val="4BCDC3A5"/>
    <w:rsid w:val="52944ACD"/>
    <w:rsid w:val="5479F37C"/>
    <w:rsid w:val="54D48762"/>
    <w:rsid w:val="5959195D"/>
    <w:rsid w:val="5A43678D"/>
    <w:rsid w:val="5C74366E"/>
    <w:rsid w:val="5D87A556"/>
    <w:rsid w:val="64129825"/>
    <w:rsid w:val="6A66285E"/>
    <w:rsid w:val="70143417"/>
    <w:rsid w:val="70C9C4F1"/>
    <w:rsid w:val="71B00478"/>
    <w:rsid w:val="71DCE59F"/>
    <w:rsid w:val="73317E87"/>
    <w:rsid w:val="73AE4627"/>
    <w:rsid w:val="75D37AA7"/>
    <w:rsid w:val="76E2A78E"/>
    <w:rsid w:val="781F45FC"/>
    <w:rsid w:val="794B2E9C"/>
    <w:rsid w:val="7AB9F7A1"/>
    <w:rsid w:val="7B56E6BE"/>
    <w:rsid w:val="7E8E8780"/>
    <w:rsid w:val="7F14D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EA26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6241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861BB43AA4354EBC88D0F650CEB23A" ma:contentTypeVersion="28" ma:contentTypeDescription="Create a new document." ma:contentTypeScope="" ma:versionID="b7a3586ae5a8a627ccfa1a154a21edb9">
  <xsd:schema xmlns:xsd="http://www.w3.org/2001/XMLSchema" xmlns:xs="http://www.w3.org/2001/XMLSchema" xmlns:p="http://schemas.microsoft.com/office/2006/metadata/properties" xmlns:ns1="http://schemas.microsoft.com/sharepoint/v3" xmlns:ns2="92f44aea-0793-4130-99f3-81cfdcd2cb51" xmlns:ns3="b75cebe1-3a5b-4639-b40e-ca68b8a4cbb5" targetNamespace="http://schemas.microsoft.com/office/2006/metadata/properties" ma:root="true" ma:fieldsID="3ac2703f9bb97fd2a809503e4821d736" ns1:_="" ns2:_="" ns3:_="">
    <xsd:import namespace="http://schemas.microsoft.com/sharepoint/v3"/>
    <xsd:import namespace="92f44aea-0793-4130-99f3-81cfdcd2cb51"/>
    <xsd:import namespace="b75cebe1-3a5b-4639-b40e-ca68b8a4cbb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CANVAS_x0020_LIVE_x0020_LINKS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UploadComplete" minOccurs="0"/>
                <xsd:element ref="ns3:lcf76f155ced4ddcb4097134ff3c332f" minOccurs="0"/>
                <xsd:element ref="ns2:TaxCatchAll" minOccurs="0"/>
                <xsd:element ref="ns3:Date" minOccurs="0"/>
                <xsd:element ref="ns3:MediaServiceSearchProperties" minOccurs="0"/>
                <xsd:element ref="ns3:MediaServiceObjectDetectorVersions" minOccurs="0"/>
                <xsd:element ref="ns3:DateandTime" minOccurs="0"/>
                <xsd:element ref="ns3:_x0032_3Months" minOccurs="0"/>
                <xsd:element ref="ns3:Upd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f44aea-0793-4130-99f3-81cfdcd2cb5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2dd2f8f8-2868-4154-8f21-b11e2edc9b92}" ma:internalName="TaxCatchAll" ma:showField="CatchAllData" ma:web="92f44aea-0793-4130-99f3-81cfdcd2cb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5cebe1-3a5b-4639-b40e-ca68b8a4cb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CANVAS_x0020_LIVE_x0020_LINKS" ma:index="16" nillable="true" ma:displayName="CANVAS LIVE LINKS" ma:default="0" ma:internalName="CANVAS_x0020_LIVE_x0020_LINKS">
      <xsd:simpleType>
        <xsd:restriction base="dms:Boolean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UploadComplete" ma:index="24" nillable="true" ma:displayName="Upload Complete" ma:format="Dropdown" ma:internalName="UploadComplete">
      <xsd:simpleType>
        <xsd:restriction base="dms:Choice">
          <xsd:enumeration value="Yes"/>
          <xsd:enumeration value="No"/>
          <xsd:enumeration value="Empty"/>
          <xsd:enumeration value="Not Participating"/>
        </xsd:restriction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d79b3263-269e-412f-8370-cded0273bb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8" nillable="true" ma:displayName="Date" ma:format="DateTime" ma:internalName="Date">
      <xsd:simpleType>
        <xsd:restriction base="dms:DateTime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eandTime" ma:index="31" nillable="true" ma:displayName="Date and Time" ma:format="DateTime" ma:internalName="DateandTime">
      <xsd:simpleType>
        <xsd:restriction base="dms:DateTime"/>
      </xsd:simpleType>
    </xsd:element>
    <xsd:element name="_x0032_3Months" ma:index="32" nillable="true" ma:displayName="23 Months" ma:format="Dropdown" ma:internalName="_x0032_3Months">
      <xsd:simpleType>
        <xsd:restriction base="dms:Text">
          <xsd:maxLength value="255"/>
        </xsd:restriction>
      </xsd:simpleType>
    </xsd:element>
    <xsd:element name="Updated" ma:index="33" nillable="true" ma:displayName="Updated" ma:format="DateOnly" ma:internalName="Upd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NVAS_x0020_LIVE_x0020_LINKS xmlns="b75cebe1-3a5b-4639-b40e-ca68b8a4cbb5">false</CANVAS_x0020_LIVE_x0020_LINKS>
    <_ip_UnifiedCompliancePolicyUIAction xmlns="http://schemas.microsoft.com/sharepoint/v3" xsi:nil="true"/>
    <UploadComplete xmlns="b75cebe1-3a5b-4639-b40e-ca68b8a4cbb5" xsi:nil="true"/>
    <lcf76f155ced4ddcb4097134ff3c332f xmlns="b75cebe1-3a5b-4639-b40e-ca68b8a4cbb5">
      <Terms xmlns="http://schemas.microsoft.com/office/infopath/2007/PartnerControls"/>
    </lcf76f155ced4ddcb4097134ff3c332f>
    <_ip_UnifiedCompliancePolicyProperties xmlns="http://schemas.microsoft.com/sharepoint/v3" xsi:nil="true"/>
    <TaxCatchAll xmlns="92f44aea-0793-4130-99f3-81cfdcd2cb51" xsi:nil="true"/>
    <Date xmlns="b75cebe1-3a5b-4639-b40e-ca68b8a4cbb5" xsi:nil="true"/>
    <DateandTime xmlns="b75cebe1-3a5b-4639-b40e-ca68b8a4cbb5" xsi:nil="true"/>
    <_x0032_3Months xmlns="b75cebe1-3a5b-4639-b40e-ca68b8a4cbb5" xsi:nil="true"/>
    <Updated xmlns="b75cebe1-3a5b-4639-b40e-ca68b8a4cbb5" xsi:nil="true"/>
  </documentManagement>
</p:properties>
</file>

<file path=customXml/itemProps1.xml><?xml version="1.0" encoding="utf-8"?>
<ds:datastoreItem xmlns:ds="http://schemas.openxmlformats.org/officeDocument/2006/customXml" ds:itemID="{2F1D70E3-025B-4748-A133-FA0952214A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2f44aea-0793-4130-99f3-81cfdcd2cb51"/>
    <ds:schemaRef ds:uri="b75cebe1-3a5b-4639-b40e-ca68b8a4cb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F250FB-09F9-4D5D-B917-097404241C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62CC18-1DED-4A81-B2CE-B5B7683FFF64}">
  <ds:schemaRefs>
    <ds:schemaRef ds:uri="http://schemas.microsoft.com/office/2006/metadata/properties"/>
    <ds:schemaRef ds:uri="http://schemas.microsoft.com/office/infopath/2007/PartnerControls"/>
    <ds:schemaRef ds:uri="b75cebe1-3a5b-4639-b40e-ca68b8a4cbb5"/>
    <ds:schemaRef ds:uri="http://schemas.microsoft.com/sharepoint/v3"/>
    <ds:schemaRef ds:uri="92f44aea-0793-4130-99f3-81cfdcd2cb5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Wayne A. Ackett</cp:lastModifiedBy>
  <cp:revision>78</cp:revision>
  <dcterms:created xsi:type="dcterms:W3CDTF">2022-05-24T01:44:00Z</dcterms:created>
  <dcterms:modified xsi:type="dcterms:W3CDTF">2024-10-16T15:46:00Z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0x010100E5861BB43AA4354EBC88D0F650CEB23A</vt:lpwstr>
  </property>
  <property fmtid="{D5CDD505-2E9C-101B-9397-08002B2CF9AE}" pid="3" name="MediaServiceImageTags">
    <vt:lpwstr/>
  </property>
</Properties>
</file>