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6FEF" w14:textId="08C95E56" w:rsidR="00624107" w:rsidRPr="00017D95" w:rsidRDefault="00624107" w:rsidP="001B072A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017D95">
        <w:rPr>
          <w:rFonts w:asciiTheme="majorHAnsi" w:hAnsiTheme="majorHAnsi"/>
          <w:b/>
        </w:rPr>
        <w:t>PASCO COUNTY MIDDLE SCHOOLS</w:t>
      </w:r>
      <w:r w:rsidR="001B072A">
        <w:rPr>
          <w:rFonts w:asciiTheme="majorHAnsi" w:hAnsiTheme="majorHAnsi"/>
          <w:b/>
        </w:rPr>
        <w:t xml:space="preserve"> - </w:t>
      </w:r>
      <w:r w:rsidRPr="00017D95">
        <w:rPr>
          <w:rFonts w:asciiTheme="majorHAnsi" w:hAnsiTheme="majorHAnsi"/>
          <w:b/>
        </w:rPr>
        <w:t xml:space="preserve">EASTSIDE ATHLETIC CONFERENCE      </w:t>
      </w:r>
    </w:p>
    <w:p w14:paraId="450B2ED1" w14:textId="3034CF14" w:rsidR="00624107" w:rsidRDefault="00624107" w:rsidP="00624107">
      <w:pPr>
        <w:jc w:val="center"/>
        <w:rPr>
          <w:rFonts w:asciiTheme="majorHAnsi" w:hAnsiTheme="majorHAnsi"/>
          <w:b/>
        </w:rPr>
      </w:pPr>
      <w:r w:rsidRPr="00017D95">
        <w:rPr>
          <w:rFonts w:asciiTheme="majorHAnsi" w:hAnsiTheme="majorHAnsi"/>
          <w:b/>
        </w:rPr>
        <w:t xml:space="preserve"> GIRL</w:t>
      </w:r>
      <w:r w:rsidR="00196E44" w:rsidRPr="00017D95">
        <w:rPr>
          <w:rFonts w:asciiTheme="majorHAnsi" w:hAnsiTheme="majorHAnsi"/>
          <w:b/>
        </w:rPr>
        <w:t xml:space="preserve">S BASKETBALL </w:t>
      </w:r>
      <w:r w:rsidR="00775976">
        <w:rPr>
          <w:rFonts w:asciiTheme="majorHAnsi" w:hAnsiTheme="majorHAnsi"/>
          <w:b/>
        </w:rPr>
        <w:t xml:space="preserve">2021-2022 </w:t>
      </w:r>
    </w:p>
    <w:p w14:paraId="74F8F0D4" w14:textId="77777777" w:rsidR="001B072A" w:rsidRPr="00017D95" w:rsidRDefault="001B072A" w:rsidP="00624107">
      <w:pPr>
        <w:jc w:val="center"/>
        <w:rPr>
          <w:rFonts w:asciiTheme="majorHAnsi" w:hAnsiTheme="majorHAnsi"/>
          <w:b/>
        </w:rPr>
      </w:pPr>
    </w:p>
    <w:p w14:paraId="590FDFAA" w14:textId="237FAE21" w:rsidR="00624107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November</w:t>
      </w:r>
      <w:r w:rsidR="00F72264">
        <w:rPr>
          <w:rFonts w:asciiTheme="majorHAnsi" w:hAnsiTheme="majorHAnsi"/>
        </w:rPr>
        <w:t xml:space="preserve"> </w:t>
      </w:r>
      <w:r w:rsidR="00775976">
        <w:rPr>
          <w:rFonts w:asciiTheme="majorHAnsi" w:hAnsiTheme="majorHAnsi"/>
        </w:rPr>
        <w:t>3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C</w:t>
      </w:r>
      <w:r w:rsidR="00ED22D3">
        <w:rPr>
          <w:rFonts w:asciiTheme="majorHAnsi" w:hAnsiTheme="majorHAnsi"/>
        </w:rPr>
        <w:t>ypress Creek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  <w:t>C</w:t>
      </w:r>
      <w:r w:rsidR="00ED22D3">
        <w:rPr>
          <w:rFonts w:asciiTheme="majorHAnsi" w:hAnsiTheme="majorHAnsi"/>
        </w:rPr>
        <w:t>entennial</w:t>
      </w:r>
    </w:p>
    <w:p w14:paraId="5104717F" w14:textId="63FD1426" w:rsidR="00624107" w:rsidRDefault="00775976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Wednes</w:t>
      </w:r>
      <w:r w:rsidR="00EC70FC">
        <w:rPr>
          <w:rFonts w:asciiTheme="majorHAnsi" w:hAnsiTheme="majorHAnsi"/>
        </w:rPr>
        <w:t>day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Rushe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 xml:space="preserve">             </w:t>
      </w:r>
      <w:r w:rsidR="00EC70FC">
        <w:rPr>
          <w:rFonts w:asciiTheme="majorHAnsi" w:hAnsiTheme="majorHAnsi"/>
        </w:rPr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Pine View</w:t>
      </w:r>
    </w:p>
    <w:p w14:paraId="323FDDAF" w14:textId="0F52F9CC" w:rsidR="00EC70FC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Weightman</w:t>
      </w:r>
    </w:p>
    <w:p w14:paraId="6410FEC0" w14:textId="3DEC68A4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Pasco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Stewart</w:t>
      </w:r>
    </w:p>
    <w:p w14:paraId="7B09ED61" w14:textId="77777777" w:rsidR="00624107" w:rsidRDefault="00624107" w:rsidP="00624107">
      <w:pPr>
        <w:rPr>
          <w:rFonts w:asciiTheme="majorHAnsi" w:hAnsiTheme="majorHAnsi"/>
        </w:rPr>
      </w:pPr>
    </w:p>
    <w:p w14:paraId="46E49614" w14:textId="77477B3F" w:rsidR="00624107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November </w:t>
      </w:r>
      <w:r w:rsidR="00775976">
        <w:rPr>
          <w:rFonts w:asciiTheme="majorHAnsi" w:hAnsiTheme="majorHAnsi"/>
        </w:rPr>
        <w:t>8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Rushe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Pasco</w:t>
      </w:r>
    </w:p>
    <w:p w14:paraId="4A5E5036" w14:textId="6BDA925D" w:rsidR="00624107" w:rsidRDefault="00775976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EC70FC">
        <w:rPr>
          <w:rFonts w:asciiTheme="majorHAnsi" w:hAnsiTheme="majorHAnsi"/>
        </w:rPr>
        <w:t>day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Pine View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Stewart</w:t>
      </w:r>
    </w:p>
    <w:p w14:paraId="1F380461" w14:textId="15E0CB14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Centennial</w:t>
      </w:r>
    </w:p>
    <w:p w14:paraId="430CD222" w14:textId="4AD435AA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Weightman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Cypress Creek</w:t>
      </w:r>
    </w:p>
    <w:p w14:paraId="5DE63479" w14:textId="77777777" w:rsidR="00624107" w:rsidRDefault="00624107" w:rsidP="00624107">
      <w:pPr>
        <w:rPr>
          <w:rFonts w:asciiTheme="majorHAnsi" w:hAnsiTheme="majorHAnsi"/>
        </w:rPr>
      </w:pPr>
    </w:p>
    <w:p w14:paraId="6377E2CB" w14:textId="35B5EEAE" w:rsidR="00624107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November </w:t>
      </w:r>
      <w:r w:rsidR="00775976">
        <w:rPr>
          <w:rFonts w:asciiTheme="majorHAnsi" w:hAnsiTheme="majorHAnsi"/>
        </w:rPr>
        <w:t>10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Stewart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proofErr w:type="spellStart"/>
      <w:r w:rsidR="00ED22D3">
        <w:rPr>
          <w:rFonts w:asciiTheme="majorHAnsi" w:hAnsiTheme="majorHAnsi"/>
        </w:rPr>
        <w:t>Cyrpress</w:t>
      </w:r>
      <w:proofErr w:type="spellEnd"/>
      <w:r w:rsidR="00ED22D3">
        <w:rPr>
          <w:rFonts w:asciiTheme="majorHAnsi" w:hAnsiTheme="majorHAnsi"/>
        </w:rPr>
        <w:t xml:space="preserve"> Creek</w:t>
      </w:r>
    </w:p>
    <w:p w14:paraId="0944619D" w14:textId="4CFEFBDB" w:rsidR="00624107" w:rsidRDefault="00775976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Wednes</w:t>
      </w:r>
      <w:r w:rsidR="00934790">
        <w:rPr>
          <w:rFonts w:asciiTheme="majorHAnsi" w:hAnsiTheme="majorHAnsi"/>
        </w:rPr>
        <w:t>day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Centennial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Rushe</w:t>
      </w:r>
    </w:p>
    <w:p w14:paraId="1F616BAD" w14:textId="41496881" w:rsidR="00624107" w:rsidRDefault="00775976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Early Release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 xml:space="preserve">Pasco. 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 xml:space="preserve">             </w:t>
      </w:r>
      <w:r w:rsidR="00EC70FC">
        <w:rPr>
          <w:rFonts w:asciiTheme="majorHAnsi" w:hAnsiTheme="majorHAnsi"/>
        </w:rPr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Dr. Long</w:t>
      </w:r>
    </w:p>
    <w:p w14:paraId="776C82B1" w14:textId="69BF249D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Weightman</w:t>
      </w:r>
    </w:p>
    <w:p w14:paraId="18DEBF02" w14:textId="77777777" w:rsidR="00624107" w:rsidRDefault="00624107" w:rsidP="00624107">
      <w:pPr>
        <w:rPr>
          <w:rFonts w:asciiTheme="majorHAnsi" w:hAnsiTheme="majorHAnsi"/>
        </w:rPr>
      </w:pPr>
    </w:p>
    <w:p w14:paraId="34526933" w14:textId="1E5C1CED" w:rsidR="00624107" w:rsidRDefault="00F7226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November </w:t>
      </w:r>
      <w:r w:rsidR="00ED22D3">
        <w:rPr>
          <w:rFonts w:asciiTheme="majorHAnsi" w:hAnsiTheme="majorHAnsi"/>
        </w:rPr>
        <w:t>1</w:t>
      </w:r>
      <w:r w:rsidR="00775976">
        <w:rPr>
          <w:rFonts w:asciiTheme="majorHAnsi" w:hAnsiTheme="majorHAnsi"/>
        </w:rPr>
        <w:t>5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Cypress Creek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Pasco</w:t>
      </w:r>
    </w:p>
    <w:p w14:paraId="589A8937" w14:textId="159F6115" w:rsidR="00624107" w:rsidRDefault="00775976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ED22D3">
        <w:rPr>
          <w:rFonts w:asciiTheme="majorHAnsi" w:hAnsiTheme="majorHAnsi"/>
        </w:rPr>
        <w:t>day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Stewart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Dr. Long</w:t>
      </w:r>
    </w:p>
    <w:p w14:paraId="3B8EEBF5" w14:textId="5E7DCC3C" w:rsidR="00624107" w:rsidRDefault="00624107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Pine View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Centennial</w:t>
      </w:r>
    </w:p>
    <w:p w14:paraId="74FEDBD6" w14:textId="3B609932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Weightman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Rushe</w:t>
      </w:r>
    </w:p>
    <w:p w14:paraId="704485AB" w14:textId="77777777" w:rsidR="00624107" w:rsidRDefault="00624107" w:rsidP="00624107">
      <w:pPr>
        <w:rPr>
          <w:rFonts w:asciiTheme="majorHAnsi" w:hAnsiTheme="majorHAnsi"/>
        </w:rPr>
      </w:pPr>
    </w:p>
    <w:p w14:paraId="0FC8E4BD" w14:textId="60A07B1F" w:rsidR="00624107" w:rsidRDefault="00F7226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November 1</w:t>
      </w:r>
      <w:r w:rsidR="00775976">
        <w:rPr>
          <w:rFonts w:asciiTheme="majorHAnsi" w:hAnsiTheme="majorHAnsi"/>
        </w:rPr>
        <w:t>7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Weightman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Stewart</w:t>
      </w:r>
    </w:p>
    <w:p w14:paraId="28FBE4A1" w14:textId="77BFD71E" w:rsidR="00624107" w:rsidRDefault="00775976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Wednes</w:t>
      </w:r>
      <w:r w:rsidR="00ED22D3">
        <w:rPr>
          <w:rFonts w:asciiTheme="majorHAnsi" w:hAnsiTheme="majorHAnsi"/>
        </w:rPr>
        <w:t>day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Centennial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Pasco</w:t>
      </w:r>
    </w:p>
    <w:p w14:paraId="627EB047" w14:textId="44A24E23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Pine View</w:t>
      </w:r>
    </w:p>
    <w:p w14:paraId="313D920C" w14:textId="0947A26D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Rushe</w:t>
      </w:r>
    </w:p>
    <w:p w14:paraId="2218B2AC" w14:textId="77777777" w:rsidR="00624107" w:rsidRDefault="00624107" w:rsidP="00624107">
      <w:pPr>
        <w:rPr>
          <w:rFonts w:asciiTheme="majorHAnsi" w:hAnsiTheme="majorHAnsi"/>
        </w:rPr>
      </w:pPr>
    </w:p>
    <w:p w14:paraId="288B41EF" w14:textId="3C860929" w:rsidR="00624107" w:rsidRDefault="00775976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December 1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Stewart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Centennial</w:t>
      </w:r>
    </w:p>
    <w:p w14:paraId="016D3250" w14:textId="54392C43" w:rsidR="00624107" w:rsidRDefault="00ED22D3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>
        <w:rPr>
          <w:rFonts w:asciiTheme="majorHAnsi" w:hAnsiTheme="majorHAnsi"/>
        </w:rPr>
        <w:t>Cypress Creek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>
        <w:rPr>
          <w:rFonts w:asciiTheme="majorHAnsi" w:hAnsiTheme="majorHAnsi"/>
        </w:rPr>
        <w:t>Pine View</w:t>
      </w:r>
    </w:p>
    <w:p w14:paraId="552FDB49" w14:textId="5AB2264E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Pasco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Weightman</w:t>
      </w:r>
    </w:p>
    <w:p w14:paraId="27FC7084" w14:textId="4CFD311C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Rushe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Dr. Long</w:t>
      </w:r>
    </w:p>
    <w:p w14:paraId="1A753399" w14:textId="77777777" w:rsidR="00624107" w:rsidRDefault="00624107" w:rsidP="00624107">
      <w:pPr>
        <w:rPr>
          <w:rFonts w:asciiTheme="majorHAnsi" w:hAnsiTheme="majorHAnsi"/>
        </w:rPr>
      </w:pPr>
    </w:p>
    <w:p w14:paraId="1D493E8A" w14:textId="74858AE1" w:rsidR="00624107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December</w:t>
      </w:r>
      <w:r w:rsidR="00F72264">
        <w:rPr>
          <w:rFonts w:asciiTheme="majorHAnsi" w:hAnsiTheme="majorHAnsi"/>
        </w:rPr>
        <w:t xml:space="preserve"> </w:t>
      </w:r>
      <w:r w:rsidR="00775976">
        <w:rPr>
          <w:rFonts w:asciiTheme="majorHAnsi" w:hAnsiTheme="majorHAnsi"/>
        </w:rPr>
        <w:t>6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Centennial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Weightman</w:t>
      </w:r>
    </w:p>
    <w:p w14:paraId="1DF0F253" w14:textId="3BA186CC" w:rsidR="00624107" w:rsidRDefault="00775976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017D95">
        <w:rPr>
          <w:rFonts w:asciiTheme="majorHAnsi" w:hAnsiTheme="majorHAnsi"/>
        </w:rPr>
        <w:t>day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Rushe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 xml:space="preserve">             </w:t>
      </w:r>
      <w:r w:rsidR="00EC70FC">
        <w:rPr>
          <w:rFonts w:asciiTheme="majorHAnsi" w:hAnsiTheme="majorHAnsi"/>
        </w:rPr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Stewart</w:t>
      </w:r>
    </w:p>
    <w:p w14:paraId="3F8D2ADA" w14:textId="74B970DA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Pasco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>@</w:t>
      </w:r>
      <w:r>
        <w:rPr>
          <w:rFonts w:asciiTheme="majorHAnsi" w:hAnsiTheme="majorHAnsi"/>
        </w:rPr>
        <w:tab/>
        <w:t>P</w:t>
      </w:r>
      <w:r w:rsidR="00ED22D3">
        <w:rPr>
          <w:rFonts w:asciiTheme="majorHAnsi" w:hAnsiTheme="majorHAnsi"/>
        </w:rPr>
        <w:t>ine View</w:t>
      </w:r>
    </w:p>
    <w:p w14:paraId="25B1B8BA" w14:textId="1B8913F9" w:rsidR="00624107" w:rsidRDefault="00242F81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Cypress Creek</w:t>
      </w:r>
    </w:p>
    <w:p w14:paraId="2E086EA5" w14:textId="77777777" w:rsidR="00624107" w:rsidRDefault="00624107" w:rsidP="00624107">
      <w:pPr>
        <w:rPr>
          <w:rFonts w:asciiTheme="majorHAnsi" w:hAnsiTheme="majorHAnsi"/>
        </w:rPr>
      </w:pPr>
    </w:p>
    <w:p w14:paraId="148976D4" w14:textId="5858484F" w:rsidR="00624107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</w:t>
      </w:r>
      <w:r w:rsidR="00202D30">
        <w:rPr>
          <w:rFonts w:asciiTheme="majorHAnsi" w:hAnsiTheme="majorHAnsi"/>
        </w:rPr>
        <w:t>8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Weightman</w:t>
      </w:r>
      <w:r w:rsidR="00EC70FC">
        <w:rPr>
          <w:rFonts w:asciiTheme="majorHAnsi" w:hAnsiTheme="majorHAnsi"/>
        </w:rPr>
        <w:t xml:space="preserve"> 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Dr. Long</w:t>
      </w:r>
    </w:p>
    <w:p w14:paraId="78A0500B" w14:textId="508BC0E9" w:rsidR="00624107" w:rsidRDefault="00202D30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Pine View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Rushe</w:t>
      </w:r>
    </w:p>
    <w:p w14:paraId="392BBC91" w14:textId="7506D039" w:rsidR="00624107" w:rsidRDefault="00775976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Early Release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Centennial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@</w:t>
      </w:r>
      <w:r w:rsidR="00EC70FC">
        <w:rPr>
          <w:rFonts w:asciiTheme="majorHAnsi" w:hAnsiTheme="majorHAnsi"/>
        </w:rPr>
        <w:tab/>
        <w:t>C</w:t>
      </w:r>
      <w:r w:rsidR="00ED22D3">
        <w:rPr>
          <w:rFonts w:asciiTheme="majorHAnsi" w:hAnsiTheme="majorHAnsi"/>
        </w:rPr>
        <w:t>ypress Creek</w:t>
      </w:r>
    </w:p>
    <w:p w14:paraId="02FC394B" w14:textId="77777777" w:rsidR="00017D95" w:rsidRDefault="009B6844" w:rsidP="00017D9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 xml:space="preserve">Stewart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Pasco</w:t>
      </w:r>
    </w:p>
    <w:p w14:paraId="383F4D45" w14:textId="679611A9" w:rsidR="001C6B86" w:rsidRPr="00251AB9" w:rsidRDefault="00775976" w:rsidP="00251AB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JV</w:t>
      </w:r>
      <w:r w:rsidR="006241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(6</w:t>
      </w:r>
      <w:r w:rsidRPr="0077597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-7</w:t>
      </w:r>
      <w:r w:rsidRPr="0077597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) </w:t>
      </w:r>
      <w:r w:rsidR="00624107">
        <w:rPr>
          <w:rFonts w:asciiTheme="majorHAnsi" w:hAnsiTheme="majorHAnsi"/>
        </w:rPr>
        <w:t>games</w:t>
      </w:r>
      <w:r>
        <w:rPr>
          <w:rFonts w:asciiTheme="majorHAnsi" w:hAnsiTheme="majorHAnsi"/>
        </w:rPr>
        <w:t xml:space="preserve"> </w:t>
      </w:r>
      <w:r w:rsidR="00624107">
        <w:rPr>
          <w:rFonts w:asciiTheme="majorHAnsi" w:hAnsiTheme="majorHAnsi"/>
        </w:rPr>
        <w:t xml:space="preserve">start at 6 and </w:t>
      </w:r>
      <w:r>
        <w:rPr>
          <w:rFonts w:asciiTheme="majorHAnsi" w:hAnsiTheme="majorHAnsi"/>
        </w:rPr>
        <w:t>Varsity(7</w:t>
      </w:r>
      <w:r w:rsidRPr="0077597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-8</w:t>
      </w:r>
      <w:r w:rsidRPr="0077597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)</w:t>
      </w:r>
      <w:r w:rsidR="00624107">
        <w:rPr>
          <w:rFonts w:asciiTheme="majorHAnsi" w:hAnsiTheme="majorHAnsi"/>
        </w:rPr>
        <w:t xml:space="preserve"> games follo</w:t>
      </w:r>
      <w:r w:rsidR="00251AB9">
        <w:rPr>
          <w:rFonts w:asciiTheme="majorHAnsi" w:hAnsiTheme="majorHAnsi"/>
        </w:rPr>
        <w:t>w</w:t>
      </w:r>
    </w:p>
    <w:sectPr w:rsidR="001C6B86" w:rsidRPr="00251AB9" w:rsidSect="0033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07"/>
    <w:rsid w:val="00017D95"/>
    <w:rsid w:val="00060052"/>
    <w:rsid w:val="00102486"/>
    <w:rsid w:val="00196E44"/>
    <w:rsid w:val="001B072A"/>
    <w:rsid w:val="00202D30"/>
    <w:rsid w:val="00242F81"/>
    <w:rsid w:val="00251AB9"/>
    <w:rsid w:val="00332ADC"/>
    <w:rsid w:val="004C0EB0"/>
    <w:rsid w:val="00503FE5"/>
    <w:rsid w:val="005E0A0D"/>
    <w:rsid w:val="00624107"/>
    <w:rsid w:val="00775976"/>
    <w:rsid w:val="00851F13"/>
    <w:rsid w:val="00934790"/>
    <w:rsid w:val="009B6844"/>
    <w:rsid w:val="00CF3D81"/>
    <w:rsid w:val="00EC70FC"/>
    <w:rsid w:val="00ED22D3"/>
    <w:rsid w:val="00F7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EA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Zondor</cp:lastModifiedBy>
  <cp:revision>2</cp:revision>
  <dcterms:created xsi:type="dcterms:W3CDTF">2021-10-26T17:20:00Z</dcterms:created>
  <dcterms:modified xsi:type="dcterms:W3CDTF">2021-10-26T17:20:00Z</dcterms:modified>
</cp:coreProperties>
</file>